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B8D" w:rsidRDefault="00377F28" w:rsidP="00BF5F4B">
      <w:pPr>
        <w:bidi/>
        <w:spacing w:after="0" w:line="240" w:lineRule="auto"/>
        <w:jc w:val="center"/>
        <w:rPr>
          <w:rFonts w:cs="2  Titr"/>
          <w:sz w:val="26"/>
          <w:szCs w:val="26"/>
          <w:rtl/>
        </w:rPr>
      </w:pPr>
      <w:bookmarkStart w:id="0" w:name="_GoBack"/>
      <w:bookmarkEnd w:id="0"/>
      <w:r>
        <w:rPr>
          <w:rFonts w:cs="2  Titr" w:hint="cs"/>
          <w:sz w:val="26"/>
          <w:szCs w:val="26"/>
          <w:rtl/>
        </w:rPr>
        <w:t>بسمه ت</w:t>
      </w:r>
      <w:r w:rsidR="00075B8D">
        <w:rPr>
          <w:rFonts w:cs="2  Titr" w:hint="cs"/>
          <w:sz w:val="26"/>
          <w:szCs w:val="26"/>
          <w:rtl/>
        </w:rPr>
        <w:t xml:space="preserve">عالی </w:t>
      </w:r>
    </w:p>
    <w:p w:rsidR="00075B8D" w:rsidRDefault="00075B8D" w:rsidP="00D50CFD">
      <w:pPr>
        <w:bidi/>
        <w:jc w:val="center"/>
        <w:rPr>
          <w:rFonts w:cs="2  Titr"/>
          <w:sz w:val="26"/>
          <w:szCs w:val="26"/>
        </w:rPr>
      </w:pPr>
      <w:r>
        <w:rPr>
          <w:rFonts w:cs="2  Titr"/>
          <w:noProof/>
          <w:sz w:val="26"/>
          <w:szCs w:val="26"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1391478" cy="1285840"/>
            <wp:effectExtent l="0" t="0" r="0" b="0"/>
            <wp:wrapNone/>
            <wp:docPr id="3" name="Picture 3" descr="C:\Users\gholam reza\Downloads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holam reza\Downloads\Untitled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478" cy="128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5B8D" w:rsidRDefault="00075B8D" w:rsidP="00D50CFD">
      <w:pPr>
        <w:bidi/>
        <w:jc w:val="center"/>
        <w:rPr>
          <w:rFonts w:cs="2  Titr"/>
          <w:sz w:val="26"/>
          <w:szCs w:val="26"/>
        </w:rPr>
      </w:pPr>
    </w:p>
    <w:p w:rsidR="00075B8D" w:rsidRDefault="00075B8D" w:rsidP="00D50CFD">
      <w:pPr>
        <w:bidi/>
        <w:jc w:val="center"/>
        <w:rPr>
          <w:rFonts w:cs="2  Titr"/>
          <w:sz w:val="26"/>
          <w:szCs w:val="26"/>
        </w:rPr>
      </w:pPr>
    </w:p>
    <w:p w:rsidR="00075B8D" w:rsidRDefault="00075B8D" w:rsidP="00D50CFD">
      <w:pPr>
        <w:bidi/>
        <w:jc w:val="center"/>
        <w:rPr>
          <w:rFonts w:cs="2  Titr"/>
          <w:sz w:val="26"/>
          <w:szCs w:val="26"/>
        </w:rPr>
      </w:pPr>
    </w:p>
    <w:p w:rsidR="00075B8D" w:rsidRDefault="00075B8D" w:rsidP="00D50CFD">
      <w:pPr>
        <w:bidi/>
        <w:jc w:val="center"/>
        <w:rPr>
          <w:rFonts w:cs="2  Titr"/>
          <w:sz w:val="26"/>
          <w:szCs w:val="26"/>
          <w:rtl/>
        </w:rPr>
      </w:pPr>
    </w:p>
    <w:p w:rsidR="00075B8D" w:rsidRPr="00C36378" w:rsidRDefault="00075B8D" w:rsidP="00D50CFD">
      <w:pPr>
        <w:bidi/>
        <w:jc w:val="center"/>
        <w:rPr>
          <w:rFonts w:ascii="Tanha" w:hAnsi="Tanha" w:cs="2  Titr"/>
          <w:b/>
          <w:bCs/>
          <w:color w:val="002060"/>
          <w:sz w:val="90"/>
          <w:szCs w:val="90"/>
          <w:rtl/>
        </w:rPr>
      </w:pPr>
      <w:r w:rsidRPr="00C36378">
        <w:rPr>
          <w:rFonts w:ascii="Tanha" w:hAnsi="Tanha" w:cs="2  Titr"/>
          <w:b/>
          <w:bCs/>
          <w:color w:val="002060"/>
          <w:sz w:val="90"/>
          <w:szCs w:val="90"/>
          <w:rtl/>
        </w:rPr>
        <w:t>ب</w:t>
      </w:r>
      <w:r w:rsidRPr="00C36378">
        <w:rPr>
          <w:rFonts w:ascii="Tanha" w:hAnsi="Tanha" w:cs="2  Titr" w:hint="cs"/>
          <w:b/>
          <w:bCs/>
          <w:color w:val="002060"/>
          <w:sz w:val="90"/>
          <w:szCs w:val="90"/>
          <w:rtl/>
        </w:rPr>
        <w:t>ــ</w:t>
      </w:r>
      <w:r w:rsidRPr="00C36378">
        <w:rPr>
          <w:rFonts w:ascii="Tanha" w:hAnsi="Tanha" w:cs="2  Titr"/>
          <w:b/>
          <w:bCs/>
          <w:color w:val="002060"/>
          <w:sz w:val="90"/>
          <w:szCs w:val="90"/>
          <w:rtl/>
        </w:rPr>
        <w:t>رن</w:t>
      </w:r>
      <w:r w:rsidRPr="00C36378">
        <w:rPr>
          <w:rFonts w:ascii="Tanha" w:hAnsi="Tanha" w:cs="2  Titr" w:hint="cs"/>
          <w:b/>
          <w:bCs/>
          <w:color w:val="002060"/>
          <w:sz w:val="90"/>
          <w:szCs w:val="90"/>
          <w:rtl/>
        </w:rPr>
        <w:t>ـ</w:t>
      </w:r>
      <w:r w:rsidRPr="00C36378">
        <w:rPr>
          <w:rFonts w:ascii="Tanha" w:hAnsi="Tanha" w:cs="2  Titr"/>
          <w:b/>
          <w:bCs/>
          <w:color w:val="002060"/>
          <w:sz w:val="90"/>
          <w:szCs w:val="90"/>
          <w:rtl/>
        </w:rPr>
        <w:t>ام</w:t>
      </w:r>
      <w:r w:rsidRPr="00C36378">
        <w:rPr>
          <w:rFonts w:ascii="Tanha" w:hAnsi="Tanha" w:cs="2  Titr" w:hint="cs"/>
          <w:b/>
          <w:bCs/>
          <w:color w:val="002060"/>
          <w:sz w:val="90"/>
          <w:szCs w:val="90"/>
          <w:rtl/>
        </w:rPr>
        <w:t>ـ</w:t>
      </w:r>
      <w:r w:rsidRPr="00C36378">
        <w:rPr>
          <w:rFonts w:ascii="Tanha" w:hAnsi="Tanha" w:cs="2  Titr"/>
          <w:b/>
          <w:bCs/>
          <w:color w:val="002060"/>
          <w:sz w:val="90"/>
          <w:szCs w:val="90"/>
          <w:rtl/>
        </w:rPr>
        <w:t>ه س</w:t>
      </w:r>
      <w:r w:rsidRPr="00C36378">
        <w:rPr>
          <w:rFonts w:ascii="Tanha" w:hAnsi="Tanha" w:cs="2  Titr" w:hint="cs"/>
          <w:b/>
          <w:bCs/>
          <w:color w:val="002060"/>
          <w:sz w:val="90"/>
          <w:szCs w:val="90"/>
          <w:rtl/>
        </w:rPr>
        <w:t>ــ</w:t>
      </w:r>
      <w:r w:rsidRPr="00C36378">
        <w:rPr>
          <w:rFonts w:ascii="Tanha" w:hAnsi="Tanha" w:cs="2  Titr"/>
          <w:b/>
          <w:bCs/>
          <w:color w:val="002060"/>
          <w:sz w:val="90"/>
          <w:szCs w:val="90"/>
          <w:rtl/>
        </w:rPr>
        <w:t>الان</w:t>
      </w:r>
      <w:r w:rsidRPr="00C36378">
        <w:rPr>
          <w:rFonts w:ascii="Tanha" w:hAnsi="Tanha" w:cs="2  Titr" w:hint="cs"/>
          <w:b/>
          <w:bCs/>
          <w:color w:val="002060"/>
          <w:sz w:val="90"/>
          <w:szCs w:val="90"/>
          <w:rtl/>
        </w:rPr>
        <w:t>ــ</w:t>
      </w:r>
      <w:r w:rsidRPr="00C36378">
        <w:rPr>
          <w:rFonts w:ascii="Tanha" w:hAnsi="Tanha" w:cs="2  Titr"/>
          <w:b/>
          <w:bCs/>
          <w:color w:val="002060"/>
          <w:sz w:val="90"/>
          <w:szCs w:val="90"/>
          <w:rtl/>
        </w:rPr>
        <w:t xml:space="preserve">ه </w:t>
      </w:r>
    </w:p>
    <w:p w:rsidR="00075B8D" w:rsidRPr="00C36378" w:rsidRDefault="00075B8D" w:rsidP="00D50CFD">
      <w:pPr>
        <w:bidi/>
        <w:jc w:val="center"/>
        <w:rPr>
          <w:rFonts w:ascii="Tanha" w:hAnsi="Tanha" w:cs="2  Titr"/>
          <w:b/>
          <w:bCs/>
          <w:color w:val="FF0000"/>
          <w:sz w:val="90"/>
          <w:szCs w:val="90"/>
          <w:rtl/>
        </w:rPr>
      </w:pPr>
      <w:r w:rsidRPr="00C36378">
        <w:rPr>
          <w:rFonts w:ascii="Tanha" w:hAnsi="Tanha" w:cs="2  Titr"/>
          <w:b/>
          <w:bCs/>
          <w:color w:val="FF0000"/>
          <w:sz w:val="90"/>
          <w:szCs w:val="90"/>
          <w:rtl/>
        </w:rPr>
        <w:t>معاونت</w:t>
      </w:r>
      <w:r w:rsidR="003E40B2">
        <w:rPr>
          <w:rFonts w:ascii="Tanha" w:hAnsi="Tanha" w:cs="2  Titr" w:hint="cs"/>
          <w:b/>
          <w:bCs/>
          <w:color w:val="FF0000"/>
          <w:sz w:val="90"/>
          <w:szCs w:val="90"/>
          <w:rtl/>
        </w:rPr>
        <w:t xml:space="preserve"> </w:t>
      </w:r>
      <w:r w:rsidRPr="00C36378">
        <w:rPr>
          <w:rFonts w:ascii="Tanha" w:hAnsi="Tanha" w:cs="2  Titr"/>
          <w:b/>
          <w:bCs/>
          <w:color w:val="FF0000"/>
          <w:sz w:val="90"/>
          <w:szCs w:val="90"/>
          <w:rtl/>
        </w:rPr>
        <w:t>پرورشی</w:t>
      </w:r>
      <w:r w:rsidR="003E40B2">
        <w:rPr>
          <w:rFonts w:ascii="Tanha" w:hAnsi="Tanha" w:cs="2  Titr" w:hint="cs"/>
          <w:b/>
          <w:bCs/>
          <w:color w:val="FF0000"/>
          <w:sz w:val="90"/>
          <w:szCs w:val="90"/>
          <w:rtl/>
        </w:rPr>
        <w:t xml:space="preserve"> </w:t>
      </w:r>
      <w:r w:rsidRPr="00C36378">
        <w:rPr>
          <w:rFonts w:ascii="Tanha" w:hAnsi="Tanha" w:cs="2  Titr"/>
          <w:b/>
          <w:bCs/>
          <w:color w:val="FF0000"/>
          <w:sz w:val="90"/>
          <w:szCs w:val="90"/>
          <w:rtl/>
        </w:rPr>
        <w:t>وتربیت</w:t>
      </w:r>
      <w:r w:rsidR="003E40B2">
        <w:rPr>
          <w:rFonts w:ascii="Tanha" w:hAnsi="Tanha" w:cs="2  Titr" w:hint="cs"/>
          <w:b/>
          <w:bCs/>
          <w:color w:val="FF0000"/>
          <w:sz w:val="90"/>
          <w:szCs w:val="90"/>
          <w:rtl/>
        </w:rPr>
        <w:t xml:space="preserve"> </w:t>
      </w:r>
      <w:r w:rsidRPr="00C36378">
        <w:rPr>
          <w:rFonts w:ascii="Tanha" w:hAnsi="Tanha" w:cs="2  Titr"/>
          <w:b/>
          <w:bCs/>
          <w:color w:val="FF0000"/>
          <w:sz w:val="90"/>
          <w:szCs w:val="90"/>
          <w:rtl/>
        </w:rPr>
        <w:t xml:space="preserve">بدنی </w:t>
      </w:r>
    </w:p>
    <w:p w:rsidR="00075B8D" w:rsidRPr="00377F28" w:rsidRDefault="00377F28" w:rsidP="00377F28">
      <w:pPr>
        <w:bidi/>
        <w:jc w:val="center"/>
        <w:rPr>
          <w:rFonts w:ascii="Tanha" w:hAnsi="Tanha" w:cs="2  Titr"/>
          <w:b/>
          <w:bCs/>
          <w:color w:val="0D0D0D" w:themeColor="text1" w:themeTint="F2"/>
          <w:sz w:val="54"/>
          <w:szCs w:val="54"/>
          <w:rtl/>
        </w:rPr>
      </w:pPr>
      <w:r w:rsidRPr="00377F28">
        <w:rPr>
          <w:rFonts w:ascii="Tanha" w:hAnsi="Tanha" w:cs="2  Titr" w:hint="cs"/>
          <w:b/>
          <w:bCs/>
          <w:color w:val="0D0D0D" w:themeColor="text1" w:themeTint="F2"/>
          <w:sz w:val="54"/>
          <w:szCs w:val="54"/>
          <w:rtl/>
        </w:rPr>
        <w:t>براس</w:t>
      </w:r>
      <w:r>
        <w:rPr>
          <w:rFonts w:ascii="Tanha" w:hAnsi="Tanha" w:cs="2  Titr" w:hint="cs"/>
          <w:b/>
          <w:bCs/>
          <w:color w:val="0D0D0D" w:themeColor="text1" w:themeTint="F2"/>
          <w:sz w:val="54"/>
          <w:szCs w:val="54"/>
          <w:rtl/>
        </w:rPr>
        <w:t>ـ</w:t>
      </w:r>
      <w:r w:rsidRPr="00377F28">
        <w:rPr>
          <w:rFonts w:ascii="Tanha" w:hAnsi="Tanha" w:cs="2  Titr" w:hint="cs"/>
          <w:b/>
          <w:bCs/>
          <w:color w:val="0D0D0D" w:themeColor="text1" w:themeTint="F2"/>
          <w:sz w:val="54"/>
          <w:szCs w:val="54"/>
          <w:rtl/>
        </w:rPr>
        <w:t>اس برن</w:t>
      </w:r>
      <w:r>
        <w:rPr>
          <w:rFonts w:ascii="Tanha" w:hAnsi="Tanha" w:cs="2  Titr" w:hint="cs"/>
          <w:b/>
          <w:bCs/>
          <w:color w:val="0D0D0D" w:themeColor="text1" w:themeTint="F2"/>
          <w:sz w:val="54"/>
          <w:szCs w:val="54"/>
          <w:rtl/>
        </w:rPr>
        <w:t>ـ</w:t>
      </w:r>
      <w:r w:rsidRPr="00377F28">
        <w:rPr>
          <w:rFonts w:ascii="Tanha" w:hAnsi="Tanha" w:cs="2  Titr" w:hint="cs"/>
          <w:b/>
          <w:bCs/>
          <w:color w:val="0D0D0D" w:themeColor="text1" w:themeTint="F2"/>
          <w:sz w:val="54"/>
          <w:szCs w:val="54"/>
          <w:rtl/>
        </w:rPr>
        <w:t>ام</w:t>
      </w:r>
      <w:r>
        <w:rPr>
          <w:rFonts w:ascii="Tanha" w:hAnsi="Tanha" w:cs="2  Titr" w:hint="cs"/>
          <w:b/>
          <w:bCs/>
          <w:color w:val="0D0D0D" w:themeColor="text1" w:themeTint="F2"/>
          <w:sz w:val="54"/>
          <w:szCs w:val="54"/>
          <w:rtl/>
        </w:rPr>
        <w:t>ـ</w:t>
      </w:r>
      <w:r w:rsidRPr="00377F28">
        <w:rPr>
          <w:rFonts w:ascii="Tanha" w:hAnsi="Tanha" w:cs="2  Titr" w:hint="cs"/>
          <w:b/>
          <w:bCs/>
          <w:color w:val="0D0D0D" w:themeColor="text1" w:themeTint="F2"/>
          <w:sz w:val="54"/>
          <w:szCs w:val="54"/>
          <w:rtl/>
        </w:rPr>
        <w:t>ه فراگی</w:t>
      </w:r>
      <w:r>
        <w:rPr>
          <w:rFonts w:ascii="Tanha" w:hAnsi="Tanha" w:cs="2  Titr" w:hint="cs"/>
          <w:b/>
          <w:bCs/>
          <w:color w:val="0D0D0D" w:themeColor="text1" w:themeTint="F2"/>
          <w:sz w:val="54"/>
          <w:szCs w:val="54"/>
          <w:rtl/>
        </w:rPr>
        <w:t>ـ</w:t>
      </w:r>
      <w:r w:rsidRPr="00377F28">
        <w:rPr>
          <w:rFonts w:ascii="Tanha" w:hAnsi="Tanha" w:cs="2  Titr" w:hint="cs"/>
          <w:b/>
          <w:bCs/>
          <w:color w:val="0D0D0D" w:themeColor="text1" w:themeTint="F2"/>
          <w:sz w:val="54"/>
          <w:szCs w:val="54"/>
          <w:rtl/>
        </w:rPr>
        <w:t>ر پ</w:t>
      </w:r>
      <w:r>
        <w:rPr>
          <w:rFonts w:ascii="Tanha" w:hAnsi="Tanha" w:cs="2  Titr" w:hint="cs"/>
          <w:b/>
          <w:bCs/>
          <w:color w:val="0D0D0D" w:themeColor="text1" w:themeTint="F2"/>
          <w:sz w:val="54"/>
          <w:szCs w:val="54"/>
          <w:rtl/>
        </w:rPr>
        <w:t>ـ</w:t>
      </w:r>
      <w:r w:rsidRPr="00377F28">
        <w:rPr>
          <w:rFonts w:ascii="Tanha" w:hAnsi="Tanha" w:cs="2  Titr" w:hint="cs"/>
          <w:b/>
          <w:bCs/>
          <w:color w:val="0D0D0D" w:themeColor="text1" w:themeTint="F2"/>
          <w:sz w:val="54"/>
          <w:szCs w:val="54"/>
          <w:rtl/>
        </w:rPr>
        <w:t>رورش</w:t>
      </w:r>
      <w:r>
        <w:rPr>
          <w:rFonts w:ascii="Tanha" w:hAnsi="Tanha" w:cs="2  Titr" w:hint="cs"/>
          <w:b/>
          <w:bCs/>
          <w:color w:val="0D0D0D" w:themeColor="text1" w:themeTint="F2"/>
          <w:sz w:val="54"/>
          <w:szCs w:val="54"/>
          <w:rtl/>
        </w:rPr>
        <w:t>ـ</w:t>
      </w:r>
      <w:r w:rsidRPr="00377F28">
        <w:rPr>
          <w:rFonts w:ascii="Tanha" w:hAnsi="Tanha" w:cs="2  Titr" w:hint="cs"/>
          <w:b/>
          <w:bCs/>
          <w:color w:val="0D0D0D" w:themeColor="text1" w:themeTint="F2"/>
          <w:sz w:val="54"/>
          <w:szCs w:val="54"/>
          <w:rtl/>
        </w:rPr>
        <w:t>ی و</w:t>
      </w:r>
    </w:p>
    <w:p w:rsidR="00377F28" w:rsidRPr="00377F28" w:rsidRDefault="00377F28" w:rsidP="00377F28">
      <w:pPr>
        <w:bidi/>
        <w:jc w:val="center"/>
        <w:rPr>
          <w:rFonts w:ascii="Tanha" w:hAnsi="Tanha" w:cs="2  Homa"/>
          <w:b/>
          <w:bCs/>
          <w:color w:val="0D0D0D" w:themeColor="text1" w:themeTint="F2"/>
          <w:sz w:val="56"/>
          <w:szCs w:val="56"/>
          <w:rtl/>
        </w:rPr>
      </w:pPr>
      <w:r w:rsidRPr="00377F28">
        <w:rPr>
          <w:rFonts w:ascii="Tanha" w:hAnsi="Tanha" w:cs="2  Titr" w:hint="cs"/>
          <w:b/>
          <w:bCs/>
          <w:color w:val="0D0D0D" w:themeColor="text1" w:themeTint="F2"/>
          <w:sz w:val="54"/>
          <w:szCs w:val="54"/>
          <w:rtl/>
        </w:rPr>
        <w:t>س</w:t>
      </w:r>
      <w:r>
        <w:rPr>
          <w:rFonts w:ascii="Tanha" w:hAnsi="Tanha" w:cs="2  Titr" w:hint="cs"/>
          <w:b/>
          <w:bCs/>
          <w:color w:val="0D0D0D" w:themeColor="text1" w:themeTint="F2"/>
          <w:sz w:val="54"/>
          <w:szCs w:val="54"/>
          <w:rtl/>
        </w:rPr>
        <w:t>ـ</w:t>
      </w:r>
      <w:r w:rsidRPr="00377F28">
        <w:rPr>
          <w:rFonts w:ascii="Tanha" w:hAnsi="Tanha" w:cs="2  Titr" w:hint="cs"/>
          <w:b/>
          <w:bCs/>
          <w:color w:val="0D0D0D" w:themeColor="text1" w:themeTint="F2"/>
          <w:sz w:val="54"/>
          <w:szCs w:val="54"/>
          <w:rtl/>
        </w:rPr>
        <w:t>احت های ششگانه سن</w:t>
      </w:r>
      <w:r>
        <w:rPr>
          <w:rFonts w:ascii="Tanha" w:hAnsi="Tanha" w:cs="2  Titr" w:hint="cs"/>
          <w:b/>
          <w:bCs/>
          <w:color w:val="0D0D0D" w:themeColor="text1" w:themeTint="F2"/>
          <w:sz w:val="54"/>
          <w:szCs w:val="54"/>
          <w:rtl/>
        </w:rPr>
        <w:t>ـ</w:t>
      </w:r>
      <w:r w:rsidRPr="00377F28">
        <w:rPr>
          <w:rFonts w:ascii="Tanha" w:hAnsi="Tanha" w:cs="2  Titr" w:hint="cs"/>
          <w:b/>
          <w:bCs/>
          <w:color w:val="0D0D0D" w:themeColor="text1" w:themeTint="F2"/>
          <w:sz w:val="54"/>
          <w:szCs w:val="54"/>
          <w:rtl/>
        </w:rPr>
        <w:t>د تح</w:t>
      </w:r>
      <w:r>
        <w:rPr>
          <w:rFonts w:ascii="Tanha" w:hAnsi="Tanha" w:cs="2  Titr" w:hint="cs"/>
          <w:b/>
          <w:bCs/>
          <w:color w:val="0D0D0D" w:themeColor="text1" w:themeTint="F2"/>
          <w:sz w:val="54"/>
          <w:szCs w:val="54"/>
          <w:rtl/>
        </w:rPr>
        <w:t>ـ</w:t>
      </w:r>
      <w:r w:rsidRPr="00377F28">
        <w:rPr>
          <w:rFonts w:ascii="Tanha" w:hAnsi="Tanha" w:cs="2  Titr" w:hint="cs"/>
          <w:b/>
          <w:bCs/>
          <w:color w:val="0D0D0D" w:themeColor="text1" w:themeTint="F2"/>
          <w:sz w:val="54"/>
          <w:szCs w:val="54"/>
          <w:rtl/>
        </w:rPr>
        <w:t>ول بنیادین</w:t>
      </w:r>
    </w:p>
    <w:p w:rsidR="00075B8D" w:rsidRDefault="00075B8D" w:rsidP="00D50CFD">
      <w:pPr>
        <w:bidi/>
        <w:jc w:val="center"/>
        <w:rPr>
          <w:rFonts w:cs="2  Titr"/>
          <w:sz w:val="26"/>
          <w:szCs w:val="26"/>
          <w:rtl/>
          <w:lang w:bidi="fa-IR"/>
        </w:rPr>
      </w:pPr>
    </w:p>
    <w:p w:rsidR="00377F28" w:rsidRPr="00377F28" w:rsidRDefault="003E40B2" w:rsidP="003E40B2">
      <w:pPr>
        <w:bidi/>
        <w:jc w:val="center"/>
        <w:rPr>
          <w:rFonts w:cs="2  Titr"/>
          <w:sz w:val="46"/>
          <w:szCs w:val="46"/>
          <w:rtl/>
          <w:lang w:bidi="fa-IR"/>
        </w:rPr>
      </w:pPr>
      <w:r>
        <w:rPr>
          <w:rFonts w:cs="2  Titr" w:hint="cs"/>
          <w:sz w:val="46"/>
          <w:szCs w:val="46"/>
          <w:rtl/>
          <w:lang w:bidi="fa-IR"/>
        </w:rPr>
        <w:t>دبستان دخترانه</w:t>
      </w:r>
      <w:r w:rsidR="00377F28" w:rsidRPr="00377F28">
        <w:rPr>
          <w:rFonts w:cs="2  Titr" w:hint="cs"/>
          <w:sz w:val="46"/>
          <w:szCs w:val="46"/>
          <w:rtl/>
          <w:lang w:bidi="fa-IR"/>
        </w:rPr>
        <w:t xml:space="preserve"> </w:t>
      </w:r>
      <w:r>
        <w:rPr>
          <w:rFonts w:cs="2  Titr" w:hint="cs"/>
          <w:sz w:val="46"/>
          <w:szCs w:val="46"/>
          <w:rtl/>
          <w:lang w:bidi="fa-IR"/>
        </w:rPr>
        <w:t>شجره طیبه قشم</w:t>
      </w:r>
    </w:p>
    <w:p w:rsidR="00075B8D" w:rsidRPr="007D5B93" w:rsidRDefault="00075B8D" w:rsidP="00D50CFD">
      <w:pPr>
        <w:bidi/>
        <w:jc w:val="center"/>
        <w:rPr>
          <w:rFonts w:cs="2  Titr"/>
          <w:sz w:val="12"/>
          <w:szCs w:val="12"/>
          <w:rtl/>
        </w:rPr>
      </w:pPr>
    </w:p>
    <w:p w:rsidR="00075B8D" w:rsidRPr="00377F28" w:rsidRDefault="00075B8D" w:rsidP="00D50CFD">
      <w:pPr>
        <w:bidi/>
        <w:jc w:val="center"/>
        <w:rPr>
          <w:rFonts w:cs="2  Homa"/>
          <w:b/>
          <w:bCs/>
          <w:color w:val="002060"/>
          <w:sz w:val="80"/>
          <w:szCs w:val="80"/>
        </w:rPr>
      </w:pPr>
      <w:r w:rsidRPr="00377F28">
        <w:rPr>
          <w:rFonts w:cs="2  Homa" w:hint="cs"/>
          <w:b/>
          <w:bCs/>
          <w:color w:val="002060"/>
          <w:sz w:val="80"/>
          <w:szCs w:val="80"/>
          <w:rtl/>
        </w:rPr>
        <w:t xml:space="preserve">سال تحصیلی </w:t>
      </w:r>
      <w:r w:rsidR="00E97F23">
        <w:rPr>
          <w:rFonts w:cs="2  Homa" w:hint="cs"/>
          <w:b/>
          <w:bCs/>
          <w:color w:val="002060"/>
          <w:sz w:val="80"/>
          <w:szCs w:val="80"/>
          <w:rtl/>
        </w:rPr>
        <w:t>1404</w:t>
      </w:r>
      <w:r w:rsidRPr="00377F28">
        <w:rPr>
          <w:rFonts w:cs="2  Homa" w:hint="cs"/>
          <w:b/>
          <w:bCs/>
          <w:color w:val="002060"/>
          <w:sz w:val="80"/>
          <w:szCs w:val="80"/>
          <w:rtl/>
        </w:rPr>
        <w:t xml:space="preserve"> - </w:t>
      </w:r>
      <w:r w:rsidR="00E97F23">
        <w:rPr>
          <w:rFonts w:cs="2  Homa" w:hint="cs"/>
          <w:b/>
          <w:bCs/>
          <w:color w:val="002060"/>
          <w:sz w:val="80"/>
          <w:szCs w:val="80"/>
          <w:rtl/>
        </w:rPr>
        <w:t>1403</w:t>
      </w:r>
    </w:p>
    <w:p w:rsidR="00075B8D" w:rsidRDefault="00075B8D" w:rsidP="00D50CFD">
      <w:pPr>
        <w:bidi/>
        <w:jc w:val="center"/>
        <w:rPr>
          <w:rFonts w:cs="2  Titr"/>
          <w:sz w:val="26"/>
          <w:szCs w:val="26"/>
        </w:rPr>
      </w:pPr>
    </w:p>
    <w:p w:rsidR="000854AD" w:rsidRPr="008D7311" w:rsidRDefault="008D7311" w:rsidP="0013238A">
      <w:pPr>
        <w:bidi/>
        <w:ind w:right="-142"/>
        <w:jc w:val="center"/>
        <w:rPr>
          <w:rFonts w:cs="2  Titr"/>
          <w:sz w:val="32"/>
          <w:szCs w:val="32"/>
          <w:rtl/>
        </w:rPr>
      </w:pPr>
      <w:r>
        <w:rPr>
          <w:rFonts w:cs="2  Titr" w:hint="cs"/>
          <w:sz w:val="32"/>
          <w:szCs w:val="32"/>
          <w:rtl/>
        </w:rPr>
        <w:t xml:space="preserve">......................... </w:t>
      </w:r>
      <w:r w:rsidR="000854AD" w:rsidRPr="008D7311">
        <w:rPr>
          <w:rFonts w:cs="2  Titr" w:hint="cs"/>
          <w:sz w:val="32"/>
          <w:szCs w:val="32"/>
          <w:rtl/>
        </w:rPr>
        <w:t xml:space="preserve">فهرست مطالب </w:t>
      </w:r>
      <w:r>
        <w:rPr>
          <w:rFonts w:cs="2  Titr" w:hint="cs"/>
          <w:sz w:val="32"/>
          <w:szCs w:val="32"/>
          <w:rtl/>
        </w:rPr>
        <w:t>.........................</w:t>
      </w:r>
    </w:p>
    <w:sdt>
      <w:sdtPr>
        <w:rPr>
          <w:rFonts w:ascii="Vazir" w:eastAsia="Times New Roman" w:hAnsi="Vazir" w:cs="Vazir"/>
          <w:color w:val="auto"/>
          <w:sz w:val="22"/>
          <w:szCs w:val="22"/>
          <w:rtl/>
        </w:rPr>
        <w:id w:val="165580190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0854AD" w:rsidRPr="00DA6556" w:rsidRDefault="000854AD" w:rsidP="00DA6556">
          <w:pPr>
            <w:pStyle w:val="TOCHeading"/>
            <w:bidi/>
            <w:ind w:right="-142"/>
            <w:jc w:val="both"/>
            <w:rPr>
              <w:rFonts w:ascii="Vazir" w:hAnsi="Vazir" w:cs="Vazir"/>
              <w:b/>
              <w:bCs/>
            </w:rPr>
          </w:pPr>
        </w:p>
        <w:p w:rsidR="00DA6556" w:rsidRPr="00DA6556" w:rsidRDefault="000E0A61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r w:rsidRPr="00DA6556">
            <w:rPr>
              <w:rFonts w:ascii="Vazir" w:hAnsi="Vazir" w:cs="Vazir"/>
              <w:b/>
              <w:bCs/>
            </w:rPr>
            <w:fldChar w:fldCharType="begin"/>
          </w:r>
          <w:r w:rsidR="000854AD" w:rsidRPr="00DA6556">
            <w:rPr>
              <w:rFonts w:ascii="Vazir" w:hAnsi="Vazir" w:cs="Vazir"/>
              <w:b/>
              <w:bCs/>
            </w:rPr>
            <w:instrText xml:space="preserve"> TOC \o "1-3" \h \z \u </w:instrText>
          </w:r>
          <w:r w:rsidRPr="00DA6556">
            <w:rPr>
              <w:rFonts w:ascii="Vazir" w:hAnsi="Vazir" w:cs="Vazir"/>
              <w:b/>
              <w:bCs/>
            </w:rPr>
            <w:fldChar w:fldCharType="separate"/>
          </w:r>
          <w:hyperlink w:anchor="_Toc168838624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فرم  پرسنل حوزه معاونت  پرورشی و تربیت بدنی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_Toc168838624 \h </w:instrText>
            </w:r>
            <w:r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4</w:t>
            </w:r>
            <w:r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25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فرم  معرفی اعضای شورای تربیتی مدرسه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_Toc168838625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4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26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فرم  معرفی اعضای شورای دانش آموزی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_Toc168838626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5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27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فرم  معرفی اعضای شورای دانش آموزی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_Toc168838627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5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1"/>
            <w:rPr>
              <w:rFonts w:eastAsiaTheme="minorEastAsia"/>
              <w:kern w:val="2"/>
              <w:sz w:val="22"/>
              <w:szCs w:val="22"/>
            </w:rPr>
          </w:pPr>
          <w:hyperlink w:anchor="_Toc168838628" w:history="1">
            <w:r w:rsidR="00DA6556" w:rsidRPr="00DA6556">
              <w:rPr>
                <w:rStyle w:val="Hyperlink"/>
                <w:rtl/>
              </w:rPr>
              <w:t>فعالیت ها و اقدامات اجرایی</w:t>
            </w:r>
            <w:r w:rsidR="00DA6556" w:rsidRPr="00DA6556">
              <w:rPr>
                <w:rStyle w:val="Hyperlink"/>
                <w:rFonts w:hint="cs"/>
                <w:rtl/>
              </w:rPr>
              <w:t xml:space="preserve"> معاونت پرورشی در مدرسه </w:t>
            </w:r>
            <w:r w:rsidR="00DA6556" w:rsidRPr="00DA6556">
              <w:rPr>
                <w:webHidden/>
              </w:rPr>
              <w:tab/>
            </w:r>
            <w:r w:rsidR="000E0A61" w:rsidRPr="00DA6556">
              <w:rPr>
                <w:rStyle w:val="Hyperlink"/>
                <w:rtl/>
              </w:rPr>
              <w:fldChar w:fldCharType="begin"/>
            </w:r>
            <w:r w:rsidR="00DA6556" w:rsidRPr="00DA6556">
              <w:rPr>
                <w:webHidden/>
              </w:rPr>
              <w:instrText xml:space="preserve"> PAGEREF _Toc168838628 \h </w:instrText>
            </w:r>
            <w:r w:rsidR="000E0A61" w:rsidRPr="00DA6556">
              <w:rPr>
                <w:rStyle w:val="Hyperlink"/>
                <w:rtl/>
              </w:rPr>
            </w:r>
            <w:r w:rsidR="000E0A61" w:rsidRPr="00DA6556">
              <w:rPr>
                <w:rStyle w:val="Hyperlink"/>
                <w:rtl/>
              </w:rPr>
              <w:fldChar w:fldCharType="separate"/>
            </w:r>
            <w:r w:rsidR="00E93F1F">
              <w:rPr>
                <w:webHidden/>
                <w:rtl/>
              </w:rPr>
              <w:t>6</w:t>
            </w:r>
            <w:r w:rsidR="000E0A61" w:rsidRPr="00DA6556">
              <w:rPr>
                <w:rStyle w:val="Hyperlink"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30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مــراســم صبحگـاهـــی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_Toc168838630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7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31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نمـاز و نمـازجمـاعت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_Toc168838631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8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32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کتـابخـانه مـدرسـه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_Toc168838632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9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33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امـر به معــروف و نهــی از منکــر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_Toc168838633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10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34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بزرگـداشت فرهنگ ایثـار و شهـادت ( طرح لاله های روشن )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_Toc168838634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11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35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فـرهنگ حجـاب و عفـاف و پوشش یکسان دانش آمـوزی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_Toc168838635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12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36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برگــزاری ارودها و بازدیدهای علمی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_Toc168838636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13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37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برگـزاری جشـن تکلیـف دانش آمـوزان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_Toc168838637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14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38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برگــزاری اوقــات فــراغـت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_Toc168838638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15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39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المپیاد ورزشی درون مدرسه ای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_Toc168838639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16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40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پیشگیــری از آسیـب هـای اجتمــاعــی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_Toc168838640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17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41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پدافنـد غیـرعــامــل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_Toc168838641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18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42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فضــای مجـازی و تشکیـل گـروه پـرورشـی در شبکـه شـاد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_Toc168838642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19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43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تشکل های دانش آموزی ( پیشتازان )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_Toc168838643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20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44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گفتمان ها دینی و کرسی های آزاداندیشی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_Toc168838644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21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1"/>
            <w:rPr>
              <w:rFonts w:eastAsiaTheme="minorEastAsia"/>
              <w:kern w:val="2"/>
              <w:sz w:val="22"/>
              <w:szCs w:val="22"/>
            </w:rPr>
          </w:pPr>
          <w:hyperlink w:anchor="_Toc168838645" w:history="1">
            <w:r w:rsidR="00DA6556" w:rsidRPr="00DA6556">
              <w:rPr>
                <w:rStyle w:val="Hyperlink"/>
                <w:rtl/>
              </w:rPr>
              <w:t>جشنواره ها ، مسابقات و طرح های</w:t>
            </w:r>
            <w:r w:rsidR="00DA6556" w:rsidRPr="00DA6556">
              <w:rPr>
                <w:rFonts w:hint="cs"/>
                <w:webHidden/>
                <w:rtl/>
              </w:rPr>
              <w:t xml:space="preserve"> ابلاغی از سوی اداره آموزش و پرورش منطقه و</w:t>
            </w:r>
            <w:r w:rsidR="00DA6556" w:rsidRPr="00DA6556">
              <w:rPr>
                <w:webHidden/>
              </w:rPr>
              <w:tab/>
            </w:r>
            <w:r w:rsidR="000E0A61" w:rsidRPr="00DA6556">
              <w:rPr>
                <w:rStyle w:val="Hyperlink"/>
                <w:rtl/>
              </w:rPr>
              <w:fldChar w:fldCharType="begin"/>
            </w:r>
            <w:r w:rsidR="00DA6556" w:rsidRPr="00DA6556">
              <w:rPr>
                <w:webHidden/>
              </w:rPr>
              <w:instrText xml:space="preserve"> PAGEREF _Toc168838645 \h </w:instrText>
            </w:r>
            <w:r w:rsidR="000E0A61" w:rsidRPr="00DA6556">
              <w:rPr>
                <w:rStyle w:val="Hyperlink"/>
                <w:rtl/>
              </w:rPr>
            </w:r>
            <w:r w:rsidR="000E0A61" w:rsidRPr="00DA6556">
              <w:rPr>
                <w:rStyle w:val="Hyperlink"/>
                <w:rtl/>
              </w:rPr>
              <w:fldChar w:fldCharType="separate"/>
            </w:r>
            <w:r w:rsidR="00E93F1F">
              <w:rPr>
                <w:webHidden/>
                <w:rtl/>
              </w:rPr>
              <w:t>22</w:t>
            </w:r>
            <w:r w:rsidR="000E0A61" w:rsidRPr="00DA6556">
              <w:rPr>
                <w:rStyle w:val="Hyperlink"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48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مسابقه فـرهنگـی و هنـری پرسش مهر ( پویش مهر )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_Toc168838648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23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49" w:history="1">
            <w:r w:rsidR="00DA6556" w:rsidRPr="00DA6556">
              <w:rPr>
                <w:rStyle w:val="Hyperlink"/>
                <w:rFonts w:ascii="Vazir" w:hAnsi="Vazir" w:cs="Vazir"/>
                <w:b/>
                <w:noProof/>
                <w:rtl/>
              </w:rPr>
              <w:t>مسابقات فـرهنگـی و هنـری ( جشنواره امیـد فــردا )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_Toc168838649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24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50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مسابقات قـرآن ، عتـرت و نمـاز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_Toc168838650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25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51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طـرح امام شناسـی مصبـاح الهـدی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_Toc168838651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26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52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مهدویت و جشنـواره عطـر انتظار ( امام زمان عج )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_Toc168838652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27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53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جشنواره نـوجـوان سـالـم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_Toc168838653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28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54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مســابقــه درسهــایی از قـــرآن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_Toc168838654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29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55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ســایر مسابقات و جشنواره ها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_Toc168838655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30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1"/>
            <w:rPr>
              <w:rFonts w:eastAsiaTheme="minorEastAsia"/>
              <w:kern w:val="2"/>
              <w:sz w:val="22"/>
              <w:szCs w:val="22"/>
            </w:rPr>
          </w:pPr>
          <w:hyperlink w:anchor="_Toc168838656" w:history="1">
            <w:r w:rsidR="00DA6556" w:rsidRPr="00DA6556">
              <w:rPr>
                <w:rStyle w:val="Hyperlink"/>
                <w:rtl/>
              </w:rPr>
              <w:t>برنامـه هـا و منـاسبتهـا</w:t>
            </w:r>
            <w:r w:rsidR="00DA6556" w:rsidRPr="00DA6556">
              <w:rPr>
                <w:rFonts w:hint="cs"/>
                <w:webHidden/>
                <w:rtl/>
              </w:rPr>
              <w:t xml:space="preserve">براساس تقویم اجرایی پرورشی </w:t>
            </w:r>
            <w:r w:rsidR="00DA6556" w:rsidRPr="00DA6556">
              <w:rPr>
                <w:webHidden/>
              </w:rPr>
              <w:tab/>
            </w:r>
            <w:r w:rsidR="000E0A61" w:rsidRPr="00DA6556">
              <w:rPr>
                <w:rStyle w:val="Hyperlink"/>
                <w:rtl/>
              </w:rPr>
              <w:fldChar w:fldCharType="begin"/>
            </w:r>
            <w:r w:rsidR="00DA6556" w:rsidRPr="00DA6556">
              <w:rPr>
                <w:webHidden/>
              </w:rPr>
              <w:instrText xml:space="preserve"> PAGEREF _Toc168838656 \h </w:instrText>
            </w:r>
            <w:r w:rsidR="000E0A61" w:rsidRPr="00DA6556">
              <w:rPr>
                <w:rStyle w:val="Hyperlink"/>
                <w:rtl/>
              </w:rPr>
            </w:r>
            <w:r w:rsidR="000E0A61" w:rsidRPr="00DA6556">
              <w:rPr>
                <w:rStyle w:val="Hyperlink"/>
                <w:rtl/>
              </w:rPr>
              <w:fldChar w:fldCharType="separate"/>
            </w:r>
            <w:r w:rsidR="00E93F1F">
              <w:rPr>
                <w:webHidden/>
                <w:rtl/>
              </w:rPr>
              <w:t>32</w:t>
            </w:r>
            <w:r w:rsidR="000E0A61" w:rsidRPr="00DA6556">
              <w:rPr>
                <w:rStyle w:val="Hyperlink"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58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پـروژه مهــر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_Toc168838658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32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59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ماه محــرم و سوگواره احلی من العسل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_Toc168838659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33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60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جشـن بازگشـایی مـدرسـه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_Toc168838660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34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61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گـرامیـداشت هفتـه دفـاع مقـدس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_Toc168838661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35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62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جشـن عـاطفـه هــا و جشـن نیکوکـاری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_Toc168838662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37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63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مناسبت های مذهبی ( میلاد و شهادت و اعیاد اهل بیت ع )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_Toc168838663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38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64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هفتـه پیونـد اولیـا و مربیـان  ( برگزاری جلسات انجمن )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_Toc168838664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39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65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هفتـه تــربیـت بــدنــی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_Toc168838665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40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66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بــرگــزاری انتخابات شــورای دانش آمــوزی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_Toc168838666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41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67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هفته بسیج دانش آموزی و روز دانش آموز و هفته پدافندغیرعامل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_Toc168838667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42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68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هفتــه کتاب و کتــابخـوانـــی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_Toc168838668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43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69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هفتــه گرامیداشت بسیـج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_Toc168838669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44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70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هفتــه گرامیداشت قــرآن ، عتـرت و نمـاز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_Toc168838670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45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71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جشـن نمـادیـن شـب یلـدا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_Toc168838671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46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72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سـالـروز شهــادت ســردار حـاج قـاسم سلیمانی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_Toc168838672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47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73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ایام ا... دهــه فجــــر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_Toc168838673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48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74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هفته تربیت اسلامی و امور تربیتی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_Toc168838674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49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75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برنامه های مـربوط به مـاه مبـارک رمضـان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_Toc168838675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50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76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جشـن نمادین عیـد نـوروز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_Toc168838676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51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77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هفته گرامیداشت مقام معلم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_Toc168838677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52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78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دهه کرامت ( ولادت حضرت معصومه س و امام رضا ع )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_Toc168838678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53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79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سالروز شهادت آیت الله رئیسی و همراهانش ( شهدای خدمت )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_Toc168838679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54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80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برگزاری جشن فارغ التحصیلی و جشن پایان سال تحصیلی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_Toc168838680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55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81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سالروز آزادسازی خـرمشهـر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_Toc168838681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56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DA6556" w:rsidRPr="00DA6556" w:rsidRDefault="00D548E4" w:rsidP="00DA6556">
          <w:pPr>
            <w:pStyle w:val="TOC2"/>
            <w:jc w:val="both"/>
            <w:rPr>
              <w:rFonts w:ascii="Vazir" w:eastAsiaTheme="minorEastAsia" w:hAnsi="Vazir" w:cs="Vazir"/>
              <w:noProof/>
              <w:kern w:val="2"/>
              <w:lang w:bidi="fa-IR"/>
            </w:rPr>
          </w:pPr>
          <w:hyperlink w:anchor="_Toc168838682" w:history="1">
            <w:r w:rsidR="00DA6556" w:rsidRPr="00DA6556">
              <w:rPr>
                <w:rStyle w:val="Hyperlink"/>
                <w:rFonts w:ascii="Vazir" w:hAnsi="Vazir" w:cs="Vazir"/>
                <w:noProof/>
                <w:rtl/>
              </w:rPr>
              <w:t>سالروز رحلت امام (ره) و قیام 15 خرداد</w:t>
            </w:r>
            <w:r w:rsidR="00DA6556" w:rsidRPr="00DA6556">
              <w:rPr>
                <w:rFonts w:ascii="Vazir" w:hAnsi="Vazir" w:cs="Vazir"/>
                <w:noProof/>
                <w:webHidden/>
              </w:rPr>
              <w:tab/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begin"/>
            </w:r>
            <w:r w:rsidR="00DA6556" w:rsidRPr="00DA6556">
              <w:rPr>
                <w:rFonts w:ascii="Vazir" w:hAnsi="Vazir" w:cs="Vazir"/>
                <w:noProof/>
                <w:webHidden/>
              </w:rPr>
              <w:instrText xml:space="preserve"> PAGEREF _Toc168838682 \h </w:instrTex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separate"/>
            </w:r>
            <w:r w:rsidR="00E93F1F">
              <w:rPr>
                <w:rFonts w:ascii="Vazir" w:hAnsi="Vazir" w:cs="Vazir"/>
                <w:noProof/>
                <w:webHidden/>
                <w:rtl/>
              </w:rPr>
              <w:t>57</w:t>
            </w:r>
            <w:r w:rsidR="000E0A61" w:rsidRPr="00DA6556">
              <w:rPr>
                <w:rStyle w:val="Hyperlink"/>
                <w:rFonts w:ascii="Vazir" w:hAnsi="Vazir" w:cs="Vazir"/>
                <w:noProof/>
                <w:rtl/>
              </w:rPr>
              <w:fldChar w:fldCharType="end"/>
            </w:r>
          </w:hyperlink>
        </w:p>
        <w:p w:rsidR="000854AD" w:rsidRPr="00DA6556" w:rsidRDefault="000E0A61" w:rsidP="00DA6556">
          <w:pPr>
            <w:bidi/>
            <w:ind w:right="-142"/>
            <w:jc w:val="both"/>
            <w:rPr>
              <w:rFonts w:ascii="Vazir" w:hAnsi="Vazir" w:cs="Vazir"/>
            </w:rPr>
          </w:pPr>
          <w:r w:rsidRPr="00DA6556">
            <w:rPr>
              <w:rFonts w:ascii="Vazir" w:hAnsi="Vazir" w:cs="Vazir"/>
              <w:b/>
              <w:bCs/>
              <w:noProof/>
            </w:rPr>
            <w:fldChar w:fldCharType="end"/>
          </w:r>
        </w:p>
      </w:sdtContent>
    </w:sdt>
    <w:p w:rsidR="000854AD" w:rsidRDefault="000854AD" w:rsidP="00D50CFD">
      <w:pPr>
        <w:bidi/>
        <w:jc w:val="center"/>
        <w:rPr>
          <w:rFonts w:cs="2  Titr"/>
          <w:sz w:val="26"/>
          <w:szCs w:val="26"/>
          <w:rtl/>
        </w:rPr>
      </w:pPr>
    </w:p>
    <w:p w:rsidR="00DA6556" w:rsidRDefault="00DA6556" w:rsidP="00DA6556">
      <w:pPr>
        <w:bidi/>
        <w:jc w:val="center"/>
        <w:rPr>
          <w:rFonts w:cs="2  Titr"/>
          <w:sz w:val="26"/>
          <w:szCs w:val="26"/>
          <w:rtl/>
        </w:rPr>
      </w:pPr>
    </w:p>
    <w:p w:rsidR="00DA6556" w:rsidRDefault="00DA6556" w:rsidP="00DA6556">
      <w:pPr>
        <w:bidi/>
        <w:jc w:val="center"/>
        <w:rPr>
          <w:rFonts w:cs="2  Titr"/>
          <w:sz w:val="26"/>
          <w:szCs w:val="26"/>
          <w:rtl/>
          <w:lang w:bidi="fa-IR"/>
        </w:rPr>
      </w:pPr>
    </w:p>
    <w:p w:rsidR="00DA6556" w:rsidRDefault="00DA6556" w:rsidP="00DA6556">
      <w:pPr>
        <w:bidi/>
        <w:jc w:val="center"/>
        <w:rPr>
          <w:rFonts w:cs="2  Titr"/>
          <w:sz w:val="26"/>
          <w:szCs w:val="26"/>
          <w:rtl/>
        </w:rPr>
      </w:pPr>
    </w:p>
    <w:p w:rsidR="00DA6556" w:rsidRDefault="00DA6556" w:rsidP="00DA6556">
      <w:pPr>
        <w:bidi/>
        <w:jc w:val="center"/>
        <w:rPr>
          <w:rFonts w:cs="2  Titr"/>
          <w:sz w:val="26"/>
          <w:szCs w:val="26"/>
          <w:rtl/>
          <w:lang w:bidi="fa-IR"/>
        </w:rPr>
      </w:pPr>
    </w:p>
    <w:p w:rsidR="00DA6556" w:rsidRDefault="00DA6556" w:rsidP="00DA6556">
      <w:pPr>
        <w:bidi/>
        <w:jc w:val="center"/>
        <w:rPr>
          <w:rFonts w:cs="2  Titr"/>
          <w:sz w:val="26"/>
          <w:szCs w:val="26"/>
          <w:rtl/>
        </w:rPr>
      </w:pPr>
    </w:p>
    <w:p w:rsidR="00DA6556" w:rsidRDefault="00DA6556" w:rsidP="00DA6556">
      <w:pPr>
        <w:bidi/>
        <w:jc w:val="center"/>
        <w:rPr>
          <w:rFonts w:cs="2  Titr"/>
          <w:sz w:val="26"/>
          <w:szCs w:val="26"/>
          <w:rtl/>
        </w:rPr>
      </w:pPr>
    </w:p>
    <w:p w:rsidR="00075B8D" w:rsidRDefault="00075B8D" w:rsidP="00D50CFD">
      <w:pPr>
        <w:pStyle w:val="Heading2"/>
        <w:rPr>
          <w:rtl/>
        </w:rPr>
      </w:pPr>
      <w:bookmarkStart w:id="1" w:name="_Toc168838624"/>
      <w:r>
        <w:rPr>
          <w:rFonts w:hint="cs"/>
          <w:rtl/>
        </w:rPr>
        <w:t>فرم  پرسنل حوزه معاونت  پرورشی و تربیت بدنی</w:t>
      </w:r>
      <w:bookmarkEnd w:id="1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07"/>
        <w:gridCol w:w="3365"/>
        <w:gridCol w:w="2086"/>
        <w:gridCol w:w="2086"/>
        <w:gridCol w:w="2086"/>
      </w:tblGrid>
      <w:tr w:rsidR="00075B8D" w:rsidTr="00244116">
        <w:tc>
          <w:tcPr>
            <w:tcW w:w="807" w:type="dxa"/>
            <w:tcBorders>
              <w:bottom w:val="single" w:sz="12" w:space="0" w:color="auto"/>
              <w:right w:val="single" w:sz="12" w:space="0" w:color="auto"/>
            </w:tcBorders>
          </w:tcPr>
          <w:p w:rsidR="00075B8D" w:rsidRDefault="00075B8D" w:rsidP="00D50CFD">
            <w:pPr>
              <w:bidi/>
              <w:spacing w:after="0" w:line="240" w:lineRule="auto"/>
              <w:jc w:val="center"/>
              <w:rPr>
                <w:rFonts w:cs="2  Titr"/>
                <w:sz w:val="26"/>
                <w:szCs w:val="26"/>
                <w:rtl/>
              </w:rPr>
            </w:pPr>
            <w:r>
              <w:rPr>
                <w:rFonts w:cs="2  Titr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3365" w:type="dxa"/>
            <w:tcBorders>
              <w:left w:val="single" w:sz="12" w:space="0" w:color="auto"/>
              <w:bottom w:val="single" w:sz="12" w:space="0" w:color="auto"/>
            </w:tcBorders>
          </w:tcPr>
          <w:p w:rsidR="00075B8D" w:rsidRDefault="00075B8D" w:rsidP="00D50CFD">
            <w:pPr>
              <w:bidi/>
              <w:spacing w:after="0" w:line="240" w:lineRule="auto"/>
              <w:jc w:val="center"/>
              <w:rPr>
                <w:rFonts w:cs="2  Titr"/>
                <w:sz w:val="26"/>
                <w:szCs w:val="26"/>
                <w:rtl/>
              </w:rPr>
            </w:pPr>
            <w:r>
              <w:rPr>
                <w:rFonts w:cs="2  Titr" w:hint="cs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2086" w:type="dxa"/>
            <w:tcBorders>
              <w:bottom w:val="single" w:sz="12" w:space="0" w:color="auto"/>
            </w:tcBorders>
          </w:tcPr>
          <w:p w:rsidR="00075B8D" w:rsidRDefault="00075B8D" w:rsidP="00D50CFD">
            <w:pPr>
              <w:bidi/>
              <w:spacing w:after="0" w:line="240" w:lineRule="auto"/>
              <w:jc w:val="center"/>
              <w:rPr>
                <w:rFonts w:cs="2  Titr"/>
                <w:sz w:val="26"/>
                <w:szCs w:val="26"/>
                <w:rtl/>
              </w:rPr>
            </w:pPr>
            <w:r>
              <w:rPr>
                <w:rFonts w:cs="2  Titr" w:hint="cs"/>
                <w:sz w:val="26"/>
                <w:szCs w:val="26"/>
                <w:rtl/>
              </w:rPr>
              <w:t>سمت</w:t>
            </w:r>
          </w:p>
        </w:tc>
        <w:tc>
          <w:tcPr>
            <w:tcW w:w="2086" w:type="dxa"/>
            <w:tcBorders>
              <w:bottom w:val="single" w:sz="12" w:space="0" w:color="auto"/>
            </w:tcBorders>
          </w:tcPr>
          <w:p w:rsidR="00075B8D" w:rsidRDefault="00075B8D" w:rsidP="00D50CFD">
            <w:pPr>
              <w:bidi/>
              <w:spacing w:after="0" w:line="240" w:lineRule="auto"/>
              <w:jc w:val="center"/>
              <w:rPr>
                <w:rFonts w:cs="2  Titr"/>
                <w:sz w:val="26"/>
                <w:szCs w:val="26"/>
                <w:rtl/>
              </w:rPr>
            </w:pPr>
            <w:r>
              <w:rPr>
                <w:rFonts w:cs="2  Titr" w:hint="cs"/>
                <w:sz w:val="26"/>
                <w:szCs w:val="26"/>
                <w:rtl/>
              </w:rPr>
              <w:t>سابقه</w:t>
            </w:r>
          </w:p>
        </w:tc>
        <w:tc>
          <w:tcPr>
            <w:tcW w:w="2086" w:type="dxa"/>
            <w:tcBorders>
              <w:bottom w:val="single" w:sz="12" w:space="0" w:color="auto"/>
            </w:tcBorders>
          </w:tcPr>
          <w:p w:rsidR="00075B8D" w:rsidRDefault="00075B8D" w:rsidP="00D50CFD">
            <w:pPr>
              <w:bidi/>
              <w:spacing w:after="0" w:line="240" w:lineRule="auto"/>
              <w:jc w:val="center"/>
              <w:rPr>
                <w:rFonts w:cs="2  Titr"/>
                <w:sz w:val="26"/>
                <w:szCs w:val="26"/>
                <w:rtl/>
              </w:rPr>
            </w:pPr>
            <w:r>
              <w:rPr>
                <w:rFonts w:cs="2  Titr" w:hint="cs"/>
                <w:sz w:val="26"/>
                <w:szCs w:val="26"/>
                <w:rtl/>
              </w:rPr>
              <w:t>مدرک تحصیلی</w:t>
            </w:r>
          </w:p>
        </w:tc>
      </w:tr>
      <w:tr w:rsidR="00075B8D" w:rsidTr="00244116">
        <w:tc>
          <w:tcPr>
            <w:tcW w:w="807" w:type="dxa"/>
            <w:tcBorders>
              <w:top w:val="single" w:sz="12" w:space="0" w:color="auto"/>
              <w:right w:val="single" w:sz="12" w:space="0" w:color="auto"/>
            </w:tcBorders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9221F7">
              <w:rPr>
                <w:rFonts w:cs="2  Lotus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3365" w:type="dxa"/>
            <w:tcBorders>
              <w:top w:val="single" w:sz="12" w:space="0" w:color="auto"/>
              <w:left w:val="single" w:sz="12" w:space="0" w:color="auto"/>
            </w:tcBorders>
          </w:tcPr>
          <w:p w:rsidR="00075B8D" w:rsidRPr="009221F7" w:rsidRDefault="00244116" w:rsidP="00244116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  <w:lang w:bidi="fa-IR"/>
              </w:rPr>
              <w:t>فریور راد</w:t>
            </w:r>
          </w:p>
        </w:tc>
        <w:tc>
          <w:tcPr>
            <w:tcW w:w="2086" w:type="dxa"/>
            <w:tcBorders>
              <w:top w:val="single" w:sz="12" w:space="0" w:color="auto"/>
            </w:tcBorders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9221F7"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معاون پرورشی </w:t>
            </w:r>
          </w:p>
        </w:tc>
        <w:tc>
          <w:tcPr>
            <w:tcW w:w="2086" w:type="dxa"/>
            <w:tcBorders>
              <w:top w:val="single" w:sz="12" w:space="0" w:color="auto"/>
            </w:tcBorders>
          </w:tcPr>
          <w:p w:rsidR="00075B8D" w:rsidRPr="009221F7" w:rsidRDefault="00244116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2086" w:type="dxa"/>
            <w:tcBorders>
              <w:top w:val="single" w:sz="12" w:space="0" w:color="auto"/>
            </w:tcBorders>
          </w:tcPr>
          <w:p w:rsidR="00075B8D" w:rsidRPr="009221F7" w:rsidRDefault="00244116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کارشناسی</w:t>
            </w:r>
          </w:p>
        </w:tc>
      </w:tr>
      <w:tr w:rsidR="00075B8D" w:rsidTr="00244116">
        <w:tc>
          <w:tcPr>
            <w:tcW w:w="807" w:type="dxa"/>
            <w:tcBorders>
              <w:right w:val="single" w:sz="12" w:space="0" w:color="auto"/>
            </w:tcBorders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9221F7">
              <w:rPr>
                <w:rFonts w:cs="2  Lotus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3365" w:type="dxa"/>
            <w:tcBorders>
              <w:left w:val="single" w:sz="12" w:space="0" w:color="auto"/>
            </w:tcBorders>
          </w:tcPr>
          <w:p w:rsidR="00075B8D" w:rsidRPr="009221F7" w:rsidRDefault="00244116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کوثر خوشبخت</w:t>
            </w:r>
          </w:p>
        </w:tc>
        <w:tc>
          <w:tcPr>
            <w:tcW w:w="2086" w:type="dxa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9221F7">
              <w:rPr>
                <w:rFonts w:cs="2  Lotus" w:hint="cs"/>
                <w:b/>
                <w:bCs/>
                <w:sz w:val="26"/>
                <w:szCs w:val="26"/>
                <w:rtl/>
              </w:rPr>
              <w:t>مربی ورزش</w:t>
            </w:r>
          </w:p>
        </w:tc>
        <w:tc>
          <w:tcPr>
            <w:tcW w:w="2086" w:type="dxa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86" w:type="dxa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</w:tr>
      <w:tr w:rsidR="00075B8D" w:rsidTr="00244116">
        <w:tc>
          <w:tcPr>
            <w:tcW w:w="807" w:type="dxa"/>
            <w:tcBorders>
              <w:right w:val="single" w:sz="12" w:space="0" w:color="auto"/>
            </w:tcBorders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9221F7">
              <w:rPr>
                <w:rFonts w:cs="2  Lotus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3365" w:type="dxa"/>
            <w:tcBorders>
              <w:left w:val="single" w:sz="12" w:space="0" w:color="auto"/>
            </w:tcBorders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86" w:type="dxa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9221F7">
              <w:rPr>
                <w:rFonts w:cs="2  Lotus" w:hint="cs"/>
                <w:b/>
                <w:bCs/>
                <w:sz w:val="26"/>
                <w:szCs w:val="26"/>
                <w:rtl/>
              </w:rPr>
              <w:t>مربی بهداشت</w:t>
            </w:r>
          </w:p>
        </w:tc>
        <w:tc>
          <w:tcPr>
            <w:tcW w:w="2086" w:type="dxa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86" w:type="dxa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</w:tr>
      <w:tr w:rsidR="00075B8D" w:rsidTr="00244116">
        <w:tc>
          <w:tcPr>
            <w:tcW w:w="807" w:type="dxa"/>
            <w:tcBorders>
              <w:right w:val="single" w:sz="12" w:space="0" w:color="auto"/>
            </w:tcBorders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9221F7">
              <w:rPr>
                <w:rFonts w:cs="2  Lotus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3365" w:type="dxa"/>
            <w:tcBorders>
              <w:left w:val="single" w:sz="12" w:space="0" w:color="auto"/>
            </w:tcBorders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86" w:type="dxa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9221F7">
              <w:rPr>
                <w:rFonts w:cs="2  Lotus" w:hint="cs"/>
                <w:b/>
                <w:bCs/>
                <w:sz w:val="26"/>
                <w:szCs w:val="26"/>
                <w:rtl/>
              </w:rPr>
              <w:t>مشاور</w:t>
            </w:r>
          </w:p>
        </w:tc>
        <w:tc>
          <w:tcPr>
            <w:tcW w:w="2086" w:type="dxa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86" w:type="dxa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</w:tr>
    </w:tbl>
    <w:p w:rsidR="00075B8D" w:rsidRDefault="00075B8D" w:rsidP="00D50CFD">
      <w:pPr>
        <w:bidi/>
        <w:jc w:val="center"/>
        <w:rPr>
          <w:rFonts w:cs="2  Titr"/>
          <w:sz w:val="26"/>
          <w:szCs w:val="26"/>
        </w:rPr>
      </w:pPr>
    </w:p>
    <w:p w:rsidR="00075B8D" w:rsidRDefault="00075B8D" w:rsidP="00D50CFD">
      <w:pPr>
        <w:bidi/>
        <w:jc w:val="center"/>
        <w:rPr>
          <w:rFonts w:cs="2  Titr"/>
          <w:sz w:val="26"/>
          <w:szCs w:val="26"/>
          <w:rtl/>
        </w:rPr>
      </w:pPr>
    </w:p>
    <w:p w:rsidR="00DA77D2" w:rsidRDefault="00DA77D2" w:rsidP="00D50CFD">
      <w:pPr>
        <w:bidi/>
        <w:jc w:val="center"/>
        <w:rPr>
          <w:rFonts w:cs="2  Titr"/>
          <w:sz w:val="26"/>
          <w:szCs w:val="26"/>
          <w:rtl/>
        </w:rPr>
      </w:pPr>
    </w:p>
    <w:p w:rsidR="00075B8D" w:rsidRDefault="00075B8D" w:rsidP="00D50CFD">
      <w:pPr>
        <w:pStyle w:val="Heading2"/>
        <w:rPr>
          <w:rtl/>
        </w:rPr>
      </w:pPr>
      <w:bookmarkStart w:id="2" w:name="_Toc168838625"/>
      <w:r>
        <w:rPr>
          <w:rFonts w:hint="cs"/>
          <w:rtl/>
        </w:rPr>
        <w:t>فرم  معرفی اعضای شورای تربیتی مدرسه</w:t>
      </w:r>
      <w:bookmarkEnd w:id="2"/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97"/>
        <w:gridCol w:w="3058"/>
        <w:gridCol w:w="1922"/>
        <w:gridCol w:w="1894"/>
        <w:gridCol w:w="1929"/>
      </w:tblGrid>
      <w:tr w:rsidR="00075B8D" w:rsidTr="00A1130B">
        <w:trPr>
          <w:jc w:val="center"/>
        </w:trPr>
        <w:tc>
          <w:tcPr>
            <w:tcW w:w="797" w:type="dxa"/>
            <w:tcBorders>
              <w:bottom w:val="single" w:sz="12" w:space="0" w:color="auto"/>
              <w:right w:val="single" w:sz="12" w:space="0" w:color="auto"/>
            </w:tcBorders>
          </w:tcPr>
          <w:p w:rsidR="00075B8D" w:rsidRDefault="00075B8D" w:rsidP="00D50CFD">
            <w:pPr>
              <w:bidi/>
              <w:spacing w:after="0" w:line="240" w:lineRule="auto"/>
              <w:jc w:val="center"/>
              <w:rPr>
                <w:rFonts w:cs="2  Titr"/>
                <w:sz w:val="26"/>
                <w:szCs w:val="26"/>
                <w:rtl/>
              </w:rPr>
            </w:pPr>
            <w:r>
              <w:rPr>
                <w:rFonts w:cs="2  Titr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3058" w:type="dxa"/>
            <w:tcBorders>
              <w:left w:val="single" w:sz="12" w:space="0" w:color="auto"/>
              <w:bottom w:val="single" w:sz="12" w:space="0" w:color="auto"/>
            </w:tcBorders>
          </w:tcPr>
          <w:p w:rsidR="00075B8D" w:rsidRDefault="00075B8D" w:rsidP="00D50CFD">
            <w:pPr>
              <w:bidi/>
              <w:spacing w:after="0" w:line="240" w:lineRule="auto"/>
              <w:jc w:val="center"/>
              <w:rPr>
                <w:rFonts w:cs="2  Titr"/>
                <w:sz w:val="26"/>
                <w:szCs w:val="26"/>
                <w:rtl/>
              </w:rPr>
            </w:pPr>
            <w:r>
              <w:rPr>
                <w:rFonts w:cs="2  Titr" w:hint="cs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1922" w:type="dxa"/>
            <w:tcBorders>
              <w:bottom w:val="single" w:sz="12" w:space="0" w:color="auto"/>
            </w:tcBorders>
          </w:tcPr>
          <w:p w:rsidR="00075B8D" w:rsidRDefault="00075B8D" w:rsidP="00D50CFD">
            <w:pPr>
              <w:bidi/>
              <w:spacing w:after="0" w:line="240" w:lineRule="auto"/>
              <w:jc w:val="center"/>
              <w:rPr>
                <w:rFonts w:cs="2  Titr"/>
                <w:sz w:val="26"/>
                <w:szCs w:val="26"/>
                <w:rtl/>
              </w:rPr>
            </w:pPr>
            <w:r>
              <w:rPr>
                <w:rFonts w:cs="2  Titr" w:hint="cs"/>
                <w:sz w:val="26"/>
                <w:szCs w:val="26"/>
                <w:rtl/>
              </w:rPr>
              <w:t>سمت</w:t>
            </w:r>
          </w:p>
        </w:tc>
        <w:tc>
          <w:tcPr>
            <w:tcW w:w="1894" w:type="dxa"/>
            <w:tcBorders>
              <w:bottom w:val="single" w:sz="12" w:space="0" w:color="auto"/>
            </w:tcBorders>
          </w:tcPr>
          <w:p w:rsidR="00075B8D" w:rsidRDefault="00075B8D" w:rsidP="00D50CFD">
            <w:pPr>
              <w:bidi/>
              <w:spacing w:after="0" w:line="240" w:lineRule="auto"/>
              <w:jc w:val="center"/>
              <w:rPr>
                <w:rFonts w:cs="2  Titr"/>
                <w:sz w:val="26"/>
                <w:szCs w:val="26"/>
                <w:rtl/>
              </w:rPr>
            </w:pPr>
            <w:r>
              <w:rPr>
                <w:rFonts w:cs="2  Titr" w:hint="cs"/>
                <w:sz w:val="26"/>
                <w:szCs w:val="26"/>
                <w:rtl/>
              </w:rPr>
              <w:t>سابقه</w:t>
            </w:r>
          </w:p>
        </w:tc>
        <w:tc>
          <w:tcPr>
            <w:tcW w:w="1929" w:type="dxa"/>
            <w:tcBorders>
              <w:bottom w:val="single" w:sz="12" w:space="0" w:color="auto"/>
            </w:tcBorders>
          </w:tcPr>
          <w:p w:rsidR="00075B8D" w:rsidRDefault="00075B8D" w:rsidP="00D50CFD">
            <w:pPr>
              <w:bidi/>
              <w:spacing w:after="0" w:line="240" w:lineRule="auto"/>
              <w:jc w:val="center"/>
              <w:rPr>
                <w:rFonts w:cs="2  Titr"/>
                <w:sz w:val="26"/>
                <w:szCs w:val="26"/>
                <w:rtl/>
              </w:rPr>
            </w:pPr>
            <w:r>
              <w:rPr>
                <w:rFonts w:cs="2  Titr" w:hint="cs"/>
                <w:sz w:val="26"/>
                <w:szCs w:val="26"/>
                <w:rtl/>
              </w:rPr>
              <w:t>مدرک تحصیلی</w:t>
            </w:r>
          </w:p>
        </w:tc>
      </w:tr>
      <w:tr w:rsidR="00075B8D" w:rsidTr="00A1130B">
        <w:trPr>
          <w:jc w:val="center"/>
        </w:trPr>
        <w:tc>
          <w:tcPr>
            <w:tcW w:w="797" w:type="dxa"/>
            <w:tcBorders>
              <w:top w:val="single" w:sz="12" w:space="0" w:color="auto"/>
              <w:right w:val="single" w:sz="12" w:space="0" w:color="auto"/>
            </w:tcBorders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9221F7">
              <w:rPr>
                <w:rFonts w:cs="2  Lotus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3058" w:type="dxa"/>
            <w:tcBorders>
              <w:top w:val="single" w:sz="12" w:space="0" w:color="auto"/>
              <w:left w:val="single" w:sz="12" w:space="0" w:color="auto"/>
            </w:tcBorders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22" w:type="dxa"/>
            <w:tcBorders>
              <w:top w:val="single" w:sz="12" w:space="0" w:color="auto"/>
            </w:tcBorders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مدیر</w:t>
            </w:r>
          </w:p>
        </w:tc>
        <w:tc>
          <w:tcPr>
            <w:tcW w:w="1894" w:type="dxa"/>
            <w:tcBorders>
              <w:top w:val="single" w:sz="12" w:space="0" w:color="auto"/>
            </w:tcBorders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29" w:type="dxa"/>
            <w:tcBorders>
              <w:top w:val="single" w:sz="12" w:space="0" w:color="auto"/>
            </w:tcBorders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</w:tr>
      <w:tr w:rsidR="00075B8D" w:rsidTr="00A1130B">
        <w:trPr>
          <w:jc w:val="center"/>
        </w:trPr>
        <w:tc>
          <w:tcPr>
            <w:tcW w:w="797" w:type="dxa"/>
            <w:tcBorders>
              <w:right w:val="single" w:sz="12" w:space="0" w:color="auto"/>
            </w:tcBorders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9221F7">
              <w:rPr>
                <w:rFonts w:cs="2  Lotus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3058" w:type="dxa"/>
            <w:tcBorders>
              <w:left w:val="single" w:sz="12" w:space="0" w:color="auto"/>
            </w:tcBorders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22" w:type="dxa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معاون پرورشی</w:t>
            </w:r>
          </w:p>
        </w:tc>
        <w:tc>
          <w:tcPr>
            <w:tcW w:w="1894" w:type="dxa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29" w:type="dxa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</w:tr>
      <w:tr w:rsidR="00075B8D" w:rsidTr="00A1130B">
        <w:trPr>
          <w:jc w:val="center"/>
        </w:trPr>
        <w:tc>
          <w:tcPr>
            <w:tcW w:w="797" w:type="dxa"/>
            <w:tcBorders>
              <w:right w:val="single" w:sz="12" w:space="0" w:color="auto"/>
            </w:tcBorders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9221F7">
              <w:rPr>
                <w:rFonts w:cs="2  Lotus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3058" w:type="dxa"/>
            <w:tcBorders>
              <w:left w:val="single" w:sz="12" w:space="0" w:color="auto"/>
            </w:tcBorders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22" w:type="dxa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معاون آموزشی </w:t>
            </w:r>
          </w:p>
        </w:tc>
        <w:tc>
          <w:tcPr>
            <w:tcW w:w="1894" w:type="dxa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29" w:type="dxa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</w:tr>
      <w:tr w:rsidR="00075B8D" w:rsidTr="00A1130B">
        <w:trPr>
          <w:jc w:val="center"/>
        </w:trPr>
        <w:tc>
          <w:tcPr>
            <w:tcW w:w="797" w:type="dxa"/>
            <w:tcBorders>
              <w:right w:val="single" w:sz="12" w:space="0" w:color="auto"/>
            </w:tcBorders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9221F7">
              <w:rPr>
                <w:rFonts w:cs="2  Lotus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3058" w:type="dxa"/>
            <w:tcBorders>
              <w:left w:val="single" w:sz="12" w:space="0" w:color="auto"/>
            </w:tcBorders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22" w:type="dxa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معاون اجرایی</w:t>
            </w:r>
          </w:p>
        </w:tc>
        <w:tc>
          <w:tcPr>
            <w:tcW w:w="1894" w:type="dxa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29" w:type="dxa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</w:tr>
      <w:tr w:rsidR="00075B8D" w:rsidTr="00A1130B">
        <w:trPr>
          <w:jc w:val="center"/>
        </w:trPr>
        <w:tc>
          <w:tcPr>
            <w:tcW w:w="797" w:type="dxa"/>
            <w:tcBorders>
              <w:right w:val="single" w:sz="12" w:space="0" w:color="auto"/>
            </w:tcBorders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3058" w:type="dxa"/>
            <w:tcBorders>
              <w:left w:val="single" w:sz="12" w:space="0" w:color="auto"/>
            </w:tcBorders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22" w:type="dxa"/>
          </w:tcPr>
          <w:p w:rsidR="00075B8D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نماینده معلمان</w:t>
            </w:r>
          </w:p>
        </w:tc>
        <w:tc>
          <w:tcPr>
            <w:tcW w:w="1894" w:type="dxa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29" w:type="dxa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</w:tr>
      <w:tr w:rsidR="00075B8D" w:rsidTr="00A1130B">
        <w:trPr>
          <w:jc w:val="center"/>
        </w:trPr>
        <w:tc>
          <w:tcPr>
            <w:tcW w:w="797" w:type="dxa"/>
            <w:tcBorders>
              <w:right w:val="single" w:sz="12" w:space="0" w:color="auto"/>
            </w:tcBorders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3058" w:type="dxa"/>
            <w:tcBorders>
              <w:left w:val="single" w:sz="12" w:space="0" w:color="auto"/>
            </w:tcBorders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22" w:type="dxa"/>
          </w:tcPr>
          <w:p w:rsidR="00075B8D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نماینده انجمن</w:t>
            </w:r>
          </w:p>
        </w:tc>
        <w:tc>
          <w:tcPr>
            <w:tcW w:w="1894" w:type="dxa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29" w:type="dxa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</w:tr>
      <w:tr w:rsidR="00DA77D2" w:rsidTr="00A1130B">
        <w:trPr>
          <w:jc w:val="center"/>
        </w:trPr>
        <w:tc>
          <w:tcPr>
            <w:tcW w:w="797" w:type="dxa"/>
            <w:tcBorders>
              <w:right w:val="single" w:sz="12" w:space="0" w:color="auto"/>
            </w:tcBorders>
          </w:tcPr>
          <w:p w:rsidR="00DA77D2" w:rsidRPr="009221F7" w:rsidRDefault="00DA77D2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3058" w:type="dxa"/>
            <w:tcBorders>
              <w:left w:val="single" w:sz="12" w:space="0" w:color="auto"/>
            </w:tcBorders>
          </w:tcPr>
          <w:p w:rsidR="00DA77D2" w:rsidRPr="009221F7" w:rsidRDefault="00DA77D2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22" w:type="dxa"/>
            <w:vAlign w:val="center"/>
          </w:tcPr>
          <w:p w:rsidR="00DA77D2" w:rsidRPr="009221F7" w:rsidRDefault="00DA77D2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DA77D2">
              <w:rPr>
                <w:rFonts w:cs="2  Lotus" w:hint="cs"/>
                <w:b/>
                <w:bCs/>
                <w:sz w:val="18"/>
                <w:szCs w:val="18"/>
                <w:rtl/>
              </w:rPr>
              <w:t>نماینده شورای دانش آموزی</w:t>
            </w:r>
          </w:p>
        </w:tc>
        <w:tc>
          <w:tcPr>
            <w:tcW w:w="1894" w:type="dxa"/>
          </w:tcPr>
          <w:p w:rsidR="00DA77D2" w:rsidRPr="009221F7" w:rsidRDefault="00DA77D2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29" w:type="dxa"/>
          </w:tcPr>
          <w:p w:rsidR="00DA77D2" w:rsidRPr="009221F7" w:rsidRDefault="00DA77D2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</w:tr>
    </w:tbl>
    <w:p w:rsidR="00075B8D" w:rsidRDefault="00075B8D" w:rsidP="00D50CFD">
      <w:pPr>
        <w:bidi/>
        <w:jc w:val="center"/>
        <w:rPr>
          <w:rFonts w:cs="2  Titr"/>
          <w:sz w:val="26"/>
          <w:szCs w:val="26"/>
        </w:rPr>
      </w:pPr>
    </w:p>
    <w:p w:rsidR="00075B8D" w:rsidRDefault="00075B8D" w:rsidP="00D50CFD">
      <w:pPr>
        <w:bidi/>
        <w:jc w:val="center"/>
        <w:rPr>
          <w:rFonts w:cs="2  Titr"/>
          <w:sz w:val="26"/>
          <w:szCs w:val="26"/>
        </w:rPr>
      </w:pPr>
    </w:p>
    <w:p w:rsidR="00075B8D" w:rsidRDefault="00075B8D" w:rsidP="00D50CFD">
      <w:pPr>
        <w:bidi/>
        <w:jc w:val="center"/>
        <w:rPr>
          <w:rFonts w:cs="2  Titr"/>
          <w:sz w:val="26"/>
          <w:szCs w:val="26"/>
        </w:rPr>
      </w:pPr>
    </w:p>
    <w:p w:rsidR="00075B8D" w:rsidRDefault="00075B8D" w:rsidP="00D50CFD">
      <w:pPr>
        <w:bidi/>
        <w:jc w:val="center"/>
        <w:rPr>
          <w:rFonts w:cs="2  Titr"/>
          <w:sz w:val="26"/>
          <w:szCs w:val="26"/>
        </w:rPr>
      </w:pPr>
    </w:p>
    <w:p w:rsidR="00075B8D" w:rsidRDefault="00075B8D" w:rsidP="00D50CFD">
      <w:pPr>
        <w:bidi/>
        <w:jc w:val="center"/>
        <w:rPr>
          <w:rFonts w:cs="2  Titr"/>
          <w:sz w:val="26"/>
          <w:szCs w:val="26"/>
        </w:rPr>
      </w:pPr>
    </w:p>
    <w:p w:rsidR="00075B8D" w:rsidRDefault="00075B8D" w:rsidP="00D50CFD">
      <w:pPr>
        <w:bidi/>
        <w:jc w:val="center"/>
        <w:rPr>
          <w:rFonts w:cs="2  Titr"/>
          <w:sz w:val="26"/>
          <w:szCs w:val="26"/>
        </w:rPr>
      </w:pPr>
    </w:p>
    <w:p w:rsidR="00075B8D" w:rsidRDefault="00075B8D" w:rsidP="00D50CFD">
      <w:pPr>
        <w:bidi/>
        <w:jc w:val="center"/>
        <w:rPr>
          <w:rFonts w:cs="2  Titr"/>
          <w:sz w:val="26"/>
          <w:szCs w:val="26"/>
          <w:rtl/>
        </w:rPr>
      </w:pPr>
    </w:p>
    <w:p w:rsidR="00DA77D2" w:rsidRDefault="00DA77D2" w:rsidP="00D50CFD">
      <w:pPr>
        <w:bidi/>
        <w:jc w:val="center"/>
        <w:rPr>
          <w:rFonts w:cs="2  Titr"/>
          <w:sz w:val="26"/>
          <w:szCs w:val="26"/>
        </w:rPr>
      </w:pPr>
    </w:p>
    <w:p w:rsidR="00075B8D" w:rsidRDefault="00075B8D" w:rsidP="00D50CFD">
      <w:pPr>
        <w:bidi/>
        <w:jc w:val="center"/>
        <w:rPr>
          <w:rFonts w:cs="2  Titr"/>
          <w:sz w:val="26"/>
          <w:szCs w:val="26"/>
        </w:rPr>
      </w:pPr>
    </w:p>
    <w:p w:rsidR="00075B8D" w:rsidRDefault="00075B8D" w:rsidP="00D50CFD">
      <w:pPr>
        <w:pStyle w:val="Heading2"/>
        <w:rPr>
          <w:rtl/>
        </w:rPr>
      </w:pPr>
      <w:bookmarkStart w:id="3" w:name="_Toc168838626"/>
      <w:r>
        <w:rPr>
          <w:rFonts w:hint="cs"/>
          <w:rtl/>
        </w:rPr>
        <w:lastRenderedPageBreak/>
        <w:t>فرم  معرفی اعضای شورای دانش آموزی</w:t>
      </w:r>
      <w:bookmarkEnd w:id="3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84"/>
        <w:gridCol w:w="2668"/>
        <w:gridCol w:w="2634"/>
        <w:gridCol w:w="1782"/>
        <w:gridCol w:w="2542"/>
      </w:tblGrid>
      <w:tr w:rsidR="00075B8D" w:rsidTr="00244116">
        <w:tc>
          <w:tcPr>
            <w:tcW w:w="7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75B8D" w:rsidRDefault="00075B8D" w:rsidP="00D50CFD">
            <w:pPr>
              <w:bidi/>
              <w:spacing w:after="0" w:line="240" w:lineRule="auto"/>
              <w:jc w:val="center"/>
              <w:rPr>
                <w:rFonts w:cs="2  Titr"/>
                <w:sz w:val="26"/>
                <w:szCs w:val="26"/>
                <w:rtl/>
              </w:rPr>
            </w:pPr>
            <w:r>
              <w:rPr>
                <w:rFonts w:cs="2  Titr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2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5B8D" w:rsidRDefault="00075B8D" w:rsidP="00D50CFD">
            <w:pPr>
              <w:bidi/>
              <w:spacing w:after="0" w:line="240" w:lineRule="auto"/>
              <w:jc w:val="center"/>
              <w:rPr>
                <w:rFonts w:cs="2  Titr"/>
                <w:sz w:val="26"/>
                <w:szCs w:val="26"/>
                <w:rtl/>
              </w:rPr>
            </w:pPr>
            <w:r>
              <w:rPr>
                <w:rFonts w:cs="2  Titr" w:hint="cs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2634" w:type="dxa"/>
            <w:tcBorders>
              <w:bottom w:val="single" w:sz="12" w:space="0" w:color="auto"/>
            </w:tcBorders>
            <w:vAlign w:val="center"/>
          </w:tcPr>
          <w:p w:rsidR="00075B8D" w:rsidRDefault="00075B8D" w:rsidP="00D50CFD">
            <w:pPr>
              <w:bidi/>
              <w:spacing w:after="0" w:line="240" w:lineRule="auto"/>
              <w:jc w:val="center"/>
              <w:rPr>
                <w:rFonts w:cs="2  Titr"/>
                <w:sz w:val="26"/>
                <w:szCs w:val="26"/>
                <w:rtl/>
              </w:rPr>
            </w:pPr>
            <w:r>
              <w:rPr>
                <w:rFonts w:cs="2  Titr" w:hint="cs"/>
                <w:sz w:val="26"/>
                <w:szCs w:val="26"/>
                <w:rtl/>
              </w:rPr>
              <w:t>سمت</w:t>
            </w:r>
          </w:p>
        </w:tc>
        <w:tc>
          <w:tcPr>
            <w:tcW w:w="1782" w:type="dxa"/>
            <w:tcBorders>
              <w:bottom w:val="single" w:sz="12" w:space="0" w:color="auto"/>
            </w:tcBorders>
            <w:vAlign w:val="center"/>
          </w:tcPr>
          <w:p w:rsidR="00075B8D" w:rsidRDefault="00075B8D" w:rsidP="00D50CFD">
            <w:pPr>
              <w:bidi/>
              <w:spacing w:after="0" w:line="240" w:lineRule="auto"/>
              <w:jc w:val="center"/>
              <w:rPr>
                <w:rFonts w:cs="2  Titr"/>
                <w:sz w:val="26"/>
                <w:szCs w:val="26"/>
                <w:rtl/>
              </w:rPr>
            </w:pPr>
            <w:r>
              <w:rPr>
                <w:rFonts w:cs="2  Titr" w:hint="cs"/>
                <w:sz w:val="26"/>
                <w:szCs w:val="26"/>
                <w:rtl/>
              </w:rPr>
              <w:t>کلاس و پایه</w:t>
            </w:r>
          </w:p>
        </w:tc>
        <w:tc>
          <w:tcPr>
            <w:tcW w:w="2542" w:type="dxa"/>
            <w:tcBorders>
              <w:bottom w:val="single" w:sz="12" w:space="0" w:color="auto"/>
            </w:tcBorders>
            <w:vAlign w:val="center"/>
          </w:tcPr>
          <w:p w:rsidR="00075B8D" w:rsidRDefault="00075B8D" w:rsidP="00D50CFD">
            <w:pPr>
              <w:bidi/>
              <w:spacing w:after="0" w:line="240" w:lineRule="auto"/>
              <w:jc w:val="center"/>
              <w:rPr>
                <w:rFonts w:cs="2  Titr"/>
                <w:sz w:val="26"/>
                <w:szCs w:val="26"/>
                <w:rtl/>
              </w:rPr>
            </w:pPr>
            <w:r>
              <w:rPr>
                <w:rFonts w:cs="2  Titr" w:hint="cs"/>
                <w:sz w:val="26"/>
                <w:szCs w:val="26"/>
                <w:rtl/>
              </w:rPr>
              <w:t>شماره تماس</w:t>
            </w:r>
          </w:p>
        </w:tc>
      </w:tr>
      <w:tr w:rsidR="00075B8D" w:rsidTr="00244116">
        <w:tc>
          <w:tcPr>
            <w:tcW w:w="7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9221F7">
              <w:rPr>
                <w:rFonts w:cs="2  Lotus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2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4" w:type="dxa"/>
            <w:tcBorders>
              <w:top w:val="single" w:sz="12" w:space="0" w:color="auto"/>
            </w:tcBorders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مدیر</w:t>
            </w:r>
          </w:p>
        </w:tc>
        <w:tc>
          <w:tcPr>
            <w:tcW w:w="1782" w:type="dxa"/>
            <w:tcBorders>
              <w:top w:val="single" w:sz="12" w:space="0" w:color="auto"/>
            </w:tcBorders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42" w:type="dxa"/>
            <w:tcBorders>
              <w:top w:val="single" w:sz="12" w:space="0" w:color="auto"/>
            </w:tcBorders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</w:tr>
      <w:tr w:rsidR="00075B8D" w:rsidTr="00244116">
        <w:tc>
          <w:tcPr>
            <w:tcW w:w="784" w:type="dxa"/>
            <w:tcBorders>
              <w:right w:val="single" w:sz="12" w:space="0" w:color="auto"/>
            </w:tcBorders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9221F7">
              <w:rPr>
                <w:rFonts w:cs="2  Lotus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2668" w:type="dxa"/>
            <w:tcBorders>
              <w:left w:val="single" w:sz="12" w:space="0" w:color="auto"/>
            </w:tcBorders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4" w:type="dxa"/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معاون پرورشی</w:t>
            </w:r>
          </w:p>
        </w:tc>
        <w:tc>
          <w:tcPr>
            <w:tcW w:w="1782" w:type="dxa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42" w:type="dxa"/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</w:tr>
      <w:tr w:rsidR="00075B8D" w:rsidTr="00244116">
        <w:tc>
          <w:tcPr>
            <w:tcW w:w="784" w:type="dxa"/>
            <w:tcBorders>
              <w:right w:val="single" w:sz="12" w:space="0" w:color="auto"/>
            </w:tcBorders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9221F7">
              <w:rPr>
                <w:rFonts w:cs="2  Lotus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668" w:type="dxa"/>
            <w:tcBorders>
              <w:left w:val="single" w:sz="12" w:space="0" w:color="auto"/>
            </w:tcBorders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4" w:type="dxa"/>
            <w:vAlign w:val="center"/>
          </w:tcPr>
          <w:p w:rsidR="00075B8D" w:rsidRPr="00DA77D2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4"/>
                <w:szCs w:val="24"/>
                <w:rtl/>
              </w:rPr>
            </w:pPr>
            <w:r w:rsidRPr="00DA77D2">
              <w:rPr>
                <w:rFonts w:cs="2  Lotus" w:hint="cs"/>
                <w:b/>
                <w:bCs/>
                <w:sz w:val="24"/>
                <w:szCs w:val="24"/>
                <w:rtl/>
              </w:rPr>
              <w:t>رییس شورای دانش آموزی</w:t>
            </w:r>
          </w:p>
        </w:tc>
        <w:tc>
          <w:tcPr>
            <w:tcW w:w="1782" w:type="dxa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42" w:type="dxa"/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</w:tr>
      <w:tr w:rsidR="00075B8D" w:rsidTr="00244116">
        <w:tc>
          <w:tcPr>
            <w:tcW w:w="784" w:type="dxa"/>
            <w:tcBorders>
              <w:right w:val="single" w:sz="12" w:space="0" w:color="auto"/>
            </w:tcBorders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9221F7">
              <w:rPr>
                <w:rFonts w:cs="2  Lotus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2668" w:type="dxa"/>
            <w:tcBorders>
              <w:left w:val="single" w:sz="12" w:space="0" w:color="auto"/>
            </w:tcBorders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4" w:type="dxa"/>
            <w:vAlign w:val="center"/>
          </w:tcPr>
          <w:p w:rsidR="00075B8D" w:rsidRPr="00DA77D2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0"/>
                <w:szCs w:val="20"/>
                <w:rtl/>
              </w:rPr>
            </w:pPr>
            <w:r w:rsidRPr="00DA77D2">
              <w:rPr>
                <w:rFonts w:cs="2  Lotus" w:hint="cs"/>
                <w:b/>
                <w:bCs/>
                <w:sz w:val="20"/>
                <w:szCs w:val="20"/>
                <w:rtl/>
              </w:rPr>
              <w:t>نائب رییس شورای دانش آموزی</w:t>
            </w:r>
          </w:p>
        </w:tc>
        <w:tc>
          <w:tcPr>
            <w:tcW w:w="1782" w:type="dxa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42" w:type="dxa"/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</w:tr>
      <w:tr w:rsidR="00075B8D" w:rsidTr="00244116">
        <w:tc>
          <w:tcPr>
            <w:tcW w:w="784" w:type="dxa"/>
            <w:tcBorders>
              <w:right w:val="single" w:sz="12" w:space="0" w:color="auto"/>
            </w:tcBorders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2668" w:type="dxa"/>
            <w:tcBorders>
              <w:left w:val="single" w:sz="12" w:space="0" w:color="auto"/>
            </w:tcBorders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4" w:type="dxa"/>
            <w:vAlign w:val="center"/>
          </w:tcPr>
          <w:p w:rsidR="00075B8D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عضو شورا</w:t>
            </w:r>
          </w:p>
        </w:tc>
        <w:tc>
          <w:tcPr>
            <w:tcW w:w="1782" w:type="dxa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42" w:type="dxa"/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</w:tr>
      <w:tr w:rsidR="00075B8D" w:rsidTr="00244116">
        <w:tc>
          <w:tcPr>
            <w:tcW w:w="784" w:type="dxa"/>
            <w:tcBorders>
              <w:right w:val="single" w:sz="12" w:space="0" w:color="auto"/>
            </w:tcBorders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2668" w:type="dxa"/>
            <w:tcBorders>
              <w:left w:val="single" w:sz="12" w:space="0" w:color="auto"/>
            </w:tcBorders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4" w:type="dxa"/>
            <w:vAlign w:val="center"/>
          </w:tcPr>
          <w:p w:rsidR="00075B8D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عضو شورا</w:t>
            </w:r>
          </w:p>
        </w:tc>
        <w:tc>
          <w:tcPr>
            <w:tcW w:w="1782" w:type="dxa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42" w:type="dxa"/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</w:tr>
      <w:tr w:rsidR="00075B8D" w:rsidTr="00244116">
        <w:tc>
          <w:tcPr>
            <w:tcW w:w="784" w:type="dxa"/>
            <w:tcBorders>
              <w:right w:val="single" w:sz="12" w:space="0" w:color="auto"/>
            </w:tcBorders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2668" w:type="dxa"/>
            <w:tcBorders>
              <w:left w:val="single" w:sz="12" w:space="0" w:color="auto"/>
            </w:tcBorders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4" w:type="dxa"/>
            <w:vAlign w:val="center"/>
          </w:tcPr>
          <w:p w:rsidR="00075B8D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عضو شورا</w:t>
            </w:r>
          </w:p>
        </w:tc>
        <w:tc>
          <w:tcPr>
            <w:tcW w:w="1782" w:type="dxa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42" w:type="dxa"/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</w:tr>
      <w:tr w:rsidR="00075B8D" w:rsidTr="00244116">
        <w:tc>
          <w:tcPr>
            <w:tcW w:w="784" w:type="dxa"/>
            <w:tcBorders>
              <w:right w:val="single" w:sz="12" w:space="0" w:color="auto"/>
            </w:tcBorders>
            <w:vAlign w:val="center"/>
          </w:tcPr>
          <w:p w:rsidR="00075B8D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2668" w:type="dxa"/>
            <w:tcBorders>
              <w:left w:val="single" w:sz="12" w:space="0" w:color="auto"/>
            </w:tcBorders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4" w:type="dxa"/>
            <w:vAlign w:val="center"/>
          </w:tcPr>
          <w:p w:rsidR="00075B8D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عضو شورا</w:t>
            </w:r>
          </w:p>
        </w:tc>
        <w:tc>
          <w:tcPr>
            <w:tcW w:w="1782" w:type="dxa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42" w:type="dxa"/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</w:tr>
      <w:tr w:rsidR="00075B8D" w:rsidTr="00244116">
        <w:tc>
          <w:tcPr>
            <w:tcW w:w="784" w:type="dxa"/>
            <w:tcBorders>
              <w:right w:val="single" w:sz="12" w:space="0" w:color="auto"/>
            </w:tcBorders>
            <w:vAlign w:val="center"/>
          </w:tcPr>
          <w:p w:rsidR="00075B8D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2668" w:type="dxa"/>
            <w:tcBorders>
              <w:left w:val="single" w:sz="12" w:space="0" w:color="auto"/>
            </w:tcBorders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4" w:type="dxa"/>
            <w:vAlign w:val="center"/>
          </w:tcPr>
          <w:p w:rsidR="00075B8D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عضو شورا</w:t>
            </w:r>
          </w:p>
        </w:tc>
        <w:tc>
          <w:tcPr>
            <w:tcW w:w="1782" w:type="dxa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42" w:type="dxa"/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</w:tr>
      <w:tr w:rsidR="00075B8D" w:rsidTr="00244116">
        <w:tc>
          <w:tcPr>
            <w:tcW w:w="784" w:type="dxa"/>
            <w:tcBorders>
              <w:right w:val="single" w:sz="12" w:space="0" w:color="auto"/>
            </w:tcBorders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2668" w:type="dxa"/>
            <w:tcBorders>
              <w:left w:val="single" w:sz="12" w:space="0" w:color="auto"/>
            </w:tcBorders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4" w:type="dxa"/>
            <w:vAlign w:val="center"/>
          </w:tcPr>
          <w:p w:rsidR="00075B8D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عضو شورا</w:t>
            </w:r>
          </w:p>
        </w:tc>
        <w:tc>
          <w:tcPr>
            <w:tcW w:w="1782" w:type="dxa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42" w:type="dxa"/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</w:tr>
      <w:tr w:rsidR="00075B8D" w:rsidTr="00244116">
        <w:tc>
          <w:tcPr>
            <w:tcW w:w="784" w:type="dxa"/>
            <w:tcBorders>
              <w:right w:val="single" w:sz="12" w:space="0" w:color="auto"/>
            </w:tcBorders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2668" w:type="dxa"/>
            <w:tcBorders>
              <w:left w:val="single" w:sz="12" w:space="0" w:color="auto"/>
            </w:tcBorders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4" w:type="dxa"/>
            <w:vAlign w:val="center"/>
          </w:tcPr>
          <w:p w:rsidR="00075B8D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عضو شورا</w:t>
            </w:r>
          </w:p>
        </w:tc>
        <w:tc>
          <w:tcPr>
            <w:tcW w:w="1782" w:type="dxa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42" w:type="dxa"/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</w:tr>
    </w:tbl>
    <w:p w:rsidR="00075B8D" w:rsidRDefault="00075B8D" w:rsidP="00D50CFD">
      <w:pPr>
        <w:bidi/>
        <w:jc w:val="center"/>
        <w:rPr>
          <w:rFonts w:cs="2  Titr"/>
          <w:sz w:val="26"/>
          <w:szCs w:val="26"/>
          <w:rtl/>
        </w:rPr>
      </w:pPr>
    </w:p>
    <w:p w:rsidR="00075B8D" w:rsidRDefault="00075B8D" w:rsidP="00D50CFD">
      <w:pPr>
        <w:pStyle w:val="Heading2"/>
        <w:rPr>
          <w:rtl/>
        </w:rPr>
      </w:pPr>
      <w:bookmarkStart w:id="4" w:name="_Toc168838627"/>
      <w:r>
        <w:rPr>
          <w:rFonts w:hint="cs"/>
          <w:rtl/>
        </w:rPr>
        <w:t xml:space="preserve">فرم  معرفی اعضای شورای </w:t>
      </w:r>
      <w:r w:rsidR="00C81488">
        <w:rPr>
          <w:rFonts w:hint="cs"/>
          <w:rtl/>
        </w:rPr>
        <w:t xml:space="preserve">بسیج </w:t>
      </w:r>
      <w:r>
        <w:rPr>
          <w:rFonts w:hint="cs"/>
          <w:rtl/>
        </w:rPr>
        <w:t>دانش آموزی</w:t>
      </w:r>
      <w:bookmarkEnd w:id="4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84"/>
        <w:gridCol w:w="2668"/>
        <w:gridCol w:w="2634"/>
        <w:gridCol w:w="1782"/>
        <w:gridCol w:w="2542"/>
      </w:tblGrid>
      <w:tr w:rsidR="00075B8D" w:rsidTr="00244116">
        <w:tc>
          <w:tcPr>
            <w:tcW w:w="7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75B8D" w:rsidRDefault="00075B8D" w:rsidP="00D50CFD">
            <w:pPr>
              <w:bidi/>
              <w:spacing w:after="0" w:line="240" w:lineRule="auto"/>
              <w:jc w:val="center"/>
              <w:rPr>
                <w:rFonts w:cs="2  Titr"/>
                <w:sz w:val="26"/>
                <w:szCs w:val="26"/>
                <w:rtl/>
              </w:rPr>
            </w:pPr>
            <w:r>
              <w:rPr>
                <w:rFonts w:cs="2  Titr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2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5B8D" w:rsidRDefault="00075B8D" w:rsidP="00D50CFD">
            <w:pPr>
              <w:bidi/>
              <w:spacing w:after="0" w:line="240" w:lineRule="auto"/>
              <w:jc w:val="center"/>
              <w:rPr>
                <w:rFonts w:cs="2  Titr"/>
                <w:sz w:val="26"/>
                <w:szCs w:val="26"/>
                <w:rtl/>
              </w:rPr>
            </w:pPr>
            <w:r>
              <w:rPr>
                <w:rFonts w:cs="2  Titr" w:hint="cs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2634" w:type="dxa"/>
            <w:tcBorders>
              <w:bottom w:val="single" w:sz="12" w:space="0" w:color="auto"/>
            </w:tcBorders>
            <w:vAlign w:val="center"/>
          </w:tcPr>
          <w:p w:rsidR="00075B8D" w:rsidRDefault="00075B8D" w:rsidP="00D50CFD">
            <w:pPr>
              <w:bidi/>
              <w:spacing w:after="0" w:line="240" w:lineRule="auto"/>
              <w:jc w:val="center"/>
              <w:rPr>
                <w:rFonts w:cs="2  Titr"/>
                <w:sz w:val="26"/>
                <w:szCs w:val="26"/>
                <w:rtl/>
              </w:rPr>
            </w:pPr>
            <w:r>
              <w:rPr>
                <w:rFonts w:cs="2  Titr" w:hint="cs"/>
                <w:sz w:val="26"/>
                <w:szCs w:val="26"/>
                <w:rtl/>
              </w:rPr>
              <w:t>سمت</w:t>
            </w:r>
          </w:p>
        </w:tc>
        <w:tc>
          <w:tcPr>
            <w:tcW w:w="1782" w:type="dxa"/>
            <w:tcBorders>
              <w:bottom w:val="single" w:sz="12" w:space="0" w:color="auto"/>
            </w:tcBorders>
            <w:vAlign w:val="center"/>
          </w:tcPr>
          <w:p w:rsidR="00075B8D" w:rsidRDefault="00075B8D" w:rsidP="00D50CFD">
            <w:pPr>
              <w:bidi/>
              <w:spacing w:after="0" w:line="240" w:lineRule="auto"/>
              <w:jc w:val="center"/>
              <w:rPr>
                <w:rFonts w:cs="2  Titr"/>
                <w:sz w:val="26"/>
                <w:szCs w:val="26"/>
                <w:rtl/>
              </w:rPr>
            </w:pPr>
            <w:r>
              <w:rPr>
                <w:rFonts w:cs="2  Titr" w:hint="cs"/>
                <w:sz w:val="26"/>
                <w:szCs w:val="26"/>
                <w:rtl/>
              </w:rPr>
              <w:t>کلاس و پایه</w:t>
            </w:r>
          </w:p>
        </w:tc>
        <w:tc>
          <w:tcPr>
            <w:tcW w:w="2542" w:type="dxa"/>
            <w:tcBorders>
              <w:bottom w:val="single" w:sz="12" w:space="0" w:color="auto"/>
            </w:tcBorders>
            <w:vAlign w:val="center"/>
          </w:tcPr>
          <w:p w:rsidR="00075B8D" w:rsidRDefault="00075B8D" w:rsidP="00D50CFD">
            <w:pPr>
              <w:bidi/>
              <w:spacing w:after="0" w:line="240" w:lineRule="auto"/>
              <w:jc w:val="center"/>
              <w:rPr>
                <w:rFonts w:cs="2  Titr"/>
                <w:sz w:val="26"/>
                <w:szCs w:val="26"/>
                <w:rtl/>
              </w:rPr>
            </w:pPr>
            <w:r>
              <w:rPr>
                <w:rFonts w:cs="2  Titr" w:hint="cs"/>
                <w:sz w:val="26"/>
                <w:szCs w:val="26"/>
                <w:rtl/>
              </w:rPr>
              <w:t>شماره تماس</w:t>
            </w:r>
          </w:p>
        </w:tc>
      </w:tr>
      <w:tr w:rsidR="00075B8D" w:rsidTr="00244116">
        <w:tc>
          <w:tcPr>
            <w:tcW w:w="7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9221F7">
              <w:rPr>
                <w:rFonts w:cs="2  Lotus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2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5B8D" w:rsidRPr="009221F7" w:rsidRDefault="00244116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عالمه رنجبر</w:t>
            </w:r>
          </w:p>
        </w:tc>
        <w:tc>
          <w:tcPr>
            <w:tcW w:w="2634" w:type="dxa"/>
            <w:tcBorders>
              <w:top w:val="single" w:sz="12" w:space="0" w:color="auto"/>
            </w:tcBorders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فرمانده بسیج</w:t>
            </w:r>
          </w:p>
        </w:tc>
        <w:tc>
          <w:tcPr>
            <w:tcW w:w="1782" w:type="dxa"/>
            <w:tcBorders>
              <w:top w:val="single" w:sz="12" w:space="0" w:color="auto"/>
            </w:tcBorders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42" w:type="dxa"/>
            <w:tcBorders>
              <w:top w:val="single" w:sz="12" w:space="0" w:color="auto"/>
            </w:tcBorders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</w:tr>
      <w:tr w:rsidR="00075B8D" w:rsidTr="00244116">
        <w:tc>
          <w:tcPr>
            <w:tcW w:w="784" w:type="dxa"/>
            <w:tcBorders>
              <w:right w:val="single" w:sz="12" w:space="0" w:color="auto"/>
            </w:tcBorders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9221F7">
              <w:rPr>
                <w:rFonts w:cs="2  Lotus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2668" w:type="dxa"/>
            <w:tcBorders>
              <w:left w:val="single" w:sz="12" w:space="0" w:color="auto"/>
            </w:tcBorders>
            <w:vAlign w:val="center"/>
          </w:tcPr>
          <w:p w:rsidR="00075B8D" w:rsidRPr="009221F7" w:rsidRDefault="00244116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سمیه بهنیا</w:t>
            </w:r>
          </w:p>
        </w:tc>
        <w:tc>
          <w:tcPr>
            <w:tcW w:w="2634" w:type="dxa"/>
            <w:vAlign w:val="center"/>
          </w:tcPr>
          <w:p w:rsidR="00075B8D" w:rsidRPr="00DA77D2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4"/>
                <w:szCs w:val="24"/>
                <w:rtl/>
              </w:rPr>
            </w:pPr>
            <w:r w:rsidRPr="00DA77D2">
              <w:rPr>
                <w:rFonts w:cs="2  Lotus" w:hint="cs"/>
                <w:b/>
                <w:bCs/>
                <w:sz w:val="24"/>
                <w:szCs w:val="24"/>
                <w:rtl/>
              </w:rPr>
              <w:t>جانشین بسیج دانش آموزی</w:t>
            </w:r>
          </w:p>
        </w:tc>
        <w:tc>
          <w:tcPr>
            <w:tcW w:w="1782" w:type="dxa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42" w:type="dxa"/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</w:tr>
      <w:tr w:rsidR="00075B8D" w:rsidTr="00244116">
        <w:tc>
          <w:tcPr>
            <w:tcW w:w="784" w:type="dxa"/>
            <w:tcBorders>
              <w:right w:val="single" w:sz="12" w:space="0" w:color="auto"/>
            </w:tcBorders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9221F7">
              <w:rPr>
                <w:rFonts w:cs="2  Lotus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668" w:type="dxa"/>
            <w:tcBorders>
              <w:left w:val="single" w:sz="12" w:space="0" w:color="auto"/>
            </w:tcBorders>
            <w:vAlign w:val="center"/>
          </w:tcPr>
          <w:p w:rsidR="00075B8D" w:rsidRPr="009221F7" w:rsidRDefault="00244116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فریور راد</w:t>
            </w:r>
          </w:p>
        </w:tc>
        <w:tc>
          <w:tcPr>
            <w:tcW w:w="2634" w:type="dxa"/>
            <w:vAlign w:val="center"/>
          </w:tcPr>
          <w:p w:rsidR="00075B8D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عضو شورای بسیج</w:t>
            </w:r>
          </w:p>
        </w:tc>
        <w:tc>
          <w:tcPr>
            <w:tcW w:w="1782" w:type="dxa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42" w:type="dxa"/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</w:tr>
      <w:tr w:rsidR="00075B8D" w:rsidTr="00244116">
        <w:tc>
          <w:tcPr>
            <w:tcW w:w="784" w:type="dxa"/>
            <w:tcBorders>
              <w:right w:val="single" w:sz="12" w:space="0" w:color="auto"/>
            </w:tcBorders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9221F7">
              <w:rPr>
                <w:rFonts w:cs="2  Lotus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2668" w:type="dxa"/>
            <w:tcBorders>
              <w:left w:val="single" w:sz="12" w:space="0" w:color="auto"/>
            </w:tcBorders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4" w:type="dxa"/>
            <w:vAlign w:val="center"/>
          </w:tcPr>
          <w:p w:rsidR="00075B8D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عضو شورای بسیج</w:t>
            </w:r>
          </w:p>
        </w:tc>
        <w:tc>
          <w:tcPr>
            <w:tcW w:w="1782" w:type="dxa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42" w:type="dxa"/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</w:tr>
      <w:tr w:rsidR="00075B8D" w:rsidTr="00244116">
        <w:tc>
          <w:tcPr>
            <w:tcW w:w="784" w:type="dxa"/>
            <w:tcBorders>
              <w:right w:val="single" w:sz="12" w:space="0" w:color="auto"/>
            </w:tcBorders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2668" w:type="dxa"/>
            <w:tcBorders>
              <w:left w:val="single" w:sz="12" w:space="0" w:color="auto"/>
            </w:tcBorders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4" w:type="dxa"/>
            <w:vAlign w:val="center"/>
          </w:tcPr>
          <w:p w:rsidR="00075B8D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عضو شورای بسیج</w:t>
            </w:r>
          </w:p>
        </w:tc>
        <w:tc>
          <w:tcPr>
            <w:tcW w:w="1782" w:type="dxa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42" w:type="dxa"/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</w:tr>
      <w:tr w:rsidR="00075B8D" w:rsidTr="00244116">
        <w:tc>
          <w:tcPr>
            <w:tcW w:w="784" w:type="dxa"/>
            <w:tcBorders>
              <w:right w:val="single" w:sz="12" w:space="0" w:color="auto"/>
            </w:tcBorders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2668" w:type="dxa"/>
            <w:tcBorders>
              <w:left w:val="single" w:sz="12" w:space="0" w:color="auto"/>
            </w:tcBorders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4" w:type="dxa"/>
            <w:vAlign w:val="center"/>
          </w:tcPr>
          <w:p w:rsidR="00075B8D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عضو شورای بسیج</w:t>
            </w:r>
          </w:p>
        </w:tc>
        <w:tc>
          <w:tcPr>
            <w:tcW w:w="1782" w:type="dxa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42" w:type="dxa"/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</w:tr>
      <w:tr w:rsidR="00075B8D" w:rsidTr="00DA6556">
        <w:trPr>
          <w:trHeight w:val="64"/>
        </w:trPr>
        <w:tc>
          <w:tcPr>
            <w:tcW w:w="784" w:type="dxa"/>
            <w:tcBorders>
              <w:right w:val="single" w:sz="12" w:space="0" w:color="auto"/>
            </w:tcBorders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2668" w:type="dxa"/>
            <w:tcBorders>
              <w:left w:val="single" w:sz="12" w:space="0" w:color="auto"/>
            </w:tcBorders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4" w:type="dxa"/>
            <w:vAlign w:val="center"/>
          </w:tcPr>
          <w:p w:rsidR="00075B8D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عضو شورای بسیج</w:t>
            </w:r>
          </w:p>
        </w:tc>
        <w:tc>
          <w:tcPr>
            <w:tcW w:w="1782" w:type="dxa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42" w:type="dxa"/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</w:tr>
      <w:tr w:rsidR="00075B8D" w:rsidTr="00244116">
        <w:tc>
          <w:tcPr>
            <w:tcW w:w="784" w:type="dxa"/>
            <w:tcBorders>
              <w:right w:val="single" w:sz="12" w:space="0" w:color="auto"/>
            </w:tcBorders>
            <w:vAlign w:val="center"/>
          </w:tcPr>
          <w:p w:rsidR="00075B8D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2668" w:type="dxa"/>
            <w:tcBorders>
              <w:left w:val="single" w:sz="12" w:space="0" w:color="auto"/>
            </w:tcBorders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4" w:type="dxa"/>
            <w:vAlign w:val="center"/>
          </w:tcPr>
          <w:p w:rsidR="00075B8D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عضو شورای بسیج</w:t>
            </w:r>
          </w:p>
        </w:tc>
        <w:tc>
          <w:tcPr>
            <w:tcW w:w="1782" w:type="dxa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42" w:type="dxa"/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</w:tr>
      <w:tr w:rsidR="00075B8D" w:rsidTr="00244116">
        <w:tc>
          <w:tcPr>
            <w:tcW w:w="784" w:type="dxa"/>
            <w:tcBorders>
              <w:right w:val="single" w:sz="12" w:space="0" w:color="auto"/>
            </w:tcBorders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2668" w:type="dxa"/>
            <w:tcBorders>
              <w:left w:val="single" w:sz="12" w:space="0" w:color="auto"/>
            </w:tcBorders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4" w:type="dxa"/>
            <w:vAlign w:val="center"/>
          </w:tcPr>
          <w:p w:rsidR="00075B8D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عضو شورای بسیج</w:t>
            </w:r>
          </w:p>
        </w:tc>
        <w:tc>
          <w:tcPr>
            <w:tcW w:w="1782" w:type="dxa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42" w:type="dxa"/>
            <w:vAlign w:val="center"/>
          </w:tcPr>
          <w:p w:rsidR="00075B8D" w:rsidRPr="009221F7" w:rsidRDefault="00075B8D" w:rsidP="00D50CFD">
            <w:pPr>
              <w:bidi/>
              <w:spacing w:after="0" w:line="240" w:lineRule="auto"/>
              <w:jc w:val="center"/>
              <w:rPr>
                <w:rFonts w:cs="2  Lotus"/>
                <w:b/>
                <w:bCs/>
                <w:sz w:val="26"/>
                <w:szCs w:val="26"/>
                <w:rtl/>
              </w:rPr>
            </w:pPr>
          </w:p>
        </w:tc>
      </w:tr>
    </w:tbl>
    <w:p w:rsidR="00A1130B" w:rsidRPr="00A1130B" w:rsidRDefault="00A1130B" w:rsidP="00A1130B">
      <w:pPr>
        <w:bidi/>
        <w:rPr>
          <w:rtl/>
        </w:rPr>
      </w:pPr>
    </w:p>
    <w:p w:rsidR="00A1130B" w:rsidRPr="00A1130B" w:rsidRDefault="00A1130B" w:rsidP="00A1130B">
      <w:pPr>
        <w:rPr>
          <w:rtl/>
        </w:rPr>
      </w:pPr>
    </w:p>
    <w:p w:rsidR="00075B8D" w:rsidRDefault="00075B8D" w:rsidP="00D50CFD">
      <w:pPr>
        <w:bidi/>
        <w:spacing w:line="360" w:lineRule="auto"/>
        <w:jc w:val="center"/>
        <w:rPr>
          <w:rFonts w:ascii="Tanha" w:hAnsi="Tanha" w:cs="Tanha"/>
          <w:b/>
          <w:bCs/>
          <w:sz w:val="60"/>
          <w:szCs w:val="60"/>
          <w:lang w:bidi="fa-IR"/>
        </w:rPr>
      </w:pPr>
    </w:p>
    <w:p w:rsidR="00075B8D" w:rsidRDefault="00075B8D" w:rsidP="00D50CFD">
      <w:pPr>
        <w:bidi/>
        <w:spacing w:line="360" w:lineRule="auto"/>
        <w:jc w:val="center"/>
        <w:rPr>
          <w:rFonts w:ascii="Tanha" w:hAnsi="Tanha" w:cs="Tanha"/>
          <w:b/>
          <w:bCs/>
          <w:sz w:val="60"/>
          <w:szCs w:val="60"/>
          <w:rtl/>
          <w:lang w:bidi="fa-IR"/>
        </w:rPr>
      </w:pPr>
    </w:p>
    <w:p w:rsidR="00377F28" w:rsidRDefault="00377F28" w:rsidP="00377F28">
      <w:pPr>
        <w:bidi/>
        <w:spacing w:line="360" w:lineRule="auto"/>
        <w:jc w:val="center"/>
        <w:rPr>
          <w:rFonts w:ascii="Tanha" w:hAnsi="Tanha" w:cs="Tanha"/>
          <w:b/>
          <w:bCs/>
          <w:sz w:val="60"/>
          <w:szCs w:val="60"/>
          <w:rtl/>
          <w:lang w:bidi="fa-IR"/>
        </w:rPr>
      </w:pPr>
    </w:p>
    <w:p w:rsidR="00377F28" w:rsidRDefault="00377F28" w:rsidP="00377F28">
      <w:pPr>
        <w:bidi/>
        <w:spacing w:line="360" w:lineRule="auto"/>
        <w:jc w:val="center"/>
        <w:rPr>
          <w:rFonts w:ascii="Tanha" w:hAnsi="Tanha" w:cs="Tanha"/>
          <w:b/>
          <w:bCs/>
          <w:sz w:val="60"/>
          <w:szCs w:val="60"/>
          <w:rtl/>
          <w:lang w:bidi="fa-IR"/>
        </w:rPr>
      </w:pPr>
    </w:p>
    <w:p w:rsidR="00075B8D" w:rsidRPr="00D7246F" w:rsidRDefault="00075B8D" w:rsidP="00D50CFD">
      <w:pPr>
        <w:pStyle w:val="Heading1"/>
        <w:bidi/>
        <w:spacing w:line="360" w:lineRule="auto"/>
        <w:rPr>
          <w:rtl/>
          <w:lang w:bidi="fa-IR"/>
        </w:rPr>
      </w:pPr>
      <w:bookmarkStart w:id="5" w:name="_Toc168838628"/>
      <w:r w:rsidRPr="00D7246F">
        <w:rPr>
          <w:rFonts w:hint="cs"/>
          <w:rtl/>
          <w:lang w:bidi="fa-IR"/>
        </w:rPr>
        <w:lastRenderedPageBreak/>
        <w:t>فعالیت ها و اقدامات اجرایی</w:t>
      </w:r>
      <w:bookmarkEnd w:id="5"/>
    </w:p>
    <w:p w:rsidR="00075B8D" w:rsidRPr="00D7246F" w:rsidRDefault="00075B8D" w:rsidP="00D50CFD">
      <w:pPr>
        <w:pStyle w:val="Heading1"/>
        <w:bidi/>
        <w:spacing w:line="360" w:lineRule="auto"/>
        <w:rPr>
          <w:rtl/>
          <w:lang w:bidi="fa-IR"/>
        </w:rPr>
      </w:pPr>
      <w:bookmarkStart w:id="6" w:name="_Toc139605442"/>
      <w:bookmarkStart w:id="7" w:name="_Toc168837658"/>
      <w:bookmarkStart w:id="8" w:name="_Toc168838629"/>
      <w:r w:rsidRPr="00D7246F">
        <w:rPr>
          <w:rFonts w:hint="cs"/>
          <w:rtl/>
          <w:lang w:bidi="fa-IR"/>
        </w:rPr>
        <w:t>معاونت پرورشی در مدرسه</w:t>
      </w:r>
      <w:bookmarkEnd w:id="6"/>
      <w:bookmarkEnd w:id="7"/>
      <w:bookmarkEnd w:id="8"/>
    </w:p>
    <w:p w:rsidR="00075B8D" w:rsidRDefault="00075B8D" w:rsidP="00D50CFD">
      <w:pPr>
        <w:bidi/>
        <w:spacing w:line="360" w:lineRule="auto"/>
        <w:jc w:val="center"/>
        <w:rPr>
          <w:rFonts w:ascii="Tanha" w:hAnsi="Tanha" w:cs="Tanha"/>
          <w:b/>
          <w:bCs/>
          <w:sz w:val="60"/>
          <w:szCs w:val="60"/>
          <w:rtl/>
          <w:lang w:bidi="fa-IR"/>
        </w:rPr>
      </w:pPr>
    </w:p>
    <w:p w:rsidR="00075B8D" w:rsidRDefault="00075B8D" w:rsidP="00D50CFD">
      <w:pPr>
        <w:bidi/>
        <w:spacing w:line="360" w:lineRule="auto"/>
        <w:jc w:val="center"/>
        <w:rPr>
          <w:rFonts w:ascii="Tanha" w:hAnsi="Tanha" w:cs="Tanha"/>
          <w:b/>
          <w:bCs/>
          <w:sz w:val="60"/>
          <w:szCs w:val="60"/>
          <w:rtl/>
          <w:lang w:bidi="fa-IR"/>
        </w:rPr>
      </w:pPr>
    </w:p>
    <w:p w:rsidR="00075B8D" w:rsidRDefault="00075B8D" w:rsidP="00D50CFD">
      <w:pPr>
        <w:bidi/>
        <w:spacing w:line="360" w:lineRule="auto"/>
        <w:jc w:val="center"/>
        <w:rPr>
          <w:rFonts w:ascii="Tanha" w:hAnsi="Tanha" w:cs="Tanha"/>
          <w:b/>
          <w:bCs/>
          <w:sz w:val="60"/>
          <w:szCs w:val="60"/>
          <w:rtl/>
          <w:lang w:bidi="fa-IR"/>
        </w:rPr>
      </w:pPr>
    </w:p>
    <w:p w:rsidR="00D50CFD" w:rsidRDefault="00D50CFD" w:rsidP="00D50CFD">
      <w:pPr>
        <w:bidi/>
        <w:spacing w:line="360" w:lineRule="auto"/>
        <w:jc w:val="center"/>
        <w:rPr>
          <w:rFonts w:ascii="Tanha" w:hAnsi="Tanha" w:cs="Tanha"/>
          <w:b/>
          <w:bCs/>
          <w:sz w:val="60"/>
          <w:szCs w:val="60"/>
          <w:lang w:bidi="fa-IR"/>
        </w:rPr>
      </w:pPr>
    </w:p>
    <w:p w:rsidR="00075B8D" w:rsidRPr="00F3647B" w:rsidRDefault="00B4619D" w:rsidP="00D50CFD">
      <w:pPr>
        <w:bidi/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t xml:space="preserve">برنامه عملیاتی سالانه معاونت پرورشی و تربیت بدنی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سال تحصیلی 1404 - 1403</w:t>
      </w:r>
    </w:p>
    <w:tbl>
      <w:tblPr>
        <w:tblStyle w:val="TableGrid"/>
        <w:bidiVisual/>
        <w:tblW w:w="10298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17"/>
        <w:gridCol w:w="745"/>
        <w:gridCol w:w="240"/>
        <w:gridCol w:w="2182"/>
        <w:gridCol w:w="948"/>
        <w:gridCol w:w="620"/>
        <w:gridCol w:w="416"/>
        <w:gridCol w:w="1707"/>
        <w:gridCol w:w="1523"/>
      </w:tblGrid>
      <w:tr w:rsidR="00075B8D" w:rsidTr="00E03AAA">
        <w:tc>
          <w:tcPr>
            <w:tcW w:w="1925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075B8D" w:rsidRPr="007C0CBB" w:rsidRDefault="00075B8D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عناوین</w:t>
            </w:r>
          </w:p>
        </w:tc>
        <w:tc>
          <w:tcPr>
            <w:tcW w:w="8373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D966" w:themeFill="accent4" w:themeFillTint="99"/>
          </w:tcPr>
          <w:p w:rsidR="00075B8D" w:rsidRPr="007C0CBB" w:rsidRDefault="00075B8D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D50CFD" w:rsidTr="00E03AAA">
        <w:tc>
          <w:tcPr>
            <w:tcW w:w="1925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50CFD" w:rsidRPr="003D19B3" w:rsidRDefault="00D50CFD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)عنوان برنامه</w:t>
            </w:r>
          </w:p>
        </w:tc>
        <w:tc>
          <w:tcPr>
            <w:tcW w:w="837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50CFD" w:rsidRPr="007C0CBB" w:rsidRDefault="00D50CFD" w:rsidP="00D50CFD">
            <w:pPr>
              <w:pStyle w:val="Heading2"/>
              <w:outlineLvl w:val="1"/>
              <w:rPr>
                <w:rtl/>
              </w:rPr>
            </w:pPr>
            <w:bookmarkStart w:id="9" w:name="_Toc168838630"/>
            <w:r>
              <w:rPr>
                <w:rFonts w:hint="cs"/>
                <w:rtl/>
              </w:rPr>
              <w:t>مــراســم صبحگـاهـــی</w:t>
            </w:r>
            <w:bookmarkEnd w:id="9"/>
          </w:p>
        </w:tc>
      </w:tr>
      <w:tr w:rsidR="00D50CFD" w:rsidTr="00E03AAA">
        <w:trPr>
          <w:trHeight w:val="300"/>
        </w:trPr>
        <w:tc>
          <w:tcPr>
            <w:tcW w:w="1925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50CFD" w:rsidRPr="003D19B3" w:rsidRDefault="00D50CFD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2)مستندات قانونی</w:t>
            </w:r>
          </w:p>
        </w:tc>
        <w:tc>
          <w:tcPr>
            <w:tcW w:w="8373" w:type="dxa"/>
            <w:gridSpan w:val="8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D50CFD" w:rsidRPr="001312BB" w:rsidRDefault="00D50CFD" w:rsidP="00D50CFD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آیین نامه های اجرایی فعالیت های پرورشی </w:t>
            </w:r>
          </w:p>
        </w:tc>
      </w:tr>
      <w:tr w:rsidR="00D50CFD" w:rsidTr="00E03AAA">
        <w:trPr>
          <w:trHeight w:val="150"/>
        </w:trPr>
        <w:tc>
          <w:tcPr>
            <w:tcW w:w="1925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50CFD" w:rsidRPr="00B4619D" w:rsidRDefault="00D50CFD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619D">
              <w:rPr>
                <w:rFonts w:cs="B Zar" w:hint="cs"/>
                <w:b/>
                <w:bCs/>
                <w:rtl/>
                <w:lang w:bidi="fa-IR"/>
              </w:rPr>
              <w:t>3) محور برنامه فراگیر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50CFD" w:rsidRPr="00950482" w:rsidRDefault="00D50CFD" w:rsidP="00D50CFD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95048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نشاط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50CFD" w:rsidRPr="002933FB" w:rsidRDefault="00D50CFD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933FB">
              <w:rPr>
                <w:rFonts w:cs="B Zar" w:hint="cs"/>
                <w:b/>
                <w:bCs/>
                <w:rtl/>
                <w:lang w:bidi="fa-IR"/>
              </w:rPr>
              <w:t>4) ساحت سند تحول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D50CFD" w:rsidRPr="00950482" w:rsidRDefault="00D50CFD" w:rsidP="00D50CFD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6"/>
                <w:szCs w:val="26"/>
                <w:rtl/>
                <w:lang w:bidi="fa-IR"/>
              </w:rPr>
            </w:pPr>
            <w:r w:rsidRPr="00950482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>ساحت ترب</w:t>
            </w:r>
            <w:r w:rsidRPr="00950482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50482">
              <w:rPr>
                <w:rFonts w:cs="2  Titr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950482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50482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اعتقاد</w:t>
            </w:r>
            <w:r w:rsidRPr="00950482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50482">
              <w:rPr>
                <w:rFonts w:cs="2  Titr" w:hint="eastAsia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950482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عباد</w:t>
            </w:r>
            <w:r w:rsidRPr="00950482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50482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و اخلاق</w:t>
            </w:r>
            <w:r w:rsidRPr="00950482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</w:tr>
      <w:tr w:rsidR="00D50CFD" w:rsidTr="00E03AAA">
        <w:tc>
          <w:tcPr>
            <w:tcW w:w="1925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50CFD" w:rsidRPr="003D19B3" w:rsidRDefault="00D50CFD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ضرورت</w:t>
            </w:r>
          </w:p>
        </w:tc>
        <w:tc>
          <w:tcPr>
            <w:tcW w:w="8373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D50CFD" w:rsidRPr="001312BB" w:rsidRDefault="00D50CFD" w:rsidP="00D50CFD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ایجاد شادی وشادابی در دانش آموزان برای برگزاری کلاس های درس</w:t>
            </w:r>
          </w:p>
        </w:tc>
      </w:tr>
      <w:tr w:rsidR="00D50CFD" w:rsidTr="00E03AAA">
        <w:trPr>
          <w:trHeight w:val="200"/>
        </w:trPr>
        <w:tc>
          <w:tcPr>
            <w:tcW w:w="1925" w:type="dxa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50CFD" w:rsidRPr="003D19B3" w:rsidRDefault="00D50CFD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)  اهداف</w:t>
            </w:r>
          </w:p>
        </w:tc>
        <w:tc>
          <w:tcPr>
            <w:tcW w:w="932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D50CFD" w:rsidRPr="00A751BA" w:rsidRDefault="00D50CFD" w:rsidP="00D50CFD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کمی</w:t>
            </w:r>
          </w:p>
        </w:tc>
        <w:tc>
          <w:tcPr>
            <w:tcW w:w="7441" w:type="dxa"/>
            <w:gridSpan w:val="6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D50CFD" w:rsidRPr="001312BB" w:rsidRDefault="00D50CFD" w:rsidP="00D50CFD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مشارکت 100 درصدی دانش آموزان</w:t>
            </w:r>
          </w:p>
        </w:tc>
      </w:tr>
      <w:tr w:rsidR="00D50CFD" w:rsidTr="00E03AAA">
        <w:trPr>
          <w:trHeight w:val="263"/>
        </w:trPr>
        <w:tc>
          <w:tcPr>
            <w:tcW w:w="1925" w:type="dxa"/>
            <w:vMerge/>
            <w:tcBorders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50CFD" w:rsidRPr="003D19B3" w:rsidRDefault="00D50CFD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D50CFD" w:rsidRPr="00A751BA" w:rsidRDefault="00D50CFD" w:rsidP="00D50CFD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کیفی</w:t>
            </w:r>
          </w:p>
        </w:tc>
        <w:tc>
          <w:tcPr>
            <w:tcW w:w="7441" w:type="dxa"/>
            <w:gridSpan w:val="6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D50CFD" w:rsidRPr="00C71F02" w:rsidRDefault="00D50CFD" w:rsidP="00D50CFD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5"/>
                <w:szCs w:val="25"/>
                <w:rtl/>
              </w:rPr>
            </w:pPr>
            <w:r>
              <w:rPr>
                <w:rFonts w:cs="2  Lotus" w:hint="cs"/>
                <w:b/>
                <w:bCs/>
                <w:sz w:val="25"/>
                <w:szCs w:val="25"/>
                <w:rtl/>
              </w:rPr>
              <w:t xml:space="preserve">بالابردن سطح تربیتی و یادگیری دانش آموزان </w:t>
            </w:r>
          </w:p>
        </w:tc>
      </w:tr>
      <w:tr w:rsidR="000F5146" w:rsidTr="00E03AAA">
        <w:tc>
          <w:tcPr>
            <w:tcW w:w="1925" w:type="dxa"/>
            <w:vMerge w:val="restart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5146" w:rsidRPr="003D19B3" w:rsidRDefault="000F5146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راهبرد های مهم واساسی</w:t>
            </w:r>
          </w:p>
          <w:p w:rsidR="000F5146" w:rsidRPr="003D19B3" w:rsidRDefault="000F5146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(فرآيندها و اقدامات  اجرايي)</w:t>
            </w:r>
          </w:p>
        </w:tc>
        <w:tc>
          <w:tcPr>
            <w:tcW w:w="6844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F5146" w:rsidRPr="003A0EA9" w:rsidRDefault="000F5146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اقدامات اجرایی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0F5146" w:rsidRPr="003A0EA9" w:rsidRDefault="000F5146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0F5146" w:rsidTr="00E03AAA">
        <w:trPr>
          <w:trHeight w:val="207"/>
        </w:trPr>
        <w:tc>
          <w:tcPr>
            <w:tcW w:w="1925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5146" w:rsidRPr="003D19B3" w:rsidRDefault="000F5146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4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F5146" w:rsidRPr="000466AE" w:rsidRDefault="000F5146" w:rsidP="000F514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تهیه فرم استعدادیابی دانش آموزان و تکمیل آن توسط دانش آموزان در هفته اول مهر و برنامه ریزی براساس این فرم برای انتخاب دانش آموزان علاقه مند و مستعد برای اجرای برنامه مراسم صبحگاهی</w:t>
            </w:r>
          </w:p>
        </w:tc>
        <w:tc>
          <w:tcPr>
            <w:tcW w:w="1529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0F5146" w:rsidRPr="000466AE" w:rsidRDefault="000F5146" w:rsidP="00D50CFD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F5146" w:rsidTr="00E03AAA">
        <w:trPr>
          <w:trHeight w:val="258"/>
        </w:trPr>
        <w:tc>
          <w:tcPr>
            <w:tcW w:w="1925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5146" w:rsidRPr="003D19B3" w:rsidRDefault="000F5146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4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F5146" w:rsidRDefault="000F5146" w:rsidP="000F514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تهیه و آماده سازی سیستم صوتی و محتواهای مورد نیاز صوتی برای مراسم صبحگاهی </w:t>
            </w:r>
          </w:p>
        </w:tc>
        <w:tc>
          <w:tcPr>
            <w:tcW w:w="1529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0F5146" w:rsidRPr="000466AE" w:rsidRDefault="000F5146" w:rsidP="00D50CFD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F5146" w:rsidTr="00E03AAA">
        <w:tc>
          <w:tcPr>
            <w:tcW w:w="1925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5146" w:rsidRPr="003D19B3" w:rsidRDefault="000F5146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4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F5146" w:rsidRPr="002D58F7" w:rsidRDefault="000F5146" w:rsidP="000F514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انتخاب چند نفر از دانش آموزان هر کلاس به عنوان رابطین برگزاری مراسم صبحگاه</w:t>
            </w:r>
          </w:p>
        </w:tc>
        <w:tc>
          <w:tcPr>
            <w:tcW w:w="1529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0F5146" w:rsidRPr="000466AE" w:rsidRDefault="000F5146" w:rsidP="00D50CFD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F5146" w:rsidTr="00E03AAA">
        <w:tc>
          <w:tcPr>
            <w:tcW w:w="1925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5146" w:rsidRPr="003D19B3" w:rsidRDefault="000F5146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4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F5146" w:rsidRPr="000466AE" w:rsidRDefault="000F5146" w:rsidP="000F514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2D58F7"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تهیه بنر برنامه صبحگاهی و نصب در سالن مدرسه و درج اسامی دانش آموزان اجرا کننده برنامه های مراسم صبحگاهی </w:t>
            </w:r>
          </w:p>
        </w:tc>
        <w:tc>
          <w:tcPr>
            <w:tcW w:w="1529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0F5146" w:rsidRPr="000466AE" w:rsidRDefault="000F5146" w:rsidP="00D50CFD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F5146" w:rsidTr="00E03AAA">
        <w:trPr>
          <w:trHeight w:val="390"/>
        </w:trPr>
        <w:tc>
          <w:tcPr>
            <w:tcW w:w="1925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5146" w:rsidRPr="003D19B3" w:rsidRDefault="000F5146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44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146" w:rsidRPr="000466AE" w:rsidRDefault="000F5146" w:rsidP="000F514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انتخاب سرگروه برای هر برنامه مراسم صبحگاهی و </w:t>
            </w:r>
            <w:r>
              <w:rPr>
                <w:rFonts w:cs="2  Koodak" w:hint="cs"/>
                <w:b/>
                <w:bCs/>
                <w:sz w:val="24"/>
                <w:szCs w:val="24"/>
                <w:rtl/>
                <w:lang w:bidi="fa-IR"/>
              </w:rPr>
              <w:t>تقسیم وظایف</w:t>
            </w: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 به این                    دانش آموزان برای اجرای بهتر مراسم صبحگاهی </w:t>
            </w:r>
          </w:p>
        </w:tc>
        <w:tc>
          <w:tcPr>
            <w:tcW w:w="1529" w:type="dxa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0F5146" w:rsidRPr="000466AE" w:rsidRDefault="000F5146" w:rsidP="00D50CFD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F5146" w:rsidTr="00E03AAA">
        <w:trPr>
          <w:trHeight w:val="234"/>
        </w:trPr>
        <w:tc>
          <w:tcPr>
            <w:tcW w:w="1925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5146" w:rsidRPr="003D19B3" w:rsidRDefault="000F5146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44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146" w:rsidRDefault="000F5146" w:rsidP="000F514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برنامه ریزی برای اجرای نرمش صبحگاهی همراه با پخش موسیقی های ورزشی </w:t>
            </w:r>
          </w:p>
        </w:tc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0F5146" w:rsidRPr="000466AE" w:rsidRDefault="000F5146" w:rsidP="00D50CFD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معلم ورزش</w:t>
            </w:r>
          </w:p>
        </w:tc>
      </w:tr>
      <w:tr w:rsidR="000F5146" w:rsidTr="00E03AAA">
        <w:trPr>
          <w:trHeight w:val="300"/>
        </w:trPr>
        <w:tc>
          <w:tcPr>
            <w:tcW w:w="1925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5146" w:rsidRPr="003D19B3" w:rsidRDefault="000F5146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44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5146" w:rsidRDefault="000F5146" w:rsidP="000F514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اجرای برنامه های متنوع در طول هفته از قبیل : قرائت قرآن ، دعای هفته ،حدیث </w:t>
            </w: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lastRenderedPageBreak/>
              <w:t>هفته ، قرائت منتخب مجله رشد ، ورزش صبحگاهی ، پخش آیت الکرسی ، پخش صلوات خاصه امام رضا (ع) و .... براساس برنامه تعیین شده</w:t>
            </w:r>
          </w:p>
        </w:tc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F5146" w:rsidRPr="000466AE" w:rsidRDefault="000F5146" w:rsidP="00D50CFD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0466AE">
              <w:rPr>
                <w:rFonts w:cs="2  Koodak" w:hint="cs"/>
                <w:b/>
                <w:bCs/>
                <w:sz w:val="18"/>
                <w:szCs w:val="18"/>
                <w:rtl/>
              </w:rPr>
              <w:lastRenderedPageBreak/>
              <w:t xml:space="preserve">شورای دانش آموزی </w:t>
            </w:r>
            <w:r w:rsidRPr="000466AE">
              <w:rPr>
                <w:rFonts w:cs="2  Koodak" w:hint="cs"/>
                <w:b/>
                <w:bCs/>
                <w:sz w:val="18"/>
                <w:szCs w:val="18"/>
                <w:rtl/>
              </w:rPr>
              <w:lastRenderedPageBreak/>
              <w:t>و معاون پرورشی</w:t>
            </w:r>
          </w:p>
        </w:tc>
      </w:tr>
      <w:tr w:rsidR="000F5146" w:rsidTr="00E03AAA">
        <w:trPr>
          <w:trHeight w:val="285"/>
        </w:trPr>
        <w:tc>
          <w:tcPr>
            <w:tcW w:w="1925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5146" w:rsidRPr="003D19B3" w:rsidRDefault="000F5146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4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5146" w:rsidRDefault="000F5146" w:rsidP="00D50CFD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تقدیر و تشکر از فعالین اجرای مراسم صبحگاهی در هفته امور تربیتی با اهدا جوایز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F5146" w:rsidRPr="000466AE" w:rsidRDefault="000F5146" w:rsidP="00D50CFD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F5146" w:rsidTr="00E03AAA">
        <w:trPr>
          <w:trHeight w:val="179"/>
        </w:trPr>
        <w:tc>
          <w:tcPr>
            <w:tcW w:w="1925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5146" w:rsidRPr="003D19B3" w:rsidRDefault="000F5146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4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5146" w:rsidRDefault="000F5146" w:rsidP="00D50CFD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تهیه گزارش و مستندسازی فعالیت های صورت گرفته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0F5146" w:rsidRPr="000466AE" w:rsidRDefault="000F5146" w:rsidP="00D50CFD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</w:p>
        </w:tc>
      </w:tr>
      <w:tr w:rsidR="00D50CFD" w:rsidTr="00E03AAA">
        <w:tc>
          <w:tcPr>
            <w:tcW w:w="1925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50CFD" w:rsidRPr="003D19B3" w:rsidRDefault="00D50CFD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مخاطبین برنامه</w:t>
            </w:r>
          </w:p>
        </w:tc>
        <w:tc>
          <w:tcPr>
            <w:tcW w:w="8373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D50CFD" w:rsidRPr="001312BB" w:rsidRDefault="00D50CFD" w:rsidP="00D50CFD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کلیه دانش آموزان </w:t>
            </w:r>
          </w:p>
        </w:tc>
      </w:tr>
      <w:tr w:rsidR="00D50CFD" w:rsidTr="00E03AAA">
        <w:tc>
          <w:tcPr>
            <w:tcW w:w="1925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50CFD" w:rsidRPr="003D19B3" w:rsidRDefault="00D50CFD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)اعتبار مورد نیاز</w:t>
            </w:r>
          </w:p>
        </w:tc>
        <w:tc>
          <w:tcPr>
            <w:tcW w:w="8373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D50CFD" w:rsidRPr="001312BB" w:rsidRDefault="00D50CFD" w:rsidP="00D50CFD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/>
                <w:b/>
                <w:bCs/>
                <w:sz w:val="26"/>
                <w:szCs w:val="26"/>
              </w:rPr>
              <w:t>2000000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تومان</w:t>
            </w:r>
          </w:p>
        </w:tc>
      </w:tr>
      <w:tr w:rsidR="00D50CFD" w:rsidTr="00E03AAA">
        <w:tc>
          <w:tcPr>
            <w:tcW w:w="1925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50CFD" w:rsidRPr="003D19B3" w:rsidRDefault="00D50CFD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A751BA">
              <w:rPr>
                <w:rFonts w:cs="B Zar"/>
                <w:b/>
                <w:bCs/>
                <w:rtl/>
                <w:lang w:bidi="fa-IR"/>
              </w:rPr>
              <w:t>) محل تامین اعتبار</w:t>
            </w:r>
          </w:p>
        </w:tc>
        <w:tc>
          <w:tcPr>
            <w:tcW w:w="8373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D50CFD" w:rsidRPr="001312BB" w:rsidRDefault="00D50CFD" w:rsidP="00D50CFD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مشارکت های مردمی ، سرانه مدرسه</w:t>
            </w:r>
          </w:p>
        </w:tc>
      </w:tr>
      <w:tr w:rsidR="00D50CFD" w:rsidTr="00E03AAA">
        <w:tc>
          <w:tcPr>
            <w:tcW w:w="1925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50CFD" w:rsidRPr="003D19B3" w:rsidRDefault="00D50CFD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 محدوده زمانی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D50CFD" w:rsidRPr="001312BB" w:rsidRDefault="00D50CFD" w:rsidP="00D50CFD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402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0CFD" w:rsidRPr="001312BB" w:rsidRDefault="00D50CFD" w:rsidP="00D50CFD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1/ 7 / 1403</w:t>
            </w:r>
          </w:p>
        </w:tc>
        <w:tc>
          <w:tcPr>
            <w:tcW w:w="607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D50CFD" w:rsidRPr="001312BB" w:rsidRDefault="00D50CFD" w:rsidP="00D50CFD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پایان</w:t>
            </w:r>
          </w:p>
        </w:tc>
        <w:tc>
          <w:tcPr>
            <w:tcW w:w="3674" w:type="dxa"/>
            <w:gridSpan w:val="3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D50CFD" w:rsidRPr="001312BB" w:rsidRDefault="00D50CFD" w:rsidP="00D50CFD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31/2/1404</w:t>
            </w:r>
          </w:p>
        </w:tc>
      </w:tr>
      <w:tr w:rsidR="00D50CFD" w:rsidTr="00E03AAA">
        <w:tc>
          <w:tcPr>
            <w:tcW w:w="1925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50CFD" w:rsidRPr="003D19B3" w:rsidRDefault="00D50CFD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مشارکت</w:t>
            </w:r>
          </w:p>
        </w:tc>
        <w:tc>
          <w:tcPr>
            <w:tcW w:w="8373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D50CFD" w:rsidRPr="001312BB" w:rsidRDefault="00D50CFD" w:rsidP="00D50CFD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شورای دانش آموزی ، شورای مدرسه </w:t>
            </w:r>
          </w:p>
        </w:tc>
      </w:tr>
      <w:tr w:rsidR="00D50CFD" w:rsidTr="00E03AAA">
        <w:tc>
          <w:tcPr>
            <w:tcW w:w="1925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50CFD" w:rsidRPr="00105CFA" w:rsidRDefault="00D50CFD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نظارت </w:t>
            </w:r>
            <w:r w:rsidRPr="00105C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</w:p>
        </w:tc>
        <w:tc>
          <w:tcPr>
            <w:tcW w:w="8373" w:type="dxa"/>
            <w:gridSpan w:val="8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D50CFD" w:rsidRPr="001312BB" w:rsidRDefault="00D50CFD" w:rsidP="00D50CFD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مدیر ، معلمان ، انجمن اولیا و مربیان</w:t>
            </w:r>
          </w:p>
        </w:tc>
      </w:tr>
    </w:tbl>
    <w:p w:rsidR="00E03AAA" w:rsidRPr="00F3647B" w:rsidRDefault="00E03AAA" w:rsidP="00E03AAA">
      <w:pPr>
        <w:bidi/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t xml:space="preserve">برنامه عملیاتی سالانه معاونت پرورشی و تربیت بدنی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سال تحصیلی 1404 - 1403</w:t>
      </w:r>
    </w:p>
    <w:tbl>
      <w:tblPr>
        <w:tblStyle w:val="TableGrid"/>
        <w:bidiVisual/>
        <w:tblW w:w="10125" w:type="dxa"/>
        <w:tblInd w:w="2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7"/>
        <w:gridCol w:w="745"/>
        <w:gridCol w:w="239"/>
        <w:gridCol w:w="2149"/>
        <w:gridCol w:w="929"/>
        <w:gridCol w:w="745"/>
        <w:gridCol w:w="409"/>
        <w:gridCol w:w="1671"/>
        <w:gridCol w:w="1341"/>
      </w:tblGrid>
      <w:tr w:rsidR="00E03AAA" w:rsidTr="00DA6556">
        <w:tc>
          <w:tcPr>
            <w:tcW w:w="191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E03AAA" w:rsidRPr="007C0CBB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عناوین</w:t>
            </w:r>
          </w:p>
        </w:tc>
        <w:tc>
          <w:tcPr>
            <w:tcW w:w="821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D966" w:themeFill="accent4" w:themeFillTint="99"/>
          </w:tcPr>
          <w:p w:rsidR="00E03AAA" w:rsidRPr="007C0CBB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E03AAA" w:rsidTr="00DA6556">
        <w:tc>
          <w:tcPr>
            <w:tcW w:w="191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03AAA" w:rsidRPr="003D19B3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)عنوان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03AAA" w:rsidRPr="007C0CBB" w:rsidRDefault="00E03AAA" w:rsidP="00244116">
            <w:pPr>
              <w:pStyle w:val="Heading2"/>
              <w:outlineLvl w:val="1"/>
              <w:rPr>
                <w:rtl/>
              </w:rPr>
            </w:pPr>
            <w:bookmarkStart w:id="10" w:name="_Toc168838631"/>
            <w:r>
              <w:rPr>
                <w:rFonts w:hint="cs"/>
                <w:rtl/>
              </w:rPr>
              <w:t>نمـاز و نمـازجمـاعت</w:t>
            </w:r>
            <w:bookmarkEnd w:id="10"/>
          </w:p>
        </w:tc>
      </w:tr>
      <w:tr w:rsidR="00E03AAA" w:rsidTr="00DA6556">
        <w:trPr>
          <w:trHeight w:val="30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03AAA" w:rsidRPr="003D19B3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2)مستندات قانونی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E03AAA" w:rsidRPr="001312BB" w:rsidRDefault="00E03AAA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آیین نامه های اجرایی فعالیت های پرورشی ، </w:t>
            </w:r>
            <w:r w:rsidRPr="00ED516D">
              <w:rPr>
                <w:rFonts w:cs="2  Lotus" w:hint="eastAsia"/>
                <w:b/>
                <w:bCs/>
                <w:sz w:val="26"/>
                <w:szCs w:val="26"/>
                <w:rtl/>
              </w:rPr>
              <w:t>راهکار</w:t>
            </w:r>
            <w:r w:rsidRPr="00ED516D">
              <w:rPr>
                <w:rFonts w:cs="2  Lotus"/>
                <w:b/>
                <w:bCs/>
                <w:sz w:val="26"/>
                <w:szCs w:val="26"/>
                <w:rtl/>
              </w:rPr>
              <w:t xml:space="preserve"> 3- 1-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سند تحول بنیادین</w:t>
            </w:r>
          </w:p>
        </w:tc>
      </w:tr>
      <w:tr w:rsidR="00E03AAA" w:rsidTr="00DA6556">
        <w:trPr>
          <w:trHeight w:val="15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03AAA" w:rsidRPr="00B4619D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619D">
              <w:rPr>
                <w:rFonts w:cs="B Zar" w:hint="cs"/>
                <w:b/>
                <w:bCs/>
                <w:rtl/>
                <w:lang w:bidi="fa-IR"/>
              </w:rPr>
              <w:t>3) محور برنامه فراگیر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3AAA" w:rsidRPr="00950482" w:rsidRDefault="00E03AAA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ایمـان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03AAA" w:rsidRPr="002933FB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933FB">
              <w:rPr>
                <w:rFonts w:cs="B Zar" w:hint="cs"/>
                <w:b/>
                <w:bCs/>
                <w:rtl/>
                <w:lang w:bidi="fa-IR"/>
              </w:rPr>
              <w:t>4) ساحت سند تحول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E03AAA" w:rsidRPr="00950482" w:rsidRDefault="00E03AAA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ساحت </w:t>
            </w:r>
            <w:r w:rsidRPr="0013238A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>ترب</w:t>
            </w:r>
            <w:r w:rsidRPr="0013238A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3238A">
              <w:rPr>
                <w:rFonts w:cs="2  Titr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13238A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3238A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اعتقاد</w:t>
            </w:r>
            <w:r w:rsidRPr="0013238A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3238A">
              <w:rPr>
                <w:rFonts w:cs="2  Titr" w:hint="eastAsia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13238A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عباد</w:t>
            </w:r>
            <w:r w:rsidRPr="0013238A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3238A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و اخلاق</w:t>
            </w:r>
            <w:r w:rsidRPr="0013238A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</w:tr>
      <w:tr w:rsidR="00E03AAA" w:rsidTr="00DA6556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03AAA" w:rsidRPr="003D19B3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ضرورت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E03AAA" w:rsidRPr="006A52A4" w:rsidRDefault="00E03AAA" w:rsidP="00A97D85">
            <w:pPr>
              <w:bidi/>
              <w:spacing w:after="0" w:line="240" w:lineRule="auto"/>
              <w:rPr>
                <w:rFonts w:cs="2  Lotus"/>
                <w:b/>
                <w:bCs/>
                <w:rtl/>
              </w:rPr>
            </w:pPr>
            <w:r w:rsidRPr="006A52A4">
              <w:rPr>
                <w:rFonts w:cs="2  Lotus" w:hint="eastAsia"/>
                <w:b/>
                <w:bCs/>
                <w:rtl/>
              </w:rPr>
              <w:t>توسعه</w:t>
            </w:r>
            <w:r w:rsidR="00A97D85">
              <w:rPr>
                <w:rFonts w:cs="2  Lotus" w:hint="cs"/>
                <w:b/>
                <w:bCs/>
                <w:rtl/>
              </w:rPr>
              <w:t xml:space="preserve"> </w:t>
            </w:r>
            <w:r w:rsidRPr="006A52A4">
              <w:rPr>
                <w:rFonts w:cs="2  Lotus" w:hint="eastAsia"/>
                <w:b/>
                <w:bCs/>
                <w:rtl/>
              </w:rPr>
              <w:t>فرهنگ</w:t>
            </w:r>
            <w:r w:rsidR="00A97D85">
              <w:rPr>
                <w:rFonts w:cs="2  Lotus" w:hint="cs"/>
                <w:b/>
                <w:bCs/>
                <w:rtl/>
              </w:rPr>
              <w:t xml:space="preserve"> </w:t>
            </w:r>
            <w:r w:rsidRPr="006A52A4">
              <w:rPr>
                <w:rFonts w:cs="2  Lotus" w:hint="eastAsia"/>
                <w:b/>
                <w:bCs/>
                <w:rtl/>
              </w:rPr>
              <w:t>اقامه</w:t>
            </w:r>
            <w:r w:rsidR="00A97D85">
              <w:rPr>
                <w:rFonts w:cs="2  Lotus" w:hint="cs"/>
                <w:b/>
                <w:bCs/>
                <w:rtl/>
              </w:rPr>
              <w:t xml:space="preserve"> </w:t>
            </w:r>
            <w:r w:rsidRPr="006A52A4">
              <w:rPr>
                <w:rFonts w:cs="2  Lotus" w:hint="eastAsia"/>
                <w:b/>
                <w:bCs/>
                <w:rtl/>
              </w:rPr>
              <w:t>نماز</w:t>
            </w:r>
            <w:r w:rsidR="00A97D85">
              <w:rPr>
                <w:rFonts w:cs="2  Lotus" w:hint="cs"/>
                <w:b/>
                <w:bCs/>
                <w:rtl/>
              </w:rPr>
              <w:t xml:space="preserve"> </w:t>
            </w:r>
            <w:r w:rsidRPr="006A52A4">
              <w:rPr>
                <w:rFonts w:cs="2  Lotus" w:hint="eastAsia"/>
                <w:b/>
                <w:bCs/>
                <w:rtl/>
              </w:rPr>
              <w:t>و</w:t>
            </w:r>
            <w:r w:rsidR="00A97D85">
              <w:rPr>
                <w:rFonts w:cs="2  Lotus" w:hint="cs"/>
                <w:b/>
                <w:bCs/>
                <w:rtl/>
              </w:rPr>
              <w:t xml:space="preserve"> </w:t>
            </w:r>
            <w:r w:rsidRPr="006A52A4">
              <w:rPr>
                <w:rFonts w:cs="2  Lotus" w:hint="eastAsia"/>
                <w:b/>
                <w:bCs/>
                <w:rtl/>
              </w:rPr>
              <w:t>اهتمام</w:t>
            </w:r>
            <w:r w:rsidR="00A97D85">
              <w:rPr>
                <w:rFonts w:cs="2  Lotus" w:hint="cs"/>
                <w:b/>
                <w:bCs/>
                <w:rtl/>
              </w:rPr>
              <w:t xml:space="preserve"> </w:t>
            </w:r>
            <w:r w:rsidRPr="006A52A4">
              <w:rPr>
                <w:rFonts w:cs="2  Lotus" w:hint="eastAsia"/>
                <w:b/>
                <w:bCs/>
                <w:rtl/>
              </w:rPr>
              <w:t>به</w:t>
            </w:r>
            <w:r w:rsidR="00A97D85">
              <w:rPr>
                <w:rFonts w:cs="2  Lotus" w:hint="cs"/>
                <w:b/>
                <w:bCs/>
                <w:rtl/>
              </w:rPr>
              <w:t xml:space="preserve"> </w:t>
            </w:r>
            <w:r w:rsidRPr="006A52A4">
              <w:rPr>
                <w:rFonts w:cs="2  Lotus" w:hint="eastAsia"/>
                <w:b/>
                <w:bCs/>
                <w:rtl/>
              </w:rPr>
              <w:t>برپا</w:t>
            </w:r>
            <w:r w:rsidRPr="006A52A4">
              <w:rPr>
                <w:rFonts w:cs="2  Lotus" w:hint="cs"/>
                <w:b/>
                <w:bCs/>
                <w:rtl/>
              </w:rPr>
              <w:t xml:space="preserve">یی </w:t>
            </w:r>
            <w:r w:rsidRPr="006A52A4">
              <w:rPr>
                <w:rFonts w:cs="2  Lotus" w:hint="eastAsia"/>
                <w:b/>
                <w:bCs/>
                <w:rtl/>
              </w:rPr>
              <w:t>نمازجماعت</w:t>
            </w:r>
            <w:r w:rsidR="00A97D85">
              <w:rPr>
                <w:rFonts w:cs="2  Lotus" w:hint="cs"/>
                <w:b/>
                <w:bCs/>
                <w:rtl/>
              </w:rPr>
              <w:t xml:space="preserve"> </w:t>
            </w:r>
            <w:r w:rsidRPr="006A52A4">
              <w:rPr>
                <w:rFonts w:cs="2  Lotus" w:hint="eastAsia"/>
                <w:b/>
                <w:bCs/>
                <w:rtl/>
              </w:rPr>
              <w:t>در</w:t>
            </w:r>
            <w:r w:rsidR="00A97D85">
              <w:rPr>
                <w:rFonts w:cs="2  Lotus" w:hint="cs"/>
                <w:b/>
                <w:bCs/>
                <w:rtl/>
              </w:rPr>
              <w:t xml:space="preserve"> </w:t>
            </w:r>
            <w:r w:rsidRPr="006A52A4">
              <w:rPr>
                <w:rFonts w:cs="2  Lotus" w:hint="eastAsia"/>
                <w:b/>
                <w:bCs/>
                <w:rtl/>
              </w:rPr>
              <w:t>مدرسه</w:t>
            </w:r>
            <w:r w:rsidR="00A97D85">
              <w:rPr>
                <w:rFonts w:cs="2  Lotus" w:hint="cs"/>
                <w:b/>
                <w:bCs/>
                <w:rtl/>
              </w:rPr>
              <w:t xml:space="preserve"> </w:t>
            </w:r>
            <w:r w:rsidRPr="006A52A4">
              <w:rPr>
                <w:rFonts w:cs="2  Lotus" w:hint="eastAsia"/>
                <w:b/>
                <w:bCs/>
                <w:rtl/>
              </w:rPr>
              <w:t>وتقو</w:t>
            </w:r>
            <w:r w:rsidRPr="006A52A4">
              <w:rPr>
                <w:rFonts w:cs="2  Lotus" w:hint="cs"/>
                <w:b/>
                <w:bCs/>
                <w:rtl/>
              </w:rPr>
              <w:t>ی</w:t>
            </w:r>
            <w:r w:rsidRPr="006A52A4">
              <w:rPr>
                <w:rFonts w:cs="2  Lotus" w:hint="eastAsia"/>
                <w:b/>
                <w:bCs/>
                <w:rtl/>
              </w:rPr>
              <w:t>ت</w:t>
            </w:r>
            <w:r w:rsidR="00A97D85">
              <w:rPr>
                <w:rFonts w:cs="2  Lotus" w:hint="cs"/>
                <w:b/>
                <w:bCs/>
                <w:rtl/>
              </w:rPr>
              <w:t xml:space="preserve"> </w:t>
            </w:r>
            <w:r w:rsidRPr="006A52A4">
              <w:rPr>
                <w:rFonts w:cs="2  Lotus" w:hint="eastAsia"/>
                <w:b/>
                <w:bCs/>
                <w:rtl/>
              </w:rPr>
              <w:t>قرآن</w:t>
            </w:r>
            <w:r w:rsidR="00A97D85">
              <w:rPr>
                <w:rFonts w:cs="2  Lotus" w:hint="cs"/>
                <w:b/>
                <w:bCs/>
                <w:rtl/>
              </w:rPr>
              <w:t xml:space="preserve"> </w:t>
            </w:r>
            <w:r w:rsidRPr="006A52A4">
              <w:rPr>
                <w:rFonts w:cs="2  Lotus" w:hint="eastAsia"/>
                <w:b/>
                <w:bCs/>
                <w:rtl/>
              </w:rPr>
              <w:t>دردانش</w:t>
            </w:r>
            <w:r w:rsidR="00A97D85">
              <w:rPr>
                <w:rFonts w:cs="2  Lotus" w:hint="cs"/>
                <w:b/>
                <w:bCs/>
                <w:rtl/>
              </w:rPr>
              <w:t xml:space="preserve"> </w:t>
            </w:r>
            <w:r w:rsidRPr="006A52A4">
              <w:rPr>
                <w:rFonts w:cs="2  Lotus" w:hint="eastAsia"/>
                <w:b/>
                <w:bCs/>
                <w:rtl/>
              </w:rPr>
              <w:t>آموزان</w:t>
            </w:r>
          </w:p>
        </w:tc>
      </w:tr>
      <w:tr w:rsidR="00E03AAA" w:rsidTr="00DA6556">
        <w:trPr>
          <w:trHeight w:val="200"/>
        </w:trPr>
        <w:tc>
          <w:tcPr>
            <w:tcW w:w="1914" w:type="dxa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03AAA" w:rsidRPr="003D19B3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)  اهداف</w:t>
            </w:r>
          </w:p>
        </w:tc>
        <w:tc>
          <w:tcPr>
            <w:tcW w:w="93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E03AAA" w:rsidRPr="00A751BA" w:rsidRDefault="00E03AAA" w:rsidP="00244116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کمی</w:t>
            </w:r>
          </w:p>
        </w:tc>
        <w:tc>
          <w:tcPr>
            <w:tcW w:w="7281" w:type="dxa"/>
            <w:gridSpan w:val="6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E03AAA" w:rsidRPr="001312BB" w:rsidRDefault="00E03AAA" w:rsidP="00244116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مشارکت 100 درصدی دانش آموزان</w:t>
            </w:r>
          </w:p>
        </w:tc>
      </w:tr>
      <w:tr w:rsidR="00E03AAA" w:rsidTr="00DA6556">
        <w:trPr>
          <w:trHeight w:val="263"/>
        </w:trPr>
        <w:tc>
          <w:tcPr>
            <w:tcW w:w="1914" w:type="dxa"/>
            <w:vMerge/>
            <w:tcBorders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03AAA" w:rsidRPr="003D19B3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E03AAA" w:rsidRPr="00A751BA" w:rsidRDefault="00E03AAA" w:rsidP="00244116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کیفی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E03AAA" w:rsidRPr="00C71F02" w:rsidRDefault="00E03AAA" w:rsidP="00244116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5"/>
                <w:szCs w:val="25"/>
                <w:rtl/>
              </w:rPr>
            </w:pPr>
            <w:r w:rsidRPr="00C71F02">
              <w:rPr>
                <w:rFonts w:cs="2  Lotus" w:hint="eastAsia"/>
                <w:b/>
                <w:bCs/>
                <w:sz w:val="25"/>
                <w:szCs w:val="25"/>
                <w:rtl/>
              </w:rPr>
              <w:t>جذب</w:t>
            </w:r>
            <w:r w:rsidR="00A97D85">
              <w:rPr>
                <w:rFonts w:cs="2  Lotus" w:hint="cs"/>
                <w:b/>
                <w:bCs/>
                <w:sz w:val="25"/>
                <w:szCs w:val="25"/>
                <w:rtl/>
              </w:rPr>
              <w:t xml:space="preserve"> </w:t>
            </w:r>
            <w:r w:rsidRPr="00C71F02">
              <w:rPr>
                <w:rFonts w:cs="2  Lotus" w:hint="eastAsia"/>
                <w:b/>
                <w:bCs/>
                <w:sz w:val="25"/>
                <w:szCs w:val="25"/>
                <w:rtl/>
              </w:rPr>
              <w:t>دانش</w:t>
            </w:r>
            <w:r w:rsidR="00A97D85">
              <w:rPr>
                <w:rFonts w:cs="2  Lotus" w:hint="cs"/>
                <w:b/>
                <w:bCs/>
                <w:sz w:val="25"/>
                <w:szCs w:val="25"/>
                <w:rtl/>
              </w:rPr>
              <w:t xml:space="preserve"> </w:t>
            </w:r>
            <w:r w:rsidRPr="00C71F02">
              <w:rPr>
                <w:rFonts w:cs="2  Lotus" w:hint="eastAsia"/>
                <w:b/>
                <w:bCs/>
                <w:sz w:val="25"/>
                <w:szCs w:val="25"/>
                <w:rtl/>
              </w:rPr>
              <w:t>آموزان</w:t>
            </w:r>
            <w:r w:rsidR="00A97D85">
              <w:rPr>
                <w:rFonts w:cs="2  Lotus" w:hint="cs"/>
                <w:b/>
                <w:bCs/>
                <w:sz w:val="25"/>
                <w:szCs w:val="25"/>
                <w:rtl/>
              </w:rPr>
              <w:t xml:space="preserve"> </w:t>
            </w:r>
            <w:r w:rsidRPr="00C71F02">
              <w:rPr>
                <w:rFonts w:cs="2  Lotus" w:hint="eastAsia"/>
                <w:b/>
                <w:bCs/>
                <w:sz w:val="25"/>
                <w:szCs w:val="25"/>
                <w:rtl/>
              </w:rPr>
              <w:t>ب</w:t>
            </w:r>
            <w:r>
              <w:rPr>
                <w:rFonts w:cs="2  Lotus" w:hint="cs"/>
                <w:b/>
                <w:bCs/>
                <w:sz w:val="25"/>
                <w:szCs w:val="25"/>
                <w:rtl/>
              </w:rPr>
              <w:t>ه نماز و آشنایی آنان با اهمیت نماز جماعت در زندگی</w:t>
            </w:r>
          </w:p>
        </w:tc>
      </w:tr>
      <w:tr w:rsidR="00E03AAA" w:rsidTr="00DA6556">
        <w:tc>
          <w:tcPr>
            <w:tcW w:w="1914" w:type="dxa"/>
            <w:vMerge w:val="restart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03AAA" w:rsidRPr="003D19B3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راهبرد های مهم واساسی</w:t>
            </w:r>
          </w:p>
          <w:p w:rsidR="00E03AAA" w:rsidRPr="003D19B3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(فرآيندها و اقدامات  اجرايي)</w:t>
            </w:r>
          </w:p>
        </w:tc>
        <w:tc>
          <w:tcPr>
            <w:tcW w:w="6864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E03AAA" w:rsidRPr="003A0EA9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اقدامات اجرایی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E03AAA" w:rsidRPr="003A0EA9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E03AAA" w:rsidTr="00DA6556">
        <w:trPr>
          <w:trHeight w:val="20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03AAA" w:rsidRPr="003D19B3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03AAA" w:rsidRPr="006A52A4" w:rsidRDefault="00E03AAA" w:rsidP="0024411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6A52A4">
              <w:rPr>
                <w:rFonts w:cs="2  Koodak" w:hint="cs"/>
                <w:b/>
                <w:bCs/>
                <w:rtl/>
              </w:rPr>
              <w:t>تشکیل جلسه ستاد اقامه نماز مدرسه و برنامه ریزی در زمینه برگزاری نماز جماعت و جلسات ماهیانه ستاد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E03AAA" w:rsidRPr="006A52A4" w:rsidRDefault="00E03AAA" w:rsidP="0024411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6A52A4">
              <w:rPr>
                <w:rFonts w:cs="2  Koodak" w:hint="cs"/>
                <w:b/>
                <w:bCs/>
                <w:sz w:val="20"/>
                <w:szCs w:val="20"/>
                <w:rtl/>
              </w:rPr>
              <w:t>معاون پرورشی</w:t>
            </w:r>
          </w:p>
        </w:tc>
      </w:tr>
      <w:tr w:rsidR="00E03AAA" w:rsidTr="00DA6556">
        <w:trPr>
          <w:trHeight w:val="258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03AAA" w:rsidRPr="003D19B3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03AAA" w:rsidRPr="006A52A4" w:rsidRDefault="00E03AAA" w:rsidP="0024411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6A52A4">
              <w:rPr>
                <w:rFonts w:cs="2  Koodak" w:hint="eastAsia"/>
                <w:b/>
                <w:bCs/>
                <w:rtl/>
              </w:rPr>
              <w:t>آماده</w:t>
            </w:r>
            <w:r w:rsidR="00F67DE0">
              <w:rPr>
                <w:rFonts w:cs="2  Koodak" w:hint="cs"/>
                <w:b/>
                <w:bCs/>
                <w:rtl/>
              </w:rPr>
              <w:t xml:space="preserve"> </w:t>
            </w:r>
            <w:r w:rsidRPr="006A52A4">
              <w:rPr>
                <w:rFonts w:cs="2  Koodak" w:hint="eastAsia"/>
                <w:b/>
                <w:bCs/>
                <w:rtl/>
              </w:rPr>
              <w:t>ساز</w:t>
            </w:r>
            <w:r w:rsidRPr="006A52A4">
              <w:rPr>
                <w:rFonts w:cs="2  Koodak" w:hint="cs"/>
                <w:b/>
                <w:bCs/>
                <w:rtl/>
              </w:rPr>
              <w:t>ی</w:t>
            </w:r>
            <w:r w:rsidR="00F67DE0">
              <w:rPr>
                <w:rFonts w:cs="2  Koodak" w:hint="cs"/>
                <w:b/>
                <w:bCs/>
                <w:rtl/>
              </w:rPr>
              <w:t xml:space="preserve"> </w:t>
            </w:r>
            <w:r w:rsidRPr="006A52A4">
              <w:rPr>
                <w:rFonts w:cs="2  Koodak" w:hint="eastAsia"/>
                <w:b/>
                <w:bCs/>
                <w:rtl/>
              </w:rPr>
              <w:t>و</w:t>
            </w:r>
            <w:r w:rsidR="00F67DE0">
              <w:rPr>
                <w:rFonts w:cs="2  Koodak" w:hint="cs"/>
                <w:b/>
                <w:bCs/>
                <w:rtl/>
              </w:rPr>
              <w:t xml:space="preserve"> </w:t>
            </w:r>
            <w:r w:rsidRPr="006A52A4">
              <w:rPr>
                <w:rFonts w:cs="2  Koodak" w:hint="eastAsia"/>
                <w:b/>
                <w:bCs/>
                <w:rtl/>
              </w:rPr>
              <w:t>تجه</w:t>
            </w:r>
            <w:r w:rsidRPr="006A52A4">
              <w:rPr>
                <w:rFonts w:cs="2  Koodak" w:hint="cs"/>
                <w:b/>
                <w:bCs/>
                <w:rtl/>
              </w:rPr>
              <w:t>ی</w:t>
            </w:r>
            <w:r w:rsidRPr="006A52A4">
              <w:rPr>
                <w:rFonts w:cs="2  Koodak" w:hint="eastAsia"/>
                <w:b/>
                <w:bCs/>
                <w:rtl/>
              </w:rPr>
              <w:t>ز</w:t>
            </w:r>
            <w:r w:rsidR="00F67DE0">
              <w:rPr>
                <w:rFonts w:cs="2  Koodak" w:hint="cs"/>
                <w:b/>
                <w:bCs/>
                <w:rtl/>
              </w:rPr>
              <w:t xml:space="preserve"> </w:t>
            </w:r>
            <w:r w:rsidRPr="006A52A4">
              <w:rPr>
                <w:rFonts w:cs="2  Koodak" w:hint="eastAsia"/>
                <w:b/>
                <w:bCs/>
                <w:rtl/>
              </w:rPr>
              <w:t>نمازخانه</w:t>
            </w:r>
            <w:r w:rsidRPr="006A52A4">
              <w:rPr>
                <w:rFonts w:cs="2  Koodak" w:hint="cs"/>
                <w:b/>
                <w:bCs/>
                <w:rtl/>
              </w:rPr>
              <w:t xml:space="preserve"> و فضاسازی و نصب بنرهایی در اهمیت نماز و توصیه های اخلاقی در نماز خانه و سالن مدرسه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E03AAA" w:rsidRPr="006A52A4" w:rsidRDefault="00E03AAA" w:rsidP="0024411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6A52A4">
              <w:rPr>
                <w:rFonts w:cs="2  Koodak" w:hint="cs"/>
                <w:b/>
                <w:bCs/>
                <w:sz w:val="20"/>
                <w:szCs w:val="20"/>
                <w:rtl/>
              </w:rPr>
              <w:t>معاون پرورشی</w:t>
            </w:r>
          </w:p>
        </w:tc>
      </w:tr>
      <w:tr w:rsidR="00E03AAA" w:rsidTr="00DA6556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03AAA" w:rsidRPr="003D19B3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03AAA" w:rsidRPr="006A52A4" w:rsidRDefault="00E03AAA" w:rsidP="0024411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6A52A4">
              <w:rPr>
                <w:rFonts w:cs="2  Koodak" w:hint="cs"/>
                <w:b/>
                <w:bCs/>
                <w:rtl/>
              </w:rPr>
              <w:t>هماهنگی و نامه نگاری با اداره جهت معرفی امام جماعت توانمند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E03AAA" w:rsidRPr="006A52A4" w:rsidRDefault="00E03AAA" w:rsidP="0024411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6A52A4">
              <w:rPr>
                <w:rFonts w:cs="2  Koodak" w:hint="cs"/>
                <w:b/>
                <w:bCs/>
                <w:sz w:val="20"/>
                <w:szCs w:val="20"/>
                <w:rtl/>
              </w:rPr>
              <w:t>معاون پرورشی</w:t>
            </w:r>
          </w:p>
        </w:tc>
      </w:tr>
      <w:tr w:rsidR="00E03AAA" w:rsidTr="00DA6556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03AAA" w:rsidRPr="003D19B3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03AAA" w:rsidRPr="006A52A4" w:rsidRDefault="00E03AAA" w:rsidP="0024411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6A52A4">
              <w:rPr>
                <w:rFonts w:cs="2  Koodak" w:hint="cs"/>
                <w:b/>
                <w:bCs/>
                <w:rtl/>
              </w:rPr>
              <w:t>برنامه ریزی و نصب برنامه اقامه نماز کلاس ها در تابلو اعلانات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E03AAA" w:rsidRPr="006A52A4" w:rsidRDefault="00E03AAA" w:rsidP="0024411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6A52A4">
              <w:rPr>
                <w:rFonts w:cs="2  Koodak" w:hint="cs"/>
                <w:b/>
                <w:bCs/>
                <w:sz w:val="20"/>
                <w:szCs w:val="20"/>
                <w:rtl/>
              </w:rPr>
              <w:t>معاون پرورشی</w:t>
            </w:r>
          </w:p>
        </w:tc>
      </w:tr>
      <w:tr w:rsidR="00E03AAA" w:rsidTr="00DA6556">
        <w:trPr>
          <w:trHeight w:val="39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03AAA" w:rsidRPr="003D19B3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AAA" w:rsidRPr="006A52A4" w:rsidRDefault="00E03AAA" w:rsidP="0024411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6A52A4">
              <w:rPr>
                <w:rFonts w:cs="2  Koodak" w:hint="cs"/>
                <w:b/>
                <w:bCs/>
                <w:rtl/>
              </w:rPr>
              <w:t>تهیه بروشور ، تراکت درباره اهمیت نماز و نصب آن در تابلو اعلانات نمازخانه و سالن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E03AAA" w:rsidRPr="006A52A4" w:rsidRDefault="00E03AAA" w:rsidP="0024411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6A52A4">
              <w:rPr>
                <w:rFonts w:cs="2  Koodak" w:hint="cs"/>
                <w:b/>
                <w:bCs/>
                <w:sz w:val="20"/>
                <w:szCs w:val="20"/>
                <w:rtl/>
              </w:rPr>
              <w:t>معاون پرورشی</w:t>
            </w:r>
          </w:p>
        </w:tc>
      </w:tr>
      <w:tr w:rsidR="00E03AAA" w:rsidTr="00DA6556">
        <w:trPr>
          <w:trHeight w:val="234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03AAA" w:rsidRPr="003D19B3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AAA" w:rsidRPr="006A52A4" w:rsidRDefault="00E03AAA" w:rsidP="0024411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6A52A4">
              <w:rPr>
                <w:rFonts w:cs="2  Koodak" w:hint="cs"/>
                <w:b/>
                <w:bCs/>
                <w:rtl/>
              </w:rPr>
              <w:t>انتخاب خادمین نماز و برنامه ریزی جهت حضور در نماز خانه و فراهم کردن مقدمات برگزاری نماز در مدرسه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E03AAA" w:rsidRPr="006A52A4" w:rsidRDefault="00E03AAA" w:rsidP="0024411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6A52A4">
              <w:rPr>
                <w:rFonts w:cs="2  Koodak" w:hint="cs"/>
                <w:b/>
                <w:bCs/>
                <w:sz w:val="20"/>
                <w:szCs w:val="20"/>
                <w:rtl/>
              </w:rPr>
              <w:t>معاون پرورشی</w:t>
            </w:r>
          </w:p>
        </w:tc>
      </w:tr>
      <w:tr w:rsidR="00E03AAA" w:rsidTr="00DA6556">
        <w:trPr>
          <w:trHeight w:val="28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03AAA" w:rsidRPr="003D19B3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3AAA" w:rsidRPr="006A52A4" w:rsidRDefault="00E03AAA" w:rsidP="0024411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6A52A4">
              <w:rPr>
                <w:rFonts w:cs="2  Koodak" w:hint="cs"/>
                <w:b/>
                <w:bCs/>
                <w:rtl/>
              </w:rPr>
              <w:t xml:space="preserve">معرفی دانش آموزان فعال در نماز جماعت و اهدا </w:t>
            </w:r>
            <w:r w:rsidR="00F67DE0">
              <w:rPr>
                <w:rFonts w:cs="2  Koodak" w:hint="cs"/>
                <w:b/>
                <w:bCs/>
                <w:rtl/>
              </w:rPr>
              <w:t xml:space="preserve"> </w:t>
            </w:r>
            <w:r w:rsidRPr="006A52A4">
              <w:rPr>
                <w:rFonts w:cs="2  Koodak" w:hint="cs"/>
                <w:b/>
                <w:bCs/>
                <w:rtl/>
              </w:rPr>
              <w:t>جوایز به آنها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03AAA" w:rsidRPr="006A52A4" w:rsidRDefault="00E03AAA" w:rsidP="0024411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6A52A4">
              <w:rPr>
                <w:rFonts w:cs="2  Koodak" w:hint="cs"/>
                <w:b/>
                <w:bCs/>
                <w:sz w:val="20"/>
                <w:szCs w:val="20"/>
                <w:rtl/>
              </w:rPr>
              <w:t>معاون پرورشی</w:t>
            </w:r>
          </w:p>
        </w:tc>
      </w:tr>
      <w:tr w:rsidR="00E03AAA" w:rsidTr="00DA6556">
        <w:trPr>
          <w:trHeight w:val="25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03AAA" w:rsidRPr="003D19B3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3AAA" w:rsidRPr="006A52A4" w:rsidRDefault="00E03AAA" w:rsidP="0024411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6A52A4">
              <w:rPr>
                <w:rFonts w:cs="2  Koodak" w:hint="cs"/>
                <w:b/>
                <w:bCs/>
                <w:rtl/>
              </w:rPr>
              <w:t xml:space="preserve">ثبت اطلاعات مربوط به نماز </w:t>
            </w:r>
            <w:r>
              <w:rPr>
                <w:rFonts w:cs="2  Koodak" w:hint="cs"/>
                <w:b/>
                <w:bCs/>
                <w:rtl/>
              </w:rPr>
              <w:t xml:space="preserve">و نمازخانه </w:t>
            </w:r>
            <w:r w:rsidRPr="006A52A4">
              <w:rPr>
                <w:rFonts w:cs="2  Koodak" w:hint="cs"/>
                <w:b/>
                <w:bCs/>
                <w:rtl/>
              </w:rPr>
              <w:t>در سامانه نورینو</w:t>
            </w:r>
            <w:r>
              <w:rPr>
                <w:rFonts w:cs="2  Koodak" w:hint="cs"/>
                <w:b/>
                <w:bCs/>
                <w:rtl/>
              </w:rPr>
              <w:t xml:space="preserve"> براساس دستورالعمل های ارسالی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03AAA" w:rsidRPr="006A52A4" w:rsidRDefault="00E03AAA" w:rsidP="0024411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6A52A4">
              <w:rPr>
                <w:rFonts w:cs="2  Koodak" w:hint="cs"/>
                <w:b/>
                <w:bCs/>
                <w:sz w:val="20"/>
                <w:szCs w:val="20"/>
                <w:rtl/>
              </w:rPr>
              <w:t>معاون پرورشی</w:t>
            </w:r>
          </w:p>
        </w:tc>
      </w:tr>
      <w:tr w:rsidR="00E03AAA" w:rsidTr="00DA6556">
        <w:trPr>
          <w:trHeight w:val="169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03AAA" w:rsidRPr="003D19B3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3AAA" w:rsidRPr="006A52A4" w:rsidRDefault="00E03AAA" w:rsidP="0024411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6A52A4">
              <w:rPr>
                <w:rFonts w:cs="2  Koodak" w:hint="cs"/>
                <w:b/>
                <w:bCs/>
                <w:rtl/>
              </w:rPr>
              <w:t>انتخاب نمازیار مدرسه</w:t>
            </w:r>
            <w:r>
              <w:rPr>
                <w:rFonts w:cs="2  Koodak" w:hint="cs"/>
                <w:b/>
                <w:bCs/>
                <w:rtl/>
              </w:rPr>
              <w:t xml:space="preserve"> و تعریف در سامانه نورینو</w:t>
            </w:r>
            <w:r w:rsidRPr="006A52A4">
              <w:rPr>
                <w:rFonts w:cs="2  Koodak" w:hint="cs"/>
                <w:b/>
                <w:bCs/>
                <w:rtl/>
              </w:rPr>
              <w:t xml:space="preserve"> و بررسی صحیح خوانی نماز دانش آموزان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03AAA" w:rsidRPr="006A52A4" w:rsidRDefault="00E03AAA" w:rsidP="0024411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6A52A4">
              <w:rPr>
                <w:rFonts w:cs="2  Koodak" w:hint="cs"/>
                <w:b/>
                <w:bCs/>
                <w:sz w:val="20"/>
                <w:szCs w:val="20"/>
                <w:rtl/>
              </w:rPr>
              <w:t>معاون پرورشی</w:t>
            </w:r>
          </w:p>
        </w:tc>
      </w:tr>
      <w:tr w:rsidR="00E03AAA" w:rsidTr="00DA6556">
        <w:trPr>
          <w:trHeight w:val="60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03AAA" w:rsidRPr="003D19B3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3AAA" w:rsidRPr="006A52A4" w:rsidRDefault="00E03AAA" w:rsidP="0024411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6A52A4">
              <w:rPr>
                <w:rFonts w:cs="2  Koodak" w:hint="cs"/>
                <w:b/>
                <w:bCs/>
                <w:rtl/>
              </w:rPr>
              <w:t>برنامه ریزی جهت حضور روزانه همکاران آموزشی در نمازجماعت جهت تشویق دانش آموزان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03AAA" w:rsidRPr="006A52A4" w:rsidRDefault="00E03AAA" w:rsidP="0024411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6A52A4">
              <w:rPr>
                <w:rFonts w:cs="2  Koodak" w:hint="cs"/>
                <w:b/>
                <w:bCs/>
                <w:sz w:val="20"/>
                <w:szCs w:val="20"/>
                <w:rtl/>
              </w:rPr>
              <w:t>مدیر</w:t>
            </w:r>
          </w:p>
        </w:tc>
      </w:tr>
      <w:tr w:rsidR="00E03AAA" w:rsidTr="00DA6556">
        <w:trPr>
          <w:trHeight w:val="19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03AAA" w:rsidRPr="003D19B3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3AAA" w:rsidRPr="006A52A4" w:rsidRDefault="00E03AAA" w:rsidP="0024411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6A52A4">
              <w:rPr>
                <w:rFonts w:cs="2  Koodak" w:hint="cs"/>
                <w:b/>
                <w:bCs/>
                <w:rtl/>
              </w:rPr>
              <w:t>برگزاری مسابقه با موضوع نماز جهت آشنایی دانش آموزان با احکام نماز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03AAA" w:rsidRPr="006A52A4" w:rsidRDefault="00E03AAA" w:rsidP="0024411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6A52A4">
              <w:rPr>
                <w:rFonts w:cs="2  Koodak" w:hint="cs"/>
                <w:b/>
                <w:bCs/>
                <w:sz w:val="20"/>
                <w:szCs w:val="20"/>
                <w:rtl/>
              </w:rPr>
              <w:t>معاون پرورشی</w:t>
            </w:r>
          </w:p>
        </w:tc>
      </w:tr>
      <w:tr w:rsidR="00E03AAA" w:rsidTr="00DA6556">
        <w:trPr>
          <w:trHeight w:val="39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03AAA" w:rsidRPr="003D19B3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3AAA" w:rsidRPr="006A52A4" w:rsidRDefault="00E03AAA" w:rsidP="0024411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6A52A4">
              <w:rPr>
                <w:rFonts w:cs="2  Koodak" w:hint="cs"/>
                <w:b/>
                <w:bCs/>
                <w:rtl/>
              </w:rPr>
              <w:t>برگزاری گفتمان دینی با موضوع نماز برای خانواده ها و دانش آموزان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03AAA" w:rsidRPr="006A52A4" w:rsidRDefault="00E03AAA" w:rsidP="0024411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6A52A4">
              <w:rPr>
                <w:rFonts w:cs="2  Koodak" w:hint="cs"/>
                <w:b/>
                <w:bCs/>
                <w:sz w:val="20"/>
                <w:szCs w:val="20"/>
                <w:rtl/>
              </w:rPr>
              <w:t>معاون پرورشی</w:t>
            </w:r>
          </w:p>
        </w:tc>
      </w:tr>
      <w:tr w:rsidR="00E03AAA" w:rsidTr="00DA6556">
        <w:trPr>
          <w:trHeight w:val="39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03AAA" w:rsidRPr="003D19B3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3AAA" w:rsidRPr="006A52A4" w:rsidRDefault="00E03AAA" w:rsidP="0024411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  <w:lang w:bidi="fa-IR"/>
              </w:rPr>
            </w:pPr>
            <w:r w:rsidRPr="006A52A4">
              <w:rPr>
                <w:rFonts w:cs="2  Koodak" w:hint="cs"/>
                <w:b/>
                <w:bCs/>
                <w:rtl/>
              </w:rPr>
              <w:t>تعیین خادمیاران نماز برای ارسال مطالب به صورت هفتگی درباره نماز و اهمیت نماز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03AAA" w:rsidRPr="00985126" w:rsidRDefault="00E03AAA" w:rsidP="0024411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0F5146">
              <w:rPr>
                <w:rFonts w:cs="2  Koodak" w:hint="cs"/>
                <w:b/>
                <w:bCs/>
                <w:sz w:val="16"/>
                <w:szCs w:val="16"/>
                <w:rtl/>
              </w:rPr>
              <w:t xml:space="preserve">شورای دانش </w:t>
            </w:r>
            <w:r w:rsidRPr="000F5146">
              <w:rPr>
                <w:rFonts w:cs="2  Koodak" w:hint="cs"/>
                <w:b/>
                <w:bCs/>
                <w:sz w:val="14"/>
                <w:szCs w:val="14"/>
                <w:rtl/>
              </w:rPr>
              <w:t>آموزی</w:t>
            </w:r>
          </w:p>
        </w:tc>
      </w:tr>
      <w:tr w:rsidR="00E03AAA" w:rsidTr="00DA6556">
        <w:trPr>
          <w:trHeight w:val="219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03AAA" w:rsidRPr="003D19B3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3AAA" w:rsidRPr="006A52A4" w:rsidRDefault="00E03AAA" w:rsidP="0024411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مستندسازی فعالیت ها وبرنامه های صورت گرفته در این حیطه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E03AAA" w:rsidRPr="00791F90" w:rsidRDefault="00E03AAA" w:rsidP="0024411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>
              <w:rPr>
                <w:rFonts w:cs="2  Koodak" w:hint="cs"/>
                <w:b/>
                <w:bCs/>
                <w:sz w:val="18"/>
                <w:szCs w:val="18"/>
                <w:rtl/>
              </w:rPr>
              <w:t>معاون پرورشی</w:t>
            </w:r>
          </w:p>
        </w:tc>
      </w:tr>
      <w:tr w:rsidR="00E03AAA" w:rsidTr="00DA6556">
        <w:tc>
          <w:tcPr>
            <w:tcW w:w="1914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03AAA" w:rsidRPr="003D19B3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مخاطبین برنامه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E03AAA" w:rsidRPr="001312BB" w:rsidRDefault="00E03AAA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کلیه دانش آموزان </w:t>
            </w:r>
          </w:p>
        </w:tc>
      </w:tr>
      <w:tr w:rsidR="00E03AAA" w:rsidTr="00DA6556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03AAA" w:rsidRPr="003D19B3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)اعتبار مورد نیاز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E03AAA" w:rsidRPr="001312BB" w:rsidRDefault="00E03AAA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1500000 تومان</w:t>
            </w:r>
          </w:p>
        </w:tc>
      </w:tr>
      <w:tr w:rsidR="00E03AAA" w:rsidTr="00DA6556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03AAA" w:rsidRPr="003D19B3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A751BA">
              <w:rPr>
                <w:rFonts w:cs="B Zar"/>
                <w:b/>
                <w:bCs/>
                <w:rtl/>
                <w:lang w:bidi="fa-IR"/>
              </w:rPr>
              <w:t>) محل تامین اعتبار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E03AAA" w:rsidRPr="001312BB" w:rsidRDefault="00E03AAA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مشارکت های مردمی ، خیرین ، سرانه مدرسه</w:t>
            </w:r>
          </w:p>
        </w:tc>
      </w:tr>
      <w:tr w:rsidR="00E03AAA" w:rsidTr="00DA6556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03AAA" w:rsidRPr="003D19B3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11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 محدوده زمانی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E03AAA" w:rsidRPr="001312BB" w:rsidRDefault="00E03AAA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36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3AAA" w:rsidRPr="001312BB" w:rsidRDefault="00E03AAA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1/7/1403</w:t>
            </w:r>
          </w:p>
        </w:tc>
        <w:tc>
          <w:tcPr>
            <w:tcW w:w="690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E03AAA" w:rsidRPr="001312BB" w:rsidRDefault="00E03AAA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465" w:type="dxa"/>
            <w:gridSpan w:val="3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E03AAA" w:rsidRPr="001312BB" w:rsidRDefault="00E03AAA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31/02/1404</w:t>
            </w:r>
          </w:p>
        </w:tc>
      </w:tr>
      <w:tr w:rsidR="00E03AAA" w:rsidTr="00DA6556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03AAA" w:rsidRPr="003D19B3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مشارکت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E03AAA" w:rsidRPr="001312BB" w:rsidRDefault="00E03AAA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</w:t>
            </w:r>
            <w:r w:rsidR="00CD3B52">
              <w:rPr>
                <w:rFonts w:cs="2  Lotus" w:hint="cs"/>
                <w:b/>
                <w:bCs/>
                <w:sz w:val="26"/>
                <w:szCs w:val="26"/>
                <w:rtl/>
              </w:rPr>
              <w:t>ی دانش آموزی ، شورای مدرسه ، شو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ای معلمان ، انجمن اولیا و مربیان</w:t>
            </w:r>
          </w:p>
        </w:tc>
      </w:tr>
      <w:tr w:rsidR="00E03AAA" w:rsidTr="00DA6556">
        <w:tc>
          <w:tcPr>
            <w:tcW w:w="1914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03AAA" w:rsidRPr="00105CFA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نظارت </w:t>
            </w:r>
            <w:r w:rsidRPr="00105C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E03AAA" w:rsidRPr="001312BB" w:rsidRDefault="00E03AAA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مدرسه ، انجمن اولیا و مربیان ، کارشناسی اقامه قرآن ، عترت و نماز</w:t>
            </w:r>
          </w:p>
        </w:tc>
      </w:tr>
    </w:tbl>
    <w:p w:rsidR="00E03AAA" w:rsidRDefault="00E03AAA" w:rsidP="00E03AAA">
      <w:pPr>
        <w:bidi/>
        <w:jc w:val="center"/>
        <w:rPr>
          <w:rFonts w:cs="2  Titr"/>
          <w:sz w:val="26"/>
          <w:szCs w:val="26"/>
          <w:lang w:bidi="fa-IR"/>
        </w:rPr>
      </w:pPr>
    </w:p>
    <w:p w:rsidR="00D50CFD" w:rsidRPr="00F3647B" w:rsidRDefault="00D50CFD" w:rsidP="00D50CFD">
      <w:pPr>
        <w:bidi/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t xml:space="preserve">برنامه عملیاتی سالانه معاونت پرورشی و تربیت بدنی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سال تحصیلی 1404 - 1403</w:t>
      </w:r>
    </w:p>
    <w:tbl>
      <w:tblPr>
        <w:tblStyle w:val="TableGrid"/>
        <w:bidiVisual/>
        <w:tblW w:w="10125" w:type="dxa"/>
        <w:tblInd w:w="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7"/>
        <w:gridCol w:w="745"/>
        <w:gridCol w:w="239"/>
        <w:gridCol w:w="2149"/>
        <w:gridCol w:w="929"/>
        <w:gridCol w:w="745"/>
        <w:gridCol w:w="409"/>
        <w:gridCol w:w="1671"/>
        <w:gridCol w:w="1341"/>
      </w:tblGrid>
      <w:tr w:rsidR="00D50CFD" w:rsidTr="000C5C12">
        <w:tc>
          <w:tcPr>
            <w:tcW w:w="191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D50CFD" w:rsidRPr="007C0CBB" w:rsidRDefault="00D50CFD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عناوین</w:t>
            </w:r>
          </w:p>
        </w:tc>
        <w:tc>
          <w:tcPr>
            <w:tcW w:w="821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D966" w:themeFill="accent4" w:themeFillTint="99"/>
          </w:tcPr>
          <w:p w:rsidR="00D50CFD" w:rsidRPr="007C0CBB" w:rsidRDefault="00D50CFD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D50CFD" w:rsidTr="000C5C12">
        <w:tc>
          <w:tcPr>
            <w:tcW w:w="191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50CFD" w:rsidRPr="003D19B3" w:rsidRDefault="00D50CFD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)عنوان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50CFD" w:rsidRPr="007C0CBB" w:rsidRDefault="00D50CFD" w:rsidP="00D50CFD">
            <w:pPr>
              <w:pStyle w:val="Heading2"/>
              <w:outlineLvl w:val="1"/>
              <w:rPr>
                <w:rtl/>
              </w:rPr>
            </w:pPr>
            <w:bookmarkStart w:id="11" w:name="_Toc168838632"/>
            <w:r>
              <w:rPr>
                <w:rFonts w:hint="cs"/>
                <w:rtl/>
              </w:rPr>
              <w:t>کتـابخـانه مـدرسـه</w:t>
            </w:r>
            <w:bookmarkEnd w:id="11"/>
          </w:p>
        </w:tc>
      </w:tr>
      <w:tr w:rsidR="00D50CFD" w:rsidTr="000C5C12">
        <w:trPr>
          <w:trHeight w:val="30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50CFD" w:rsidRPr="003D19B3" w:rsidRDefault="00D50CFD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2)مستندات قانونی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D50CFD" w:rsidRPr="001312BB" w:rsidRDefault="00D50CFD" w:rsidP="00D50CFD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آیین نامه های اجرایی فعالیت های پرورشی ، </w:t>
            </w:r>
            <w:r w:rsidRPr="00ED516D">
              <w:rPr>
                <w:rFonts w:cs="2  Lotus" w:hint="cs"/>
                <w:b/>
                <w:bCs/>
                <w:sz w:val="26"/>
                <w:szCs w:val="26"/>
                <w:rtl/>
              </w:rPr>
              <w:t>راهكار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3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14 سند تحول بنیادین</w:t>
            </w:r>
          </w:p>
        </w:tc>
      </w:tr>
      <w:tr w:rsidR="00D50CFD" w:rsidTr="000C5C12">
        <w:trPr>
          <w:trHeight w:val="15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50CFD" w:rsidRPr="00B4619D" w:rsidRDefault="00D50CFD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619D">
              <w:rPr>
                <w:rFonts w:cs="B Zar" w:hint="cs"/>
                <w:b/>
                <w:bCs/>
                <w:rtl/>
                <w:lang w:bidi="fa-IR"/>
              </w:rPr>
              <w:t>3) محور برنامه فراگیر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50CFD" w:rsidRPr="00950482" w:rsidRDefault="00D50CFD" w:rsidP="00D50CFD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950482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نشاط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50CFD" w:rsidRPr="002933FB" w:rsidRDefault="00D50CFD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933FB">
              <w:rPr>
                <w:rFonts w:cs="B Zar" w:hint="cs"/>
                <w:b/>
                <w:bCs/>
                <w:rtl/>
                <w:lang w:bidi="fa-IR"/>
              </w:rPr>
              <w:t>4) ساحت سند تحول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D50CFD" w:rsidRPr="00950482" w:rsidRDefault="00A417F3" w:rsidP="00D50CFD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6"/>
                <w:szCs w:val="26"/>
                <w:rtl/>
                <w:lang w:bidi="fa-IR"/>
              </w:rPr>
            </w:pPr>
            <w:r w:rsidRPr="00A417F3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>ساحت ترب</w:t>
            </w:r>
            <w:r w:rsidRPr="00A417F3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417F3">
              <w:rPr>
                <w:rFonts w:cs="2  Titr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A417F3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A417F3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417F3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و فناور</w:t>
            </w:r>
            <w:r w:rsidRPr="00A417F3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</w:tr>
      <w:tr w:rsidR="00D50CFD" w:rsidTr="000C5C12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50CFD" w:rsidRPr="003D19B3" w:rsidRDefault="00D50CFD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ضرورت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D50CFD" w:rsidRPr="001312BB" w:rsidRDefault="00D50CFD" w:rsidP="00D50CFD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آشنایی دانش آموزان با یار مهربان و افزایش سرانه مطالعه کتاب</w:t>
            </w:r>
          </w:p>
        </w:tc>
      </w:tr>
      <w:tr w:rsidR="00D50CFD" w:rsidTr="000C5C12">
        <w:trPr>
          <w:trHeight w:val="200"/>
        </w:trPr>
        <w:tc>
          <w:tcPr>
            <w:tcW w:w="1914" w:type="dxa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50CFD" w:rsidRPr="003D19B3" w:rsidRDefault="00D50CFD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)  اهداف</w:t>
            </w:r>
          </w:p>
        </w:tc>
        <w:tc>
          <w:tcPr>
            <w:tcW w:w="93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D50CFD" w:rsidRPr="00A751BA" w:rsidRDefault="00D50CFD" w:rsidP="00D50CFD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کمی</w:t>
            </w:r>
          </w:p>
        </w:tc>
        <w:tc>
          <w:tcPr>
            <w:tcW w:w="7281" w:type="dxa"/>
            <w:gridSpan w:val="6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D50CFD" w:rsidRPr="001312BB" w:rsidRDefault="00D50CFD" w:rsidP="00D50CFD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مشارکت 100 درصدی دانش آموزان</w:t>
            </w:r>
          </w:p>
        </w:tc>
      </w:tr>
      <w:tr w:rsidR="00D50CFD" w:rsidTr="000C5C12">
        <w:trPr>
          <w:trHeight w:val="263"/>
        </w:trPr>
        <w:tc>
          <w:tcPr>
            <w:tcW w:w="1914" w:type="dxa"/>
            <w:vMerge/>
            <w:tcBorders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50CFD" w:rsidRPr="003D19B3" w:rsidRDefault="00D50CFD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D50CFD" w:rsidRPr="00A751BA" w:rsidRDefault="00D50CFD" w:rsidP="00D50CFD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کیفی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D50CFD" w:rsidRPr="00C71F02" w:rsidRDefault="00D50CFD" w:rsidP="00D50CFD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5"/>
                <w:szCs w:val="25"/>
                <w:rtl/>
              </w:rPr>
            </w:pPr>
            <w:r w:rsidRPr="00C71F02">
              <w:rPr>
                <w:rFonts w:cs="2  Lotus" w:hint="cs"/>
                <w:b/>
                <w:bCs/>
                <w:sz w:val="25"/>
                <w:szCs w:val="25"/>
                <w:rtl/>
              </w:rPr>
              <w:t xml:space="preserve">بالابردن سرانه مطالعه کتاب دانش آموزان مدرسه ، </w:t>
            </w:r>
            <w:r w:rsidRPr="00C71F02">
              <w:rPr>
                <w:rFonts w:cs="2  Lotus" w:hint="eastAsia"/>
                <w:b/>
                <w:bCs/>
                <w:sz w:val="25"/>
                <w:szCs w:val="25"/>
                <w:rtl/>
              </w:rPr>
              <w:t>جذب</w:t>
            </w:r>
            <w:r w:rsidR="00E93F1F">
              <w:rPr>
                <w:rFonts w:cs="2  Lotus" w:hint="cs"/>
                <w:b/>
                <w:bCs/>
                <w:sz w:val="25"/>
                <w:szCs w:val="25"/>
                <w:rtl/>
                <w:lang w:bidi="fa-IR"/>
              </w:rPr>
              <w:t xml:space="preserve"> </w:t>
            </w:r>
            <w:r w:rsidRPr="00C71F02">
              <w:rPr>
                <w:rFonts w:cs="2  Lotus" w:hint="eastAsia"/>
                <w:b/>
                <w:bCs/>
                <w:sz w:val="25"/>
                <w:szCs w:val="25"/>
                <w:rtl/>
              </w:rPr>
              <w:t>دانش</w:t>
            </w:r>
            <w:r w:rsidR="00E93F1F">
              <w:rPr>
                <w:rFonts w:cs="2  Lotus" w:hint="cs"/>
                <w:b/>
                <w:bCs/>
                <w:sz w:val="25"/>
                <w:szCs w:val="25"/>
                <w:rtl/>
              </w:rPr>
              <w:t xml:space="preserve"> </w:t>
            </w:r>
            <w:r w:rsidRPr="00C71F02">
              <w:rPr>
                <w:rFonts w:cs="2  Lotus" w:hint="eastAsia"/>
                <w:b/>
                <w:bCs/>
                <w:sz w:val="25"/>
                <w:szCs w:val="25"/>
                <w:rtl/>
              </w:rPr>
              <w:t>آموزان</w:t>
            </w:r>
            <w:r w:rsidR="00E93F1F">
              <w:rPr>
                <w:rFonts w:cs="2  Lotus" w:hint="cs"/>
                <w:b/>
                <w:bCs/>
                <w:sz w:val="25"/>
                <w:szCs w:val="25"/>
                <w:rtl/>
              </w:rPr>
              <w:t xml:space="preserve"> </w:t>
            </w:r>
            <w:r w:rsidRPr="00C71F02">
              <w:rPr>
                <w:rFonts w:cs="2  Lotus" w:hint="eastAsia"/>
                <w:b/>
                <w:bCs/>
                <w:sz w:val="25"/>
                <w:szCs w:val="25"/>
                <w:rtl/>
              </w:rPr>
              <w:t>به</w:t>
            </w:r>
            <w:r w:rsidR="00E93F1F">
              <w:rPr>
                <w:rFonts w:cs="2  Lotus" w:hint="cs"/>
                <w:b/>
                <w:bCs/>
                <w:sz w:val="25"/>
                <w:szCs w:val="25"/>
                <w:rtl/>
              </w:rPr>
              <w:t xml:space="preserve"> </w:t>
            </w:r>
            <w:r w:rsidRPr="00C71F02">
              <w:rPr>
                <w:rFonts w:cs="2  Lotus" w:hint="eastAsia"/>
                <w:b/>
                <w:bCs/>
                <w:sz w:val="25"/>
                <w:szCs w:val="25"/>
                <w:rtl/>
              </w:rPr>
              <w:t>مطالعه،تحقيق</w:t>
            </w:r>
            <w:r w:rsidR="00E93F1F">
              <w:rPr>
                <w:rFonts w:cs="2  Lotus" w:hint="cs"/>
                <w:b/>
                <w:bCs/>
                <w:sz w:val="25"/>
                <w:szCs w:val="25"/>
                <w:rtl/>
              </w:rPr>
              <w:t xml:space="preserve"> </w:t>
            </w:r>
          </w:p>
        </w:tc>
      </w:tr>
      <w:tr w:rsidR="000F5146" w:rsidTr="000C5C12">
        <w:tc>
          <w:tcPr>
            <w:tcW w:w="1914" w:type="dxa"/>
            <w:vMerge w:val="restart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5146" w:rsidRPr="003D19B3" w:rsidRDefault="000F5146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راهبرد های مهم واساسی</w:t>
            </w:r>
          </w:p>
          <w:p w:rsidR="000F5146" w:rsidRPr="003D19B3" w:rsidRDefault="000F5146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(فرآيندها و اقدامات  اجرايي)</w:t>
            </w:r>
          </w:p>
        </w:tc>
        <w:tc>
          <w:tcPr>
            <w:tcW w:w="6864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F5146" w:rsidRPr="003A0EA9" w:rsidRDefault="000F5146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اقدامات اجرایی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0F5146" w:rsidRPr="003A0EA9" w:rsidRDefault="000F5146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0F5146" w:rsidTr="000C5C12">
        <w:trPr>
          <w:trHeight w:val="20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5146" w:rsidRPr="003D19B3" w:rsidRDefault="000F5146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F5146" w:rsidRPr="00A417F3" w:rsidRDefault="000F5146" w:rsidP="000F514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A417F3">
              <w:rPr>
                <w:rFonts w:cs="2  Koodak" w:hint="cs"/>
                <w:b/>
                <w:bCs/>
                <w:rtl/>
              </w:rPr>
              <w:t>تهیه آمار و لیست کتابهای مورد نیاز کتابخانه و خریداری و تجهیز به کتابهای جدید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0F5146" w:rsidRPr="000466AE" w:rsidRDefault="000F5146" w:rsidP="00D50CFD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985126">
              <w:rPr>
                <w:rFonts w:cs="2  Koodak" w:hint="cs"/>
                <w:b/>
                <w:bCs/>
                <w:sz w:val="16"/>
                <w:szCs w:val="16"/>
                <w:rtl/>
              </w:rPr>
              <w:t>معاون پرورشی</w:t>
            </w:r>
          </w:p>
        </w:tc>
      </w:tr>
      <w:tr w:rsidR="000F5146" w:rsidTr="000C5C12">
        <w:trPr>
          <w:trHeight w:val="258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5146" w:rsidRPr="003D19B3" w:rsidRDefault="000F5146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F5146" w:rsidRPr="00A417F3" w:rsidRDefault="000F5146" w:rsidP="000F514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A417F3">
              <w:rPr>
                <w:rFonts w:cs="2  Koodak" w:hint="cs"/>
                <w:b/>
                <w:bCs/>
                <w:rtl/>
              </w:rPr>
              <w:t>تهیه کارت های عضویت کتابخانه و تعیین مسئولین کتابخانه از بین دانش آموزان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0F5146" w:rsidRPr="000466AE" w:rsidRDefault="000F5146" w:rsidP="00D50CFD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985126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و معاون پرورشی</w:t>
            </w:r>
          </w:p>
        </w:tc>
      </w:tr>
      <w:tr w:rsidR="000F5146" w:rsidTr="000C5C12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5146" w:rsidRPr="003D19B3" w:rsidRDefault="000F5146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F5146" w:rsidRPr="00A417F3" w:rsidRDefault="000F5146" w:rsidP="000F514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A417F3">
              <w:rPr>
                <w:rFonts w:cs="2  Koodak" w:hint="cs"/>
                <w:b/>
                <w:bCs/>
                <w:rtl/>
              </w:rPr>
              <w:t>برنامه ریزی جهت برگزاری نمایشگاه کتاب حداقل 1 بار در طول سال تحصیلی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0F5146" w:rsidRPr="000466AE" w:rsidRDefault="000F5146" w:rsidP="00D50CFD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985126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و معاون پرورشی</w:t>
            </w:r>
          </w:p>
        </w:tc>
      </w:tr>
      <w:tr w:rsidR="000F5146" w:rsidTr="000C5C12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5146" w:rsidRPr="003D19B3" w:rsidRDefault="000F5146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F5146" w:rsidRPr="00A417F3" w:rsidRDefault="000F5146" w:rsidP="000F514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A417F3">
              <w:rPr>
                <w:rFonts w:cs="2  Koodak" w:hint="cs"/>
                <w:b/>
                <w:bCs/>
                <w:rtl/>
              </w:rPr>
              <w:t>در صورت امکان تجهیز کتابخانه به سیستم صوتی و کامپیوتر برای استفاده دانش آموزان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0F5146" w:rsidRPr="000466AE" w:rsidRDefault="000F5146" w:rsidP="00D50CFD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985126">
              <w:rPr>
                <w:rFonts w:cs="2  Koodak" w:hint="cs"/>
                <w:b/>
                <w:bCs/>
                <w:sz w:val="16"/>
                <w:szCs w:val="16"/>
                <w:rtl/>
              </w:rPr>
              <w:t xml:space="preserve">معاون پرورشی </w:t>
            </w:r>
          </w:p>
        </w:tc>
      </w:tr>
      <w:tr w:rsidR="000F5146" w:rsidTr="000C5C12">
        <w:trPr>
          <w:trHeight w:val="39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5146" w:rsidRPr="003D19B3" w:rsidRDefault="000F5146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146" w:rsidRPr="00A417F3" w:rsidRDefault="000F5146" w:rsidP="000F514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A417F3">
              <w:rPr>
                <w:rFonts w:cs="2  Koodak" w:hint="cs"/>
                <w:b/>
                <w:bCs/>
                <w:rtl/>
              </w:rPr>
              <w:t>ترغیب و تشویق دانش آموزان به اهدا کتابهای بلااستفاده خود در منزل به مدرسه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0F5146" w:rsidRPr="000466AE" w:rsidRDefault="000F5146" w:rsidP="00D50CFD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985126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و معاون پرورشی</w:t>
            </w:r>
          </w:p>
        </w:tc>
      </w:tr>
      <w:tr w:rsidR="000F5146" w:rsidTr="000C5C12">
        <w:trPr>
          <w:trHeight w:val="234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5146" w:rsidRPr="003D19B3" w:rsidRDefault="000F5146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146" w:rsidRPr="00A417F3" w:rsidRDefault="000F5146" w:rsidP="000F514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A417F3">
              <w:rPr>
                <w:rFonts w:cs="2  Koodak" w:hint="cs"/>
                <w:b/>
                <w:bCs/>
                <w:rtl/>
              </w:rPr>
              <w:t>تهیه بروشور ، تراکت ، مقاله ، پوستر و ... درباره اهمیت کتاب و کتابخوانی و نصب در تابلو اعلانات کتابخانه و ارسال در گروه های مجازی مدرسه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0F5146" w:rsidRPr="000466AE" w:rsidRDefault="000F5146" w:rsidP="00D50CFD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985126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و معاون پرورشی</w:t>
            </w:r>
          </w:p>
        </w:tc>
      </w:tr>
      <w:tr w:rsidR="000F5146" w:rsidTr="000C5C12">
        <w:trPr>
          <w:trHeight w:val="30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5146" w:rsidRPr="003D19B3" w:rsidRDefault="000F5146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5146" w:rsidRPr="00A417F3" w:rsidRDefault="000F5146" w:rsidP="000F514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A417F3">
              <w:rPr>
                <w:rFonts w:cs="2  Koodak" w:hint="cs"/>
                <w:b/>
                <w:bCs/>
                <w:rtl/>
              </w:rPr>
              <w:t>برگزاری مسابقات کتابخوانی در طول سال در مدرسه و اهدا جوایز به نفرات برتر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F5146" w:rsidRPr="000466AE" w:rsidRDefault="000F5146" w:rsidP="00D50CFD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985126">
              <w:rPr>
                <w:rFonts w:cs="2  Koodak" w:hint="cs"/>
                <w:b/>
                <w:bCs/>
                <w:sz w:val="16"/>
                <w:szCs w:val="16"/>
                <w:rtl/>
              </w:rPr>
              <w:t>معاون پرورشی</w:t>
            </w:r>
          </w:p>
        </w:tc>
      </w:tr>
      <w:tr w:rsidR="000F5146" w:rsidTr="000C5C12">
        <w:trPr>
          <w:trHeight w:val="60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5146" w:rsidRPr="003D19B3" w:rsidRDefault="000F5146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5146" w:rsidRPr="00A417F3" w:rsidRDefault="000F5146" w:rsidP="000F514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A417F3">
              <w:rPr>
                <w:rFonts w:cs="2  Koodak" w:hint="cs"/>
                <w:b/>
                <w:bCs/>
                <w:rtl/>
              </w:rPr>
              <w:t xml:space="preserve">معرفی مروجان کتاب و اهدا جوایز دوره ای به این دانش آموزان جهت تشویق سایر دانش آموزان به استفاده از کتاب ها و کتابخانه مدرسه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F5146" w:rsidRPr="000466AE" w:rsidRDefault="000F5146" w:rsidP="00D50CFD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985126">
              <w:rPr>
                <w:rFonts w:cs="2  Koodak" w:hint="cs"/>
                <w:b/>
                <w:bCs/>
                <w:sz w:val="16"/>
                <w:szCs w:val="16"/>
                <w:rtl/>
              </w:rPr>
              <w:t>معاون پرورشی</w:t>
            </w:r>
          </w:p>
        </w:tc>
      </w:tr>
      <w:tr w:rsidR="000F5146" w:rsidTr="000C5C12">
        <w:trPr>
          <w:trHeight w:val="19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5146" w:rsidRPr="003D19B3" w:rsidRDefault="000F5146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5146" w:rsidRPr="00A417F3" w:rsidRDefault="000F5146" w:rsidP="000F514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A417F3">
              <w:rPr>
                <w:rFonts w:cs="2  Koodak" w:hint="cs"/>
                <w:b/>
                <w:bCs/>
                <w:rtl/>
              </w:rPr>
              <w:t xml:space="preserve">تهیه کتابهای الکترونیکی مفید برای دانش آموزان و ارسال در گروه پرورشی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F5146" w:rsidRPr="00985126" w:rsidRDefault="000F5146" w:rsidP="00D50CFD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985126">
              <w:rPr>
                <w:rFonts w:cs="2  Koodak" w:hint="cs"/>
                <w:b/>
                <w:bCs/>
                <w:sz w:val="16"/>
                <w:szCs w:val="16"/>
                <w:rtl/>
              </w:rPr>
              <w:t>معاون پرورشی</w:t>
            </w:r>
          </w:p>
          <w:p w:rsidR="000F5146" w:rsidRPr="00985126" w:rsidRDefault="000F5146" w:rsidP="00D50CFD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985126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</w:t>
            </w:r>
          </w:p>
        </w:tc>
      </w:tr>
      <w:tr w:rsidR="000F5146" w:rsidTr="000C5C12">
        <w:trPr>
          <w:trHeight w:val="39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5146" w:rsidRPr="003D19B3" w:rsidRDefault="000F5146" w:rsidP="00D50CF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5146" w:rsidRPr="00A417F3" w:rsidRDefault="000F5146" w:rsidP="000F514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A417F3">
              <w:rPr>
                <w:rFonts w:cs="2  Koodak" w:hint="cs"/>
                <w:b/>
                <w:bCs/>
                <w:rtl/>
              </w:rPr>
              <w:t>تعیین همیاران کتاب جهت پربارتر کردن گروه پرورشی با ارسال مطالب مفید برای دانش آموزان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F5146" w:rsidRPr="00985126" w:rsidRDefault="000F5146" w:rsidP="00D50CFD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985126">
              <w:rPr>
                <w:rFonts w:cs="2  Koodak" w:hint="cs"/>
                <w:b/>
                <w:bCs/>
                <w:sz w:val="16"/>
                <w:szCs w:val="16"/>
                <w:rtl/>
              </w:rPr>
              <w:t>معاون پرورشی</w:t>
            </w:r>
          </w:p>
          <w:p w:rsidR="000F5146" w:rsidRPr="00985126" w:rsidRDefault="000F5146" w:rsidP="00D50CFD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985126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</w:t>
            </w:r>
          </w:p>
        </w:tc>
      </w:tr>
      <w:tr w:rsidR="000F5146" w:rsidTr="000C5C12">
        <w:trPr>
          <w:trHeight w:val="25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5146" w:rsidRPr="003D19B3" w:rsidRDefault="000F5146" w:rsidP="00A417F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5146" w:rsidRPr="000F5146" w:rsidRDefault="000F5146" w:rsidP="000F514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  <w:lang w:bidi="fa-IR"/>
              </w:rPr>
            </w:pPr>
            <w:r w:rsidRPr="000F5146">
              <w:rPr>
                <w:rFonts w:cs="2  Koodak" w:hint="cs"/>
                <w:b/>
                <w:bCs/>
                <w:rtl/>
                <w:lang w:bidi="fa-IR"/>
              </w:rPr>
              <w:t xml:space="preserve">تقدیر از مسئولین کتابخانه در هفته امورتربیتی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F5146" w:rsidRPr="00985126" w:rsidRDefault="000F5146" w:rsidP="00A417F3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985126">
              <w:rPr>
                <w:rFonts w:cs="2  Koodak" w:hint="cs"/>
                <w:b/>
                <w:bCs/>
                <w:sz w:val="16"/>
                <w:szCs w:val="16"/>
                <w:rtl/>
              </w:rPr>
              <w:t>معاون پرورشی</w:t>
            </w:r>
          </w:p>
        </w:tc>
      </w:tr>
      <w:tr w:rsidR="000F5146" w:rsidTr="000C5C12">
        <w:trPr>
          <w:trHeight w:val="12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5146" w:rsidRPr="003D19B3" w:rsidRDefault="000F5146" w:rsidP="00A417F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5146" w:rsidRPr="000F5146" w:rsidRDefault="000F5146" w:rsidP="000F514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  <w:lang w:bidi="fa-IR"/>
              </w:rPr>
            </w:pPr>
            <w:r>
              <w:rPr>
                <w:rFonts w:cs="2  Koodak" w:hint="cs"/>
                <w:b/>
                <w:bCs/>
                <w:rtl/>
                <w:lang w:bidi="fa-IR"/>
              </w:rPr>
              <w:t xml:space="preserve">مستندسازی فعالیت های صورت گرفته و تهیه گزارش های لازم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0F5146" w:rsidRPr="00985126" w:rsidRDefault="000F5146" w:rsidP="00A417F3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</w:p>
        </w:tc>
      </w:tr>
      <w:tr w:rsidR="00A417F3" w:rsidTr="000C5C12">
        <w:tc>
          <w:tcPr>
            <w:tcW w:w="1914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A417F3" w:rsidRPr="003D19B3" w:rsidRDefault="00A417F3" w:rsidP="00A417F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مخاطبین برنامه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A417F3" w:rsidRPr="001312BB" w:rsidRDefault="00A417F3" w:rsidP="00A417F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کلیه دانش آموزان و همکاران و والدین</w:t>
            </w:r>
          </w:p>
        </w:tc>
      </w:tr>
      <w:tr w:rsidR="00A417F3" w:rsidTr="000C5C12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A417F3" w:rsidRPr="003D19B3" w:rsidRDefault="00A417F3" w:rsidP="00A417F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)اعتبار مورد نیاز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A417F3" w:rsidRPr="001312BB" w:rsidRDefault="00A417F3" w:rsidP="00A417F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1700000 تومان</w:t>
            </w:r>
          </w:p>
        </w:tc>
      </w:tr>
      <w:tr w:rsidR="00A417F3" w:rsidTr="000C5C12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A417F3" w:rsidRPr="003D19B3" w:rsidRDefault="00A417F3" w:rsidP="00A417F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A751BA">
              <w:rPr>
                <w:rFonts w:cs="B Zar"/>
                <w:b/>
                <w:bCs/>
                <w:rtl/>
                <w:lang w:bidi="fa-IR"/>
              </w:rPr>
              <w:t>) محل تامین اعتبار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A417F3" w:rsidRPr="001312BB" w:rsidRDefault="00A417F3" w:rsidP="00A417F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مشارکت های مردمی ، خیرین </w:t>
            </w:r>
          </w:p>
        </w:tc>
      </w:tr>
      <w:tr w:rsidR="000C5C12" w:rsidTr="000C5C12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C5C12" w:rsidRPr="003D19B3" w:rsidRDefault="000C5C12" w:rsidP="000C5C1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 محدوده زمانی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C5C12" w:rsidRPr="001312BB" w:rsidRDefault="000C5C12" w:rsidP="000C5C12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36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5C12" w:rsidRPr="001312BB" w:rsidRDefault="000C5C12" w:rsidP="000C5C12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1/7/1403</w:t>
            </w:r>
          </w:p>
        </w:tc>
        <w:tc>
          <w:tcPr>
            <w:tcW w:w="690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0C5C12" w:rsidRPr="001312BB" w:rsidRDefault="000C5C12" w:rsidP="000C5C12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465" w:type="dxa"/>
            <w:gridSpan w:val="3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0C5C12" w:rsidRPr="001312BB" w:rsidRDefault="000C5C12" w:rsidP="000C5C12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31/02/1404</w:t>
            </w:r>
          </w:p>
        </w:tc>
      </w:tr>
      <w:tr w:rsidR="00A417F3" w:rsidTr="000C5C12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A417F3" w:rsidRPr="003D19B3" w:rsidRDefault="00A417F3" w:rsidP="00A417F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مشارکت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A417F3" w:rsidRPr="001312BB" w:rsidRDefault="00A417F3" w:rsidP="00A417F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دانش آموزی ،شورای مدرسه ، شورای معلمان ، انجمن اولیا و مربیان</w:t>
            </w:r>
          </w:p>
        </w:tc>
      </w:tr>
      <w:tr w:rsidR="00A417F3" w:rsidTr="000C5C12">
        <w:tc>
          <w:tcPr>
            <w:tcW w:w="1914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A417F3" w:rsidRPr="00105CFA" w:rsidRDefault="00A417F3" w:rsidP="00A417F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نظارت </w:t>
            </w:r>
            <w:r w:rsidRPr="00105C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A417F3" w:rsidRPr="001312BB" w:rsidRDefault="00A417F3" w:rsidP="00A417F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دانش آموزی ، مدیریت مدرسه ، کارشناسی فرهنگی و هنری اداره آموزش و پرورش</w:t>
            </w:r>
          </w:p>
        </w:tc>
      </w:tr>
    </w:tbl>
    <w:p w:rsidR="008051BE" w:rsidRDefault="008051BE" w:rsidP="008051BE">
      <w:pPr>
        <w:bidi/>
        <w:jc w:val="center"/>
        <w:rPr>
          <w:rFonts w:cs="2  Titr"/>
          <w:sz w:val="26"/>
          <w:szCs w:val="26"/>
          <w:rtl/>
        </w:rPr>
      </w:pPr>
    </w:p>
    <w:p w:rsidR="00B702D8" w:rsidRPr="00F3647B" w:rsidRDefault="00B702D8" w:rsidP="008051BE">
      <w:pPr>
        <w:bidi/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t xml:space="preserve">برنامه عملیاتی سالانه معاونت پرورشی و تربیت بدنی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سال تحصیلی 1404 </w:t>
      </w:r>
      <w:r w:rsidR="008051BE">
        <w:rPr>
          <w:rFonts w:ascii="Times New Roman" w:hAnsi="Times New Roman" w:cs="Times New Roman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1403</w:t>
      </w:r>
      <w:r w:rsidR="008051BE">
        <w:rPr>
          <w:rFonts w:cs="2  Titr" w:hint="cs"/>
          <w:sz w:val="26"/>
          <w:szCs w:val="26"/>
          <w:rtl/>
        </w:rPr>
        <w:t xml:space="preserve"> </w:t>
      </w:r>
    </w:p>
    <w:tbl>
      <w:tblPr>
        <w:tblStyle w:val="TableGrid"/>
        <w:bidiVisual/>
        <w:tblW w:w="10125" w:type="dxa"/>
        <w:tblInd w:w="2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7"/>
        <w:gridCol w:w="745"/>
        <w:gridCol w:w="239"/>
        <w:gridCol w:w="2149"/>
        <w:gridCol w:w="929"/>
        <w:gridCol w:w="745"/>
        <w:gridCol w:w="409"/>
        <w:gridCol w:w="1671"/>
        <w:gridCol w:w="1341"/>
      </w:tblGrid>
      <w:tr w:rsidR="00B702D8" w:rsidTr="000F5146">
        <w:tc>
          <w:tcPr>
            <w:tcW w:w="191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B702D8" w:rsidRPr="007C0CBB" w:rsidRDefault="00B702D8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عناوین</w:t>
            </w:r>
          </w:p>
        </w:tc>
        <w:tc>
          <w:tcPr>
            <w:tcW w:w="821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D966" w:themeFill="accent4" w:themeFillTint="99"/>
          </w:tcPr>
          <w:p w:rsidR="00B702D8" w:rsidRPr="007C0CBB" w:rsidRDefault="00B702D8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B702D8" w:rsidTr="000F5146">
        <w:tc>
          <w:tcPr>
            <w:tcW w:w="191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702D8" w:rsidRPr="003D19B3" w:rsidRDefault="00B702D8" w:rsidP="00B702D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)عنوان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B702D8" w:rsidRPr="007C0CBB" w:rsidRDefault="00B702D8" w:rsidP="00B702D8">
            <w:pPr>
              <w:pStyle w:val="Heading2"/>
              <w:outlineLvl w:val="1"/>
              <w:rPr>
                <w:rtl/>
              </w:rPr>
            </w:pPr>
            <w:bookmarkStart w:id="12" w:name="_Toc168838633"/>
            <w:r>
              <w:rPr>
                <w:rFonts w:hint="cs"/>
                <w:rtl/>
              </w:rPr>
              <w:t>امـر به معــروف و نهــی از منکــر</w:t>
            </w:r>
            <w:bookmarkEnd w:id="12"/>
          </w:p>
        </w:tc>
      </w:tr>
      <w:tr w:rsidR="00B702D8" w:rsidTr="000F5146">
        <w:trPr>
          <w:trHeight w:val="30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702D8" w:rsidRPr="003D19B3" w:rsidRDefault="00B702D8" w:rsidP="00B702D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2)مستندات قانونی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B702D8" w:rsidRPr="001312BB" w:rsidRDefault="00B702D8" w:rsidP="00B702D8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آیین نامه های اجرایی فعالیت های پرورشی ، </w:t>
            </w:r>
            <w:r w:rsidRPr="00ED516D">
              <w:rPr>
                <w:rFonts w:cs="2  Lotus" w:hint="eastAsia"/>
                <w:b/>
                <w:bCs/>
                <w:sz w:val="26"/>
                <w:szCs w:val="26"/>
                <w:rtl/>
              </w:rPr>
              <w:t>راهکار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4</w:t>
            </w:r>
            <w:r w:rsidRPr="00ED516D">
              <w:rPr>
                <w:rFonts w:cs="2  Lotus"/>
                <w:b/>
                <w:bCs/>
                <w:sz w:val="26"/>
                <w:szCs w:val="26"/>
                <w:rtl/>
              </w:rPr>
              <w:t>- 1-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سند تحول بنیادین</w:t>
            </w:r>
          </w:p>
        </w:tc>
      </w:tr>
      <w:tr w:rsidR="00B702D8" w:rsidTr="000F5146">
        <w:trPr>
          <w:trHeight w:val="15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702D8" w:rsidRPr="00B4619D" w:rsidRDefault="00B702D8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619D">
              <w:rPr>
                <w:rFonts w:cs="B Zar" w:hint="cs"/>
                <w:b/>
                <w:bCs/>
                <w:rtl/>
                <w:lang w:bidi="fa-IR"/>
              </w:rPr>
              <w:t>3) محور برنامه فراگیر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702D8" w:rsidRPr="00950482" w:rsidRDefault="00B702D8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ایمـان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702D8" w:rsidRPr="002933FB" w:rsidRDefault="00B702D8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933FB">
              <w:rPr>
                <w:rFonts w:cs="B Zar" w:hint="cs"/>
                <w:b/>
                <w:bCs/>
                <w:rtl/>
                <w:lang w:bidi="fa-IR"/>
              </w:rPr>
              <w:t>4) ساحت سند تحول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B702D8" w:rsidRPr="00950482" w:rsidRDefault="00B702D8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ساحت </w:t>
            </w:r>
            <w:r w:rsidRPr="0013238A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>ترب</w:t>
            </w:r>
            <w:r w:rsidRPr="0013238A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3238A">
              <w:rPr>
                <w:rFonts w:cs="2  Titr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13238A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3238A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اعتقاد</w:t>
            </w:r>
            <w:r w:rsidRPr="0013238A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3238A">
              <w:rPr>
                <w:rFonts w:cs="2  Titr" w:hint="eastAsia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13238A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عباد</w:t>
            </w:r>
            <w:r w:rsidRPr="0013238A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3238A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و اخلاق</w:t>
            </w:r>
            <w:r w:rsidRPr="0013238A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</w:tr>
      <w:tr w:rsidR="00B702D8" w:rsidTr="000F5146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702D8" w:rsidRPr="003D19B3" w:rsidRDefault="00B702D8" w:rsidP="00B702D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ضرورت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B702D8" w:rsidRPr="00B702D8" w:rsidRDefault="00B702D8" w:rsidP="00B702D8">
            <w:pPr>
              <w:bidi/>
              <w:spacing w:after="0" w:line="240" w:lineRule="auto"/>
              <w:rPr>
                <w:rFonts w:cs="2  Lotus"/>
                <w:b/>
                <w:bCs/>
                <w:rtl/>
              </w:rPr>
            </w:pPr>
            <w:r w:rsidRPr="00B702D8">
              <w:rPr>
                <w:rFonts w:cs="2  Lotus" w:hint="eastAsia"/>
                <w:b/>
                <w:bCs/>
                <w:rtl/>
              </w:rPr>
              <w:t>ا</w:t>
            </w:r>
            <w:r w:rsidRPr="00B702D8">
              <w:rPr>
                <w:rFonts w:cs="2  Lotus" w:hint="cs"/>
                <w:b/>
                <w:bCs/>
                <w:rtl/>
              </w:rPr>
              <w:t>ی</w:t>
            </w:r>
            <w:r w:rsidRPr="00B702D8">
              <w:rPr>
                <w:rFonts w:cs="2  Lotus" w:hint="eastAsia"/>
                <w:b/>
                <w:bCs/>
                <w:rtl/>
              </w:rPr>
              <w:t>جادسازوکارها</w:t>
            </w:r>
            <w:r w:rsidRPr="00B702D8">
              <w:rPr>
                <w:rFonts w:cs="2  Lotus" w:hint="cs"/>
                <w:b/>
                <w:bCs/>
                <w:rtl/>
              </w:rPr>
              <w:t>ی</w:t>
            </w:r>
            <w:r w:rsidR="008051BE">
              <w:rPr>
                <w:rFonts w:cs="2  Lotus" w:hint="cs"/>
                <w:b/>
                <w:bCs/>
                <w:rtl/>
              </w:rPr>
              <w:t xml:space="preserve"> </w:t>
            </w:r>
            <w:r w:rsidRPr="00B702D8">
              <w:rPr>
                <w:rFonts w:cs="2  Lotus" w:hint="eastAsia"/>
                <w:b/>
                <w:bCs/>
                <w:rtl/>
              </w:rPr>
              <w:t>ترويج</w:t>
            </w:r>
            <w:r w:rsidR="008051BE">
              <w:rPr>
                <w:rFonts w:cs="2  Lotus" w:hint="cs"/>
                <w:b/>
                <w:bCs/>
                <w:rtl/>
              </w:rPr>
              <w:t xml:space="preserve"> </w:t>
            </w:r>
            <w:r w:rsidRPr="00B702D8">
              <w:rPr>
                <w:rFonts w:cs="2  Lotus" w:hint="eastAsia"/>
                <w:b/>
                <w:bCs/>
                <w:rtl/>
              </w:rPr>
              <w:t>و</w:t>
            </w:r>
            <w:r w:rsidR="008051BE">
              <w:rPr>
                <w:rFonts w:cs="2  Lotus" w:hint="cs"/>
                <w:b/>
                <w:bCs/>
                <w:rtl/>
              </w:rPr>
              <w:t xml:space="preserve"> </w:t>
            </w:r>
            <w:r w:rsidRPr="00B702D8">
              <w:rPr>
                <w:rFonts w:cs="2  Lotus" w:hint="eastAsia"/>
                <w:b/>
                <w:bCs/>
                <w:rtl/>
              </w:rPr>
              <w:t>نهادينه</w:t>
            </w:r>
            <w:r w:rsidR="008051BE">
              <w:rPr>
                <w:rFonts w:cs="2  Lotus" w:hint="cs"/>
                <w:b/>
                <w:bCs/>
                <w:rtl/>
              </w:rPr>
              <w:t xml:space="preserve"> </w:t>
            </w:r>
            <w:r w:rsidRPr="00B702D8">
              <w:rPr>
                <w:rFonts w:cs="2  Lotus" w:hint="eastAsia"/>
                <w:b/>
                <w:bCs/>
                <w:rtl/>
              </w:rPr>
              <w:t>سازي</w:t>
            </w:r>
            <w:r w:rsidR="008051BE">
              <w:rPr>
                <w:rFonts w:cs="2  Lotus" w:hint="cs"/>
                <w:b/>
                <w:bCs/>
                <w:rtl/>
              </w:rPr>
              <w:t xml:space="preserve"> </w:t>
            </w:r>
            <w:r w:rsidRPr="00B702D8">
              <w:rPr>
                <w:rFonts w:cs="2  Lotus" w:hint="eastAsia"/>
                <w:b/>
                <w:bCs/>
                <w:rtl/>
              </w:rPr>
              <w:t>فرهنگ</w:t>
            </w:r>
            <w:r w:rsidR="008051BE">
              <w:rPr>
                <w:rFonts w:cs="2  Lotus" w:hint="cs"/>
                <w:b/>
                <w:bCs/>
                <w:rtl/>
              </w:rPr>
              <w:t xml:space="preserve"> </w:t>
            </w:r>
            <w:r w:rsidRPr="00B702D8">
              <w:rPr>
                <w:rFonts w:cs="2  Lotus" w:hint="eastAsia"/>
                <w:b/>
                <w:bCs/>
                <w:rtl/>
              </w:rPr>
              <w:t>ولا</w:t>
            </w:r>
            <w:r w:rsidRPr="00B702D8">
              <w:rPr>
                <w:rFonts w:cs="2  Lotus" w:hint="cs"/>
                <w:b/>
                <w:bCs/>
                <w:rtl/>
              </w:rPr>
              <w:t>ی</w:t>
            </w:r>
            <w:r w:rsidRPr="00B702D8">
              <w:rPr>
                <w:rFonts w:cs="2  Lotus" w:hint="eastAsia"/>
                <w:b/>
                <w:bCs/>
                <w:rtl/>
              </w:rPr>
              <w:t>تمدار</w:t>
            </w:r>
            <w:r w:rsidRPr="00B702D8">
              <w:rPr>
                <w:rFonts w:cs="2  Lotus" w:hint="cs"/>
                <w:b/>
                <w:bCs/>
                <w:rtl/>
              </w:rPr>
              <w:t>ی</w:t>
            </w:r>
            <w:r w:rsidR="008051BE">
              <w:rPr>
                <w:rFonts w:cs="2  Lotus" w:hint="cs"/>
                <w:b/>
                <w:bCs/>
                <w:rtl/>
              </w:rPr>
              <w:t xml:space="preserve"> </w:t>
            </w:r>
            <w:r w:rsidRPr="00B702D8">
              <w:rPr>
                <w:rFonts w:cs="2  Lotus" w:hint="eastAsia"/>
                <w:b/>
                <w:bCs/>
                <w:rtl/>
              </w:rPr>
              <w:t>تولي</w:t>
            </w:r>
            <w:r w:rsidR="008051BE">
              <w:rPr>
                <w:rFonts w:cs="2  Lotus" w:hint="cs"/>
                <w:b/>
                <w:bCs/>
                <w:rtl/>
              </w:rPr>
              <w:t xml:space="preserve"> </w:t>
            </w:r>
            <w:r w:rsidRPr="00B702D8">
              <w:rPr>
                <w:rFonts w:cs="2  Lotus" w:hint="eastAsia"/>
                <w:b/>
                <w:bCs/>
                <w:rtl/>
              </w:rPr>
              <w:t>و</w:t>
            </w:r>
            <w:r w:rsidR="008051BE">
              <w:rPr>
                <w:rFonts w:cs="2  Lotus" w:hint="cs"/>
                <w:b/>
                <w:bCs/>
                <w:rtl/>
              </w:rPr>
              <w:t xml:space="preserve"> </w:t>
            </w:r>
            <w:r w:rsidRPr="00B702D8">
              <w:rPr>
                <w:rFonts w:cs="2  Lotus" w:hint="eastAsia"/>
                <w:b/>
                <w:bCs/>
                <w:rtl/>
              </w:rPr>
              <w:t>تبرّي،امربه</w:t>
            </w:r>
            <w:r w:rsidR="008051BE">
              <w:rPr>
                <w:rFonts w:cs="2  Lotus" w:hint="cs"/>
                <w:b/>
                <w:bCs/>
                <w:rtl/>
              </w:rPr>
              <w:t xml:space="preserve"> </w:t>
            </w:r>
            <w:r w:rsidRPr="00B702D8">
              <w:rPr>
                <w:rFonts w:cs="2  Lotus" w:hint="eastAsia"/>
                <w:b/>
                <w:bCs/>
                <w:rtl/>
              </w:rPr>
              <w:t>معروف</w:t>
            </w:r>
            <w:r w:rsidR="008051BE">
              <w:rPr>
                <w:rFonts w:cs="2  Lotus" w:hint="cs"/>
                <w:b/>
                <w:bCs/>
                <w:rtl/>
              </w:rPr>
              <w:t xml:space="preserve"> </w:t>
            </w:r>
            <w:r w:rsidRPr="00B702D8">
              <w:rPr>
                <w:rFonts w:cs="2  Lotus" w:hint="eastAsia"/>
                <w:b/>
                <w:bCs/>
                <w:rtl/>
              </w:rPr>
              <w:t>ونهي</w:t>
            </w:r>
            <w:r w:rsidR="008051BE">
              <w:rPr>
                <w:rFonts w:cs="2  Lotus" w:hint="cs"/>
                <w:b/>
                <w:bCs/>
                <w:rtl/>
              </w:rPr>
              <w:t xml:space="preserve"> </w:t>
            </w:r>
            <w:r w:rsidRPr="00B702D8">
              <w:rPr>
                <w:rFonts w:cs="2  Lotus" w:hint="eastAsia"/>
                <w:b/>
                <w:bCs/>
                <w:rtl/>
              </w:rPr>
              <w:t>از</w:t>
            </w:r>
            <w:r w:rsidR="008051BE">
              <w:rPr>
                <w:rFonts w:cs="2  Lotus" w:hint="cs"/>
                <w:b/>
                <w:bCs/>
                <w:rtl/>
              </w:rPr>
              <w:t xml:space="preserve"> </w:t>
            </w:r>
            <w:r w:rsidRPr="00B702D8">
              <w:rPr>
                <w:rFonts w:cs="2  Lotus" w:hint="eastAsia"/>
                <w:b/>
                <w:bCs/>
                <w:rtl/>
              </w:rPr>
              <w:t>منكر</w:t>
            </w:r>
          </w:p>
        </w:tc>
      </w:tr>
      <w:tr w:rsidR="00B702D8" w:rsidTr="000F5146">
        <w:trPr>
          <w:trHeight w:val="200"/>
        </w:trPr>
        <w:tc>
          <w:tcPr>
            <w:tcW w:w="1914" w:type="dxa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702D8" w:rsidRPr="003D19B3" w:rsidRDefault="00B702D8" w:rsidP="00B702D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)  اهداف</w:t>
            </w:r>
          </w:p>
        </w:tc>
        <w:tc>
          <w:tcPr>
            <w:tcW w:w="93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B702D8" w:rsidRPr="00A751BA" w:rsidRDefault="00B702D8" w:rsidP="00B702D8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کمی</w:t>
            </w:r>
          </w:p>
        </w:tc>
        <w:tc>
          <w:tcPr>
            <w:tcW w:w="7281" w:type="dxa"/>
            <w:gridSpan w:val="6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B702D8" w:rsidRPr="00B702D8" w:rsidRDefault="00B702D8" w:rsidP="00B702D8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 w:rsidRPr="00B702D8">
              <w:rPr>
                <w:rFonts w:cs="2  Lotus" w:hint="cs"/>
                <w:b/>
                <w:bCs/>
                <w:sz w:val="24"/>
                <w:szCs w:val="24"/>
                <w:rtl/>
              </w:rPr>
              <w:t>مشارکت 100 درصدی دانش آموزان</w:t>
            </w:r>
          </w:p>
        </w:tc>
      </w:tr>
      <w:tr w:rsidR="00B702D8" w:rsidTr="004B218D">
        <w:trPr>
          <w:trHeight w:val="263"/>
        </w:trPr>
        <w:tc>
          <w:tcPr>
            <w:tcW w:w="1914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702D8" w:rsidRPr="003D19B3" w:rsidRDefault="00B702D8" w:rsidP="00B702D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B702D8" w:rsidRPr="00A751BA" w:rsidRDefault="00B702D8" w:rsidP="00B702D8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کیفی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B702D8" w:rsidRPr="00B702D8" w:rsidRDefault="00B702D8" w:rsidP="00B702D8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 w:rsidRPr="00B702D8">
              <w:rPr>
                <w:rFonts w:cs="2  Lotus" w:hint="cs"/>
                <w:b/>
                <w:bCs/>
                <w:sz w:val="24"/>
                <w:szCs w:val="24"/>
                <w:rtl/>
              </w:rPr>
              <w:t>آشنایی</w:t>
            </w:r>
            <w:r w:rsidR="008051BE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702D8">
              <w:rPr>
                <w:rFonts w:cs="2  Lotus" w:hint="eastAsia"/>
                <w:b/>
                <w:bCs/>
                <w:sz w:val="24"/>
                <w:szCs w:val="24"/>
                <w:rtl/>
              </w:rPr>
              <w:t>دانش</w:t>
            </w:r>
            <w:r w:rsidR="008051BE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702D8">
              <w:rPr>
                <w:rFonts w:cs="2  Lotus" w:hint="eastAsia"/>
                <w:b/>
                <w:bCs/>
                <w:sz w:val="24"/>
                <w:szCs w:val="24"/>
                <w:rtl/>
              </w:rPr>
              <w:t>آموزان</w:t>
            </w:r>
            <w:r w:rsidR="008051BE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به</w:t>
            </w:r>
            <w:r w:rsidRPr="00B702D8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اهمیت فریضه امر به معروف و نهی از منکر در زندگی</w:t>
            </w:r>
          </w:p>
        </w:tc>
      </w:tr>
      <w:tr w:rsidR="000F5146" w:rsidTr="004B218D">
        <w:tc>
          <w:tcPr>
            <w:tcW w:w="1914" w:type="dxa"/>
            <w:vMerge w:val="restart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5146" w:rsidRPr="003D19B3" w:rsidRDefault="000F5146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راهبرد های مهم واساسی</w:t>
            </w:r>
          </w:p>
          <w:p w:rsidR="000F5146" w:rsidRPr="003D19B3" w:rsidRDefault="000F5146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(فرآيندها و اقدامات  اجرايي)</w:t>
            </w:r>
          </w:p>
        </w:tc>
        <w:tc>
          <w:tcPr>
            <w:tcW w:w="6864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F5146" w:rsidRPr="003A0EA9" w:rsidRDefault="000F5146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اقدامات اجرایی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0F5146" w:rsidRPr="003A0EA9" w:rsidRDefault="000F5146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0F5146" w:rsidTr="000F5146">
        <w:trPr>
          <w:trHeight w:val="20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5146" w:rsidRPr="003D19B3" w:rsidRDefault="000F5146" w:rsidP="00B702D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F5146" w:rsidRPr="006A52A4" w:rsidRDefault="000F5146" w:rsidP="00B702D8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تشکیل جلسه ستاد امر به معروف و نهی از منکر مدرسه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0F5146" w:rsidRPr="006A52A4" w:rsidRDefault="000F5146" w:rsidP="00B702D8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F5146" w:rsidTr="000F5146">
        <w:trPr>
          <w:trHeight w:val="258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5146" w:rsidRPr="003D19B3" w:rsidRDefault="000F5146" w:rsidP="00B702D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F5146" w:rsidRPr="006A52A4" w:rsidRDefault="000F5146" w:rsidP="00B702D8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برگزاری جلسات ستاد به صورت متناوب در طول سال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0F5146" w:rsidRPr="006A52A4" w:rsidRDefault="000F5146" w:rsidP="00B702D8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F5146" w:rsidTr="000F5146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5146" w:rsidRPr="003D19B3" w:rsidRDefault="000F5146" w:rsidP="00B702D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F5146" w:rsidRPr="006A52A4" w:rsidRDefault="000F5146" w:rsidP="00B702D8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انتخاب یاوران معروف مدرسه و اهدا کارت یاوران معروف به آنان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0F5146" w:rsidRPr="006A52A4" w:rsidRDefault="000F5146" w:rsidP="00B702D8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F5146" w:rsidTr="000F5146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5146" w:rsidRPr="003D19B3" w:rsidRDefault="000F5146" w:rsidP="00B702D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F5146" w:rsidRPr="006A52A4" w:rsidRDefault="000F5146" w:rsidP="00B702D8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5"/>
                <w:szCs w:val="25"/>
                <w:rtl/>
              </w:rPr>
              <w:t>معرفی ماهیانه یاوران معروف فعال در مدرسه و کانال مدرسه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0F5146" w:rsidRPr="006A52A4" w:rsidRDefault="000F5146" w:rsidP="00B702D8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F5146" w:rsidTr="000F5146">
        <w:trPr>
          <w:trHeight w:val="39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5146" w:rsidRPr="003D19B3" w:rsidRDefault="000F5146" w:rsidP="00B702D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146" w:rsidRPr="006A52A4" w:rsidRDefault="000F5146" w:rsidP="00B702D8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برنامه ریزی در جهت برگزاری جلسات آموزش خانواده با موضوع امربه معروف و نهی از منکر</w:t>
            </w:r>
            <w:r>
              <w:rPr>
                <w:rFonts w:cs="2  Koodak" w:hint="cs"/>
                <w:b/>
                <w:bCs/>
                <w:rtl/>
              </w:rPr>
              <w:t xml:space="preserve"> و موضوعات اخلاقی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0F5146" w:rsidRPr="006A52A4" w:rsidRDefault="000F5146" w:rsidP="00B702D8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F5146" w:rsidTr="000F5146">
        <w:trPr>
          <w:trHeight w:val="234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5146" w:rsidRPr="003D19B3" w:rsidRDefault="000F5146" w:rsidP="00B702D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146" w:rsidRPr="006A52A4" w:rsidRDefault="000F5146" w:rsidP="00B702D8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تهیه بروشور ، کلیپ ، پوستر با موضوع امر به معروف و ارسال در کانال مدرسه 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0F5146" w:rsidRPr="006A52A4" w:rsidRDefault="000F5146" w:rsidP="00B702D8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F5146" w:rsidTr="000F5146">
        <w:trPr>
          <w:trHeight w:val="28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5146" w:rsidRPr="003D19B3" w:rsidRDefault="000F5146" w:rsidP="00B702D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5146" w:rsidRPr="006A52A4" w:rsidRDefault="000F5146" w:rsidP="00B702D8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</w:rPr>
            </w:pPr>
            <w:r>
              <w:rPr>
                <w:rFonts w:cs="2  Koodak" w:hint="cs"/>
                <w:b/>
                <w:bCs/>
                <w:rtl/>
              </w:rPr>
              <w:t xml:space="preserve">برگزاری اردوهای زیارتی و تفریحی ویژه یاوران معروف 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F5146" w:rsidRPr="006A52A4" w:rsidRDefault="000F5146" w:rsidP="00B702D8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F5146" w:rsidTr="000F5146">
        <w:trPr>
          <w:trHeight w:val="25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5146" w:rsidRPr="003D19B3" w:rsidRDefault="000F5146" w:rsidP="00B702D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5146" w:rsidRPr="006A52A4" w:rsidRDefault="000F5146" w:rsidP="00B702D8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 xml:space="preserve">تقدیرو تشکر از یاوران معروف فعال در هفته امورتربیتی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F5146" w:rsidRPr="006A52A4" w:rsidRDefault="000F5146" w:rsidP="00B702D8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F5146" w:rsidTr="000F5146">
        <w:trPr>
          <w:trHeight w:val="169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5146" w:rsidRPr="003D19B3" w:rsidRDefault="000F5146" w:rsidP="00A87B8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5146" w:rsidRPr="006A52A4" w:rsidRDefault="000F5146" w:rsidP="00A87B8E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 xml:space="preserve">ثبت اطلاعات مربوط به امر به معروف در سامانه نورینو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F5146" w:rsidRPr="006A52A4" w:rsidRDefault="000F5146" w:rsidP="00A87B8E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F5146" w:rsidTr="000F5146">
        <w:trPr>
          <w:trHeight w:val="60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5146" w:rsidRPr="003D19B3" w:rsidRDefault="000F5146" w:rsidP="00D32DA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5146" w:rsidRPr="006A52A4" w:rsidRDefault="000F5146" w:rsidP="00D32DA8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 xml:space="preserve">اختصاص تابلو اعلانات به گروه یاوران معروف و نصب مطالب آموزشی در این زمینه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F5146" w:rsidRPr="006A52A4" w:rsidRDefault="000F5146" w:rsidP="00D32DA8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F5146" w:rsidTr="000F5146">
        <w:trPr>
          <w:trHeight w:val="18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5146" w:rsidRPr="003D19B3" w:rsidRDefault="000F5146" w:rsidP="00D32DA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5146" w:rsidRPr="006A52A4" w:rsidRDefault="000F5146" w:rsidP="00D32DA8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 xml:space="preserve">برگزاری جلسات گفتمانی با موضوع امر به معروف بین دانش آموزان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F5146" w:rsidRPr="006A52A4" w:rsidRDefault="000F5146" w:rsidP="00D32DA8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F5146" w:rsidTr="00492873">
        <w:trPr>
          <w:trHeight w:val="186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5146" w:rsidRPr="003D19B3" w:rsidRDefault="000F5146" w:rsidP="00D32DA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5146" w:rsidRDefault="000F5146" w:rsidP="00D32DA8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مستندسازی فعالیت های صورت گرفته جهت ارائه به همکاران اداری بازدیدکننده از مدرسه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0F5146" w:rsidRPr="000466AE" w:rsidRDefault="000F5146" w:rsidP="00D32DA8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</w:p>
        </w:tc>
      </w:tr>
      <w:tr w:rsidR="006A6F23" w:rsidTr="00492873">
        <w:tc>
          <w:tcPr>
            <w:tcW w:w="1914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A6F23" w:rsidRPr="003D19B3" w:rsidRDefault="006A6F23" w:rsidP="006A6F2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مخاطبین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6A6F23" w:rsidRPr="001312BB" w:rsidRDefault="006A6F23" w:rsidP="006A6F2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کلیه دانش آموزان </w:t>
            </w:r>
          </w:p>
        </w:tc>
      </w:tr>
      <w:tr w:rsidR="006A6F23" w:rsidTr="000F5146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A6F23" w:rsidRPr="003D19B3" w:rsidRDefault="006A6F23" w:rsidP="006A6F2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)اعتبار مورد نیاز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6A6F23" w:rsidRPr="001312BB" w:rsidRDefault="006A6F23" w:rsidP="006A6F2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500000 تومان</w:t>
            </w:r>
          </w:p>
        </w:tc>
      </w:tr>
      <w:tr w:rsidR="006A6F23" w:rsidTr="000F5146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A6F23" w:rsidRPr="003D19B3" w:rsidRDefault="006A6F23" w:rsidP="006A6F2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A751BA">
              <w:rPr>
                <w:rFonts w:cs="B Zar"/>
                <w:b/>
                <w:bCs/>
                <w:rtl/>
                <w:lang w:bidi="fa-IR"/>
              </w:rPr>
              <w:t>) محل تامین اعتبار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6A6F23" w:rsidRPr="001312BB" w:rsidRDefault="006A6F23" w:rsidP="006A6F2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مشارکت های مردمی ، خیرین </w:t>
            </w:r>
          </w:p>
        </w:tc>
      </w:tr>
      <w:tr w:rsidR="00D32DA8" w:rsidTr="000F5146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32DA8" w:rsidRPr="003D19B3" w:rsidRDefault="00D32DA8" w:rsidP="00D32DA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 محدوده زمانی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D32DA8" w:rsidRPr="001312BB" w:rsidRDefault="00D32DA8" w:rsidP="00D32DA8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36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32DA8" w:rsidRPr="001312BB" w:rsidRDefault="00D32DA8" w:rsidP="00D32DA8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1/7/1403</w:t>
            </w:r>
          </w:p>
        </w:tc>
        <w:tc>
          <w:tcPr>
            <w:tcW w:w="690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D32DA8" w:rsidRPr="001312BB" w:rsidRDefault="00D32DA8" w:rsidP="00D32DA8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465" w:type="dxa"/>
            <w:gridSpan w:val="3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D32DA8" w:rsidRPr="001312BB" w:rsidRDefault="00D32DA8" w:rsidP="00D32DA8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31/02/1404</w:t>
            </w:r>
          </w:p>
        </w:tc>
      </w:tr>
      <w:tr w:rsidR="006A6F23" w:rsidTr="000F5146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A6F23" w:rsidRPr="003D19B3" w:rsidRDefault="006A6F23" w:rsidP="006A6F2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مشارکت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6A6F23" w:rsidRPr="001312BB" w:rsidRDefault="006A6F23" w:rsidP="006A6F2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دانش آموزی ،شورای مدرسه ، شورای معلمان ، انجمن اولیا و مربیان</w:t>
            </w:r>
          </w:p>
        </w:tc>
      </w:tr>
      <w:tr w:rsidR="006A6F23" w:rsidTr="000F5146">
        <w:tc>
          <w:tcPr>
            <w:tcW w:w="1914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A6F23" w:rsidRPr="00105CFA" w:rsidRDefault="006A6F23" w:rsidP="006A6F2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نظارت </w:t>
            </w:r>
            <w:r w:rsidRPr="00105C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6A6F23" w:rsidRPr="001312BB" w:rsidRDefault="006A6F23" w:rsidP="006A6F2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مدرسه ، انجمن اولیا و مربیان ، شورای معلمان</w:t>
            </w:r>
          </w:p>
        </w:tc>
      </w:tr>
    </w:tbl>
    <w:p w:rsidR="006A52A4" w:rsidRPr="00B702D8" w:rsidRDefault="006A52A4" w:rsidP="006A52A4">
      <w:pPr>
        <w:bidi/>
        <w:jc w:val="center"/>
        <w:rPr>
          <w:rFonts w:cs="2  Titr"/>
          <w:sz w:val="26"/>
          <w:szCs w:val="26"/>
          <w:rtl/>
        </w:rPr>
      </w:pPr>
    </w:p>
    <w:p w:rsidR="006A52A4" w:rsidRDefault="006A52A4" w:rsidP="006A52A4">
      <w:pPr>
        <w:bidi/>
        <w:jc w:val="center"/>
        <w:rPr>
          <w:rFonts w:cs="2  Titr"/>
          <w:sz w:val="26"/>
          <w:szCs w:val="26"/>
          <w:rtl/>
        </w:rPr>
      </w:pPr>
    </w:p>
    <w:p w:rsidR="000F5146" w:rsidRPr="00F3647B" w:rsidRDefault="000F5146" w:rsidP="000F5146">
      <w:pPr>
        <w:bidi/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t xml:space="preserve">برنامه عملیاتی سالانه معاونت پرورشی و تربیت بدنی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سال تحصیلی 1404 - 1403</w:t>
      </w:r>
    </w:p>
    <w:tbl>
      <w:tblPr>
        <w:tblStyle w:val="TableGrid"/>
        <w:bidiVisual/>
        <w:tblW w:w="10125" w:type="dxa"/>
        <w:tblInd w:w="2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7"/>
        <w:gridCol w:w="745"/>
        <w:gridCol w:w="239"/>
        <w:gridCol w:w="2149"/>
        <w:gridCol w:w="929"/>
        <w:gridCol w:w="745"/>
        <w:gridCol w:w="409"/>
        <w:gridCol w:w="1671"/>
        <w:gridCol w:w="1341"/>
      </w:tblGrid>
      <w:tr w:rsidR="000F5146" w:rsidTr="00492873">
        <w:tc>
          <w:tcPr>
            <w:tcW w:w="191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0F5146" w:rsidRPr="007C0CBB" w:rsidRDefault="000F5146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عناوین</w:t>
            </w:r>
          </w:p>
        </w:tc>
        <w:tc>
          <w:tcPr>
            <w:tcW w:w="821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D966" w:themeFill="accent4" w:themeFillTint="99"/>
          </w:tcPr>
          <w:p w:rsidR="000F5146" w:rsidRPr="007C0CBB" w:rsidRDefault="000F5146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0F5146" w:rsidTr="00492873">
        <w:tc>
          <w:tcPr>
            <w:tcW w:w="191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5146" w:rsidRPr="003D19B3" w:rsidRDefault="000F5146" w:rsidP="000F51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)عنوان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F5146" w:rsidRPr="007C0CBB" w:rsidRDefault="000F5146" w:rsidP="000F5146">
            <w:pPr>
              <w:pStyle w:val="Heading2"/>
              <w:outlineLvl w:val="1"/>
              <w:rPr>
                <w:rtl/>
              </w:rPr>
            </w:pPr>
            <w:bookmarkStart w:id="13" w:name="_Toc168838634"/>
            <w:r>
              <w:rPr>
                <w:rFonts w:hint="cs"/>
                <w:rtl/>
              </w:rPr>
              <w:t>بزرگـداشت فرهنگ ایثـار و شهـادت</w:t>
            </w:r>
            <w:r>
              <w:rPr>
                <w:rFonts w:hint="cs"/>
                <w:rtl/>
                <w:lang w:bidi="fa-IR"/>
              </w:rPr>
              <w:t xml:space="preserve"> ( طرح لاله های روشن )</w:t>
            </w:r>
            <w:bookmarkEnd w:id="13"/>
          </w:p>
        </w:tc>
      </w:tr>
      <w:tr w:rsidR="000F5146" w:rsidTr="00492873">
        <w:trPr>
          <w:trHeight w:val="30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5146" w:rsidRPr="003D19B3" w:rsidRDefault="000F5146" w:rsidP="000F51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2)مستندات قانونی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0F5146" w:rsidRPr="001312BB" w:rsidRDefault="000F5146" w:rsidP="000F514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آیین نامه های اجرایی فعالیت های پرورشی و بخشنامه های ارسالی  </w:t>
            </w:r>
          </w:p>
        </w:tc>
      </w:tr>
      <w:tr w:rsidR="000F5146" w:rsidTr="00492873">
        <w:trPr>
          <w:trHeight w:val="15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5146" w:rsidRPr="00B4619D" w:rsidRDefault="000F5146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619D">
              <w:rPr>
                <w:rFonts w:cs="B Zar" w:hint="cs"/>
                <w:b/>
                <w:bCs/>
                <w:rtl/>
                <w:lang w:bidi="fa-IR"/>
              </w:rPr>
              <w:t>3) محور برنامه فراگیر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F5146" w:rsidRPr="00950482" w:rsidRDefault="00823B21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هویت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F5146" w:rsidRPr="002933FB" w:rsidRDefault="000F5146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933FB">
              <w:rPr>
                <w:rFonts w:cs="B Zar" w:hint="cs"/>
                <w:b/>
                <w:bCs/>
                <w:rtl/>
                <w:lang w:bidi="fa-IR"/>
              </w:rPr>
              <w:t>4) ساحت سند تحول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0F5146" w:rsidRPr="00823B21" w:rsidRDefault="00823B21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823B21">
              <w:rPr>
                <w:rFonts w:cs="2  Titr"/>
                <w:b/>
                <w:bCs/>
                <w:rtl/>
                <w:lang w:bidi="fa-IR"/>
              </w:rPr>
              <w:t>ساحت ترب</w:t>
            </w:r>
            <w:r w:rsidRPr="00823B21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823B21">
              <w:rPr>
                <w:rFonts w:cs="2  Titr" w:hint="eastAsia"/>
                <w:b/>
                <w:bCs/>
                <w:rtl/>
                <w:lang w:bidi="fa-IR"/>
              </w:rPr>
              <w:t>ت</w:t>
            </w:r>
            <w:r w:rsidRPr="00823B21">
              <w:rPr>
                <w:rFonts w:cs="2  Titr"/>
                <w:b/>
                <w:bCs/>
                <w:rtl/>
                <w:lang w:bidi="fa-IR"/>
              </w:rPr>
              <w:t xml:space="preserve"> اجتماع</w:t>
            </w:r>
            <w:r w:rsidRPr="00823B21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823B21">
              <w:rPr>
                <w:rFonts w:cs="2  Titr"/>
                <w:b/>
                <w:bCs/>
                <w:rtl/>
                <w:lang w:bidi="fa-IR"/>
              </w:rPr>
              <w:t xml:space="preserve"> و س</w:t>
            </w:r>
            <w:r w:rsidRPr="00823B21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823B21">
              <w:rPr>
                <w:rFonts w:cs="2  Titr" w:hint="eastAsia"/>
                <w:b/>
                <w:bCs/>
                <w:rtl/>
                <w:lang w:bidi="fa-IR"/>
              </w:rPr>
              <w:t>اس</w:t>
            </w:r>
            <w:r w:rsidRPr="00823B21">
              <w:rPr>
                <w:rFonts w:cs="2  Titr" w:hint="cs"/>
                <w:b/>
                <w:bCs/>
                <w:rtl/>
                <w:lang w:bidi="fa-IR"/>
              </w:rPr>
              <w:t>ی</w:t>
            </w:r>
          </w:p>
        </w:tc>
      </w:tr>
      <w:tr w:rsidR="00823B21" w:rsidTr="00492873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823B21" w:rsidRPr="003D19B3" w:rsidRDefault="00823B21" w:rsidP="00823B2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ضرورت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823B21" w:rsidRPr="00B702D8" w:rsidRDefault="00823B21" w:rsidP="00823B21">
            <w:pPr>
              <w:bidi/>
              <w:spacing w:after="0" w:line="240" w:lineRule="auto"/>
              <w:rPr>
                <w:rFonts w:cs="2  Lotus"/>
                <w:b/>
                <w:bCs/>
                <w:rtl/>
              </w:rPr>
            </w:pPr>
            <w:r w:rsidRPr="002B459D">
              <w:rPr>
                <w:rFonts w:cs="2  Lotus" w:hint="eastAsia"/>
                <w:b/>
                <w:bCs/>
                <w:sz w:val="24"/>
                <w:szCs w:val="24"/>
                <w:rtl/>
              </w:rPr>
              <w:t>توسعه</w:t>
            </w:r>
            <w:r w:rsidR="008051BE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B459D">
              <w:rPr>
                <w:rFonts w:cs="2  Lotus" w:hint="eastAsia"/>
                <w:b/>
                <w:bCs/>
                <w:sz w:val="24"/>
                <w:szCs w:val="24"/>
                <w:rtl/>
              </w:rPr>
              <w:t>فرهنگ</w:t>
            </w:r>
            <w:r w:rsidR="008051BE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2  Lotus" w:hint="cs"/>
                <w:b/>
                <w:bCs/>
                <w:sz w:val="24"/>
                <w:szCs w:val="24"/>
                <w:rtl/>
              </w:rPr>
              <w:t>ایثار و شهادت در بین نسل جدید</w:t>
            </w:r>
          </w:p>
        </w:tc>
      </w:tr>
      <w:tr w:rsidR="00823B21" w:rsidTr="00492873">
        <w:trPr>
          <w:trHeight w:val="200"/>
        </w:trPr>
        <w:tc>
          <w:tcPr>
            <w:tcW w:w="1914" w:type="dxa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823B21" w:rsidRPr="003D19B3" w:rsidRDefault="00823B21" w:rsidP="00823B2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)  اهداف</w:t>
            </w:r>
          </w:p>
        </w:tc>
        <w:tc>
          <w:tcPr>
            <w:tcW w:w="93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823B21" w:rsidRPr="00A751BA" w:rsidRDefault="00823B21" w:rsidP="00823B21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کمی</w:t>
            </w:r>
          </w:p>
        </w:tc>
        <w:tc>
          <w:tcPr>
            <w:tcW w:w="7281" w:type="dxa"/>
            <w:gridSpan w:val="6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823B21" w:rsidRPr="00B702D8" w:rsidRDefault="00823B21" w:rsidP="00823B21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آشنایی 100 درصدی دانش آموزان با موضوع ایثار و شهادت</w:t>
            </w:r>
          </w:p>
        </w:tc>
      </w:tr>
      <w:tr w:rsidR="00823B21" w:rsidTr="004B218D">
        <w:trPr>
          <w:trHeight w:val="263"/>
        </w:trPr>
        <w:tc>
          <w:tcPr>
            <w:tcW w:w="1914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823B21" w:rsidRPr="003D19B3" w:rsidRDefault="00823B21" w:rsidP="00823B2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823B21" w:rsidRPr="00A751BA" w:rsidRDefault="00823B21" w:rsidP="00823B21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کیفی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823B21" w:rsidRPr="00B702D8" w:rsidRDefault="00823B21" w:rsidP="00823B21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5"/>
                <w:szCs w:val="25"/>
                <w:rtl/>
              </w:rPr>
              <w:t>آشنایی دانش آموزان با مفهوم ایثار وشهادت ، آشنایی با زندگی نامه شهدای شهر</w:t>
            </w:r>
          </w:p>
        </w:tc>
      </w:tr>
      <w:tr w:rsidR="00492873" w:rsidTr="004B218D">
        <w:tc>
          <w:tcPr>
            <w:tcW w:w="1914" w:type="dxa"/>
            <w:vMerge w:val="restart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92873" w:rsidRPr="003D19B3" w:rsidRDefault="0049287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7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راهبرد های مهم واساسی</w:t>
            </w:r>
          </w:p>
          <w:p w:rsidR="00492873" w:rsidRPr="003D19B3" w:rsidRDefault="0049287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(فرآيندها و اقدامات  اجرايي)</w:t>
            </w:r>
          </w:p>
        </w:tc>
        <w:tc>
          <w:tcPr>
            <w:tcW w:w="6864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492873" w:rsidRPr="003A0EA9" w:rsidRDefault="0049287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اقدامات اجرایی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492873" w:rsidRPr="003A0EA9" w:rsidRDefault="0049287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492873" w:rsidTr="00492873">
        <w:trPr>
          <w:trHeight w:val="20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92873" w:rsidRPr="003D19B3" w:rsidRDefault="00492873" w:rsidP="00823B2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92873" w:rsidRPr="006A52A4" w:rsidRDefault="00492873" w:rsidP="00823B21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3D6C80">
              <w:rPr>
                <w:rFonts w:cs="2  Koodak" w:hint="cs"/>
                <w:b/>
                <w:bCs/>
                <w:rtl/>
              </w:rPr>
              <w:t>تشکیل جلسه ستاد در مدرسه و برنامه ریزی برای برگزاری هرچه باشکوه تر طرح لاله های روشن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492873" w:rsidRPr="006A52A4" w:rsidRDefault="00492873" w:rsidP="00823B21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492873" w:rsidTr="00492873">
        <w:trPr>
          <w:trHeight w:val="258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92873" w:rsidRPr="003D19B3" w:rsidRDefault="00492873" w:rsidP="00823B2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92873" w:rsidRPr="006A52A4" w:rsidRDefault="00492873" w:rsidP="00823B21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3D6C80">
              <w:rPr>
                <w:rFonts w:cs="2  Koodak" w:hint="cs"/>
                <w:b/>
                <w:bCs/>
                <w:rtl/>
              </w:rPr>
              <w:t>تعیین شهید شاخص مدرسه و برگزاری مراسم نمادین اجرای طرح لاله های روشن در روز دانش آموز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492873" w:rsidRPr="006A52A4" w:rsidRDefault="00492873" w:rsidP="00823B21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492873" w:rsidTr="00492873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92873" w:rsidRPr="003D19B3" w:rsidRDefault="00492873" w:rsidP="00823B2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92873" w:rsidRPr="006A52A4" w:rsidRDefault="00492873" w:rsidP="00823B21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نصب تمثال شهید شاخص مدرسه در موقعیت و مکانی مناسب در سالن مدرسه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492873" w:rsidRPr="006A52A4" w:rsidRDefault="00492873" w:rsidP="00823B21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492873" w:rsidTr="00492873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92873" w:rsidRPr="003D19B3" w:rsidRDefault="00492873" w:rsidP="00CB0C3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92873" w:rsidRPr="006A52A4" w:rsidRDefault="00492873" w:rsidP="00CB0C34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3D6C80">
              <w:rPr>
                <w:rFonts w:cs="2  Koodak" w:hint="cs"/>
                <w:b/>
                <w:bCs/>
                <w:rtl/>
              </w:rPr>
              <w:t>تهیه بروشور و تراکت از زندگی نامه و وصیت نامه شهدای شهر و نصب در تابلو اعلانات و ارسال در گروه های پرورشی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492873" w:rsidRPr="006A52A4" w:rsidRDefault="00492873" w:rsidP="00CB0C34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492873" w:rsidTr="00492873">
        <w:trPr>
          <w:trHeight w:val="39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92873" w:rsidRPr="003D19B3" w:rsidRDefault="00492873" w:rsidP="00CB0C3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873" w:rsidRPr="006A52A4" w:rsidRDefault="00492873" w:rsidP="00CB0C34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3D6C80">
              <w:rPr>
                <w:rFonts w:cs="2  Koodak" w:hint="cs"/>
                <w:b/>
                <w:bCs/>
                <w:rtl/>
              </w:rPr>
              <w:t>برگزاری مسابقات فرهنگی و هنری ( روزنامه دیواری ، نقاشی ، وصیت نامه ) با موضوع شهدا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492873" w:rsidRPr="006A52A4" w:rsidRDefault="00492873" w:rsidP="00CB0C34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492873" w:rsidTr="00492873">
        <w:trPr>
          <w:trHeight w:val="234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92873" w:rsidRPr="003D19B3" w:rsidRDefault="00492873" w:rsidP="00CB0C3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873" w:rsidRPr="006A52A4" w:rsidRDefault="00492873" w:rsidP="00CB0C34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3D6C80">
              <w:rPr>
                <w:rFonts w:cs="2  Koodak" w:hint="cs"/>
                <w:b/>
                <w:bCs/>
                <w:rtl/>
              </w:rPr>
              <w:t>دعوت از جانبازان یا همرزمان شهدا جهت صحبت کردن درباره شهید و شهادت برای دانش آموزان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492873" w:rsidRPr="006A52A4" w:rsidRDefault="00492873" w:rsidP="00CB0C34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492873" w:rsidTr="00492873">
        <w:trPr>
          <w:trHeight w:val="28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92873" w:rsidRPr="003D19B3" w:rsidRDefault="00492873" w:rsidP="00CB0C3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2873" w:rsidRPr="006A52A4" w:rsidRDefault="00492873" w:rsidP="00CB0C34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</w:rPr>
            </w:pPr>
            <w:r>
              <w:rPr>
                <w:rFonts w:cs="2  Koodak" w:hint="cs"/>
                <w:b/>
                <w:bCs/>
                <w:rtl/>
              </w:rPr>
              <w:t xml:space="preserve">دیدار با خانواده شهید شاخص مدرسه و تهیه گزارش تصویری از این دیدار 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92873" w:rsidRPr="006A52A4" w:rsidRDefault="00492873" w:rsidP="00CB0C34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492873" w:rsidTr="00492873">
        <w:trPr>
          <w:trHeight w:val="25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92873" w:rsidRPr="003D19B3" w:rsidRDefault="00492873" w:rsidP="00CB0C3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2873" w:rsidRPr="006A52A4" w:rsidRDefault="00492873" w:rsidP="00CB0C34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3D6C80">
              <w:rPr>
                <w:rFonts w:cs="2  Koodak" w:hint="cs"/>
                <w:b/>
                <w:bCs/>
                <w:rtl/>
              </w:rPr>
              <w:t>معرفی هفتگی شهدای شهردر کانال ها</w:t>
            </w:r>
            <w:r>
              <w:rPr>
                <w:rFonts w:cs="2  Koodak" w:hint="cs"/>
                <w:b/>
                <w:bCs/>
                <w:rtl/>
              </w:rPr>
              <w:t xml:space="preserve">ی </w:t>
            </w:r>
            <w:r w:rsidRPr="003D6C80">
              <w:rPr>
                <w:rFonts w:cs="2  Koodak" w:hint="cs"/>
                <w:b/>
                <w:bCs/>
                <w:rtl/>
              </w:rPr>
              <w:t>مدرسه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92873" w:rsidRPr="006A52A4" w:rsidRDefault="00492873" w:rsidP="00CB0C34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492873" w:rsidTr="00492873">
        <w:trPr>
          <w:trHeight w:val="169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92873" w:rsidRPr="003D19B3" w:rsidRDefault="00492873" w:rsidP="00CB0C3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2873" w:rsidRPr="006A52A4" w:rsidRDefault="00492873" w:rsidP="00CB0C34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3D6C80">
              <w:rPr>
                <w:rFonts w:cs="2  Koodak" w:hint="cs"/>
                <w:b/>
                <w:bCs/>
                <w:rtl/>
              </w:rPr>
              <w:t>معرفی دانش آموزانی که یکی از بستگانشان به شهادت رسیده و نام شهید را دارا هستند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92873" w:rsidRPr="006A52A4" w:rsidRDefault="00492873" w:rsidP="00CB0C34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492873" w:rsidTr="00492873">
        <w:trPr>
          <w:trHeight w:val="60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92873" w:rsidRPr="003D19B3" w:rsidRDefault="00492873" w:rsidP="00CB0C3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2873" w:rsidRPr="006A52A4" w:rsidRDefault="00492873" w:rsidP="00CB0C34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3D6C80">
              <w:rPr>
                <w:rFonts w:cs="2  Koodak" w:hint="cs"/>
                <w:b/>
                <w:bCs/>
                <w:rtl/>
              </w:rPr>
              <w:t>برگزاری مراسم یادواره شهدا در جهت معرفی فرهنگ ایثار و شهادت به دانش آموزان براساس دستورالعمل ارسالی وزارت خانه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92873" w:rsidRPr="006A52A4" w:rsidRDefault="00492873" w:rsidP="00CB0C34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492873" w:rsidTr="00492873">
        <w:trPr>
          <w:trHeight w:val="18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92873" w:rsidRPr="003D19B3" w:rsidRDefault="00492873" w:rsidP="00CB0C3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2873" w:rsidRPr="006A52A4" w:rsidRDefault="00492873" w:rsidP="00CB0C34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 xml:space="preserve">تقدیر از منتسبین به خانواده شهدا از قبیل برادرزاده ، خواهر زاده ، نوه و ....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92873" w:rsidRPr="006A52A4" w:rsidRDefault="00492873" w:rsidP="00CB0C34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492873" w:rsidTr="00492873">
        <w:trPr>
          <w:trHeight w:val="22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92873" w:rsidRPr="003D19B3" w:rsidRDefault="00492873" w:rsidP="00CB0C3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2873" w:rsidRDefault="00492873" w:rsidP="00CB0C34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 xml:space="preserve">تهیه روزنامه دیواری با موضوع  شهید شاخص مدرسه و نصب در تابلو اعلانات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92873" w:rsidRPr="00CB0C34" w:rsidRDefault="00492873" w:rsidP="00CB0C34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CB0C34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</w:t>
            </w:r>
          </w:p>
        </w:tc>
      </w:tr>
      <w:tr w:rsidR="00492873" w:rsidTr="00492873">
        <w:trPr>
          <w:trHeight w:val="141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92873" w:rsidRPr="003D19B3" w:rsidRDefault="00492873" w:rsidP="0049287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92873" w:rsidRDefault="00492873" w:rsidP="00492873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مستندسازی فعالیت های صورت گرفته جهت ارائه گزارش به اداره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492873" w:rsidRPr="00CB0C34" w:rsidRDefault="00492873" w:rsidP="00492873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492873" w:rsidTr="00492873">
        <w:tc>
          <w:tcPr>
            <w:tcW w:w="1914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92873" w:rsidRPr="003D19B3" w:rsidRDefault="00492873" w:rsidP="0049287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مخاطبین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492873" w:rsidRPr="001312BB" w:rsidRDefault="00492873" w:rsidP="0049287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کلیه دانش آموزان ، والدین </w:t>
            </w:r>
          </w:p>
        </w:tc>
      </w:tr>
      <w:tr w:rsidR="00492873" w:rsidTr="00492873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92873" w:rsidRPr="003D19B3" w:rsidRDefault="00492873" w:rsidP="0049287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)اعتبار مورد نیاز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492873" w:rsidRPr="001312BB" w:rsidRDefault="00492873" w:rsidP="0049287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1500000 تومان</w:t>
            </w:r>
          </w:p>
        </w:tc>
      </w:tr>
      <w:tr w:rsidR="00492873" w:rsidTr="00492873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92873" w:rsidRPr="003D19B3" w:rsidRDefault="00492873" w:rsidP="0049287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A751BA">
              <w:rPr>
                <w:rFonts w:cs="B Zar"/>
                <w:b/>
                <w:bCs/>
                <w:rtl/>
                <w:lang w:bidi="fa-IR"/>
              </w:rPr>
              <w:t>) محل تامین اعتبار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492873" w:rsidRPr="001312BB" w:rsidRDefault="00492873" w:rsidP="0049287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مشارکت های مردمی ، خیرین ، خانواده شهدا و جانبازان</w:t>
            </w:r>
          </w:p>
        </w:tc>
      </w:tr>
      <w:tr w:rsidR="00492873" w:rsidTr="00492873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92873" w:rsidRPr="003D19B3" w:rsidRDefault="00492873" w:rsidP="0049287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 محدوده زمانی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492873" w:rsidRPr="001312BB" w:rsidRDefault="00492873" w:rsidP="0049287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36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2873" w:rsidRPr="001312BB" w:rsidRDefault="00492873" w:rsidP="0049287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1/7/1403</w:t>
            </w:r>
          </w:p>
        </w:tc>
        <w:tc>
          <w:tcPr>
            <w:tcW w:w="690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492873" w:rsidRPr="001312BB" w:rsidRDefault="00492873" w:rsidP="0049287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465" w:type="dxa"/>
            <w:gridSpan w:val="3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492873" w:rsidRPr="001312BB" w:rsidRDefault="00492873" w:rsidP="0049287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22/12/1403</w:t>
            </w:r>
          </w:p>
        </w:tc>
      </w:tr>
      <w:tr w:rsidR="00492873" w:rsidTr="00492873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92873" w:rsidRPr="003D19B3" w:rsidRDefault="00492873" w:rsidP="0049287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مشارکت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492873" w:rsidRPr="001312BB" w:rsidRDefault="00492873" w:rsidP="0049287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دانش آموزی ،شورای مدرسه ، شورای معلمان ، انجمن اولیا و مربیان</w:t>
            </w:r>
          </w:p>
        </w:tc>
      </w:tr>
      <w:tr w:rsidR="00492873" w:rsidTr="00492873">
        <w:tc>
          <w:tcPr>
            <w:tcW w:w="1914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92873" w:rsidRPr="00105CFA" w:rsidRDefault="00492873" w:rsidP="0049287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نظارت </w:t>
            </w:r>
            <w:r w:rsidRPr="00105C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492873" w:rsidRPr="001312BB" w:rsidRDefault="00492873" w:rsidP="0049287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مدرسه ، انجمن اولیا و مربیان ، شورای معلمان</w:t>
            </w:r>
          </w:p>
        </w:tc>
      </w:tr>
    </w:tbl>
    <w:p w:rsidR="009C5E3F" w:rsidRPr="00F3647B" w:rsidRDefault="009C5E3F" w:rsidP="009C5E3F">
      <w:pPr>
        <w:bidi/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t xml:space="preserve">برنامه عملیاتی سالانه معاونت پرورشی و تربیت بدنی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سال تحصیلی 1404 - 1403</w:t>
      </w:r>
    </w:p>
    <w:tbl>
      <w:tblPr>
        <w:tblStyle w:val="TableGrid"/>
        <w:bidiVisual/>
        <w:tblW w:w="10125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7"/>
        <w:gridCol w:w="745"/>
        <w:gridCol w:w="239"/>
        <w:gridCol w:w="2149"/>
        <w:gridCol w:w="929"/>
        <w:gridCol w:w="745"/>
        <w:gridCol w:w="409"/>
        <w:gridCol w:w="1671"/>
        <w:gridCol w:w="1341"/>
      </w:tblGrid>
      <w:tr w:rsidR="009C5E3F" w:rsidTr="004D5844">
        <w:tc>
          <w:tcPr>
            <w:tcW w:w="191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9C5E3F" w:rsidRPr="007C0CBB" w:rsidRDefault="009C5E3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عناوین</w:t>
            </w:r>
          </w:p>
        </w:tc>
        <w:tc>
          <w:tcPr>
            <w:tcW w:w="821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D966" w:themeFill="accent4" w:themeFillTint="99"/>
          </w:tcPr>
          <w:p w:rsidR="009C5E3F" w:rsidRPr="007C0CBB" w:rsidRDefault="009C5E3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9C5E3F" w:rsidTr="004D5844">
        <w:tc>
          <w:tcPr>
            <w:tcW w:w="191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C5E3F" w:rsidRPr="003D19B3" w:rsidRDefault="009C5E3F" w:rsidP="009C5E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)عنوان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C5E3F" w:rsidRPr="007C0CBB" w:rsidRDefault="009C5E3F" w:rsidP="009C5E3F">
            <w:pPr>
              <w:pStyle w:val="Heading2"/>
              <w:outlineLvl w:val="1"/>
              <w:rPr>
                <w:rtl/>
              </w:rPr>
            </w:pPr>
            <w:bookmarkStart w:id="14" w:name="_Toc168838635"/>
            <w:r>
              <w:rPr>
                <w:rFonts w:hint="cs"/>
                <w:rtl/>
              </w:rPr>
              <w:t>فـرهنگ حجـاب و عفـاف و پوشش یکسان دانش آمـوزی</w:t>
            </w:r>
            <w:bookmarkEnd w:id="14"/>
          </w:p>
        </w:tc>
      </w:tr>
      <w:tr w:rsidR="009C5E3F" w:rsidTr="004D5844">
        <w:trPr>
          <w:trHeight w:val="30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C5E3F" w:rsidRPr="003D19B3" w:rsidRDefault="009C5E3F" w:rsidP="009C5E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2)مستندات قانونی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9C5E3F" w:rsidRPr="001312BB" w:rsidRDefault="009C5E3F" w:rsidP="009C5E3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آیین نامه های اجرایی و بخشنامه های ارسالی ، </w:t>
            </w:r>
            <w:r w:rsidRPr="00A201FF">
              <w:rPr>
                <w:rFonts w:cs="2  Lotus" w:hint="eastAsia"/>
                <w:b/>
                <w:bCs/>
                <w:sz w:val="26"/>
                <w:szCs w:val="26"/>
                <w:rtl/>
              </w:rPr>
              <w:t>راهكار</w:t>
            </w:r>
            <w:r w:rsidRPr="00A201FF">
              <w:rPr>
                <w:rFonts w:cs="2  Lotus"/>
                <w:b/>
                <w:bCs/>
                <w:sz w:val="26"/>
                <w:szCs w:val="26"/>
                <w:rtl/>
              </w:rPr>
              <w:t xml:space="preserve"> 1- 3-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سند تحول بنیادین</w:t>
            </w:r>
          </w:p>
        </w:tc>
      </w:tr>
      <w:tr w:rsidR="009C5E3F" w:rsidTr="004D5844">
        <w:trPr>
          <w:trHeight w:val="15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C5E3F" w:rsidRPr="00B4619D" w:rsidRDefault="009C5E3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619D">
              <w:rPr>
                <w:rFonts w:cs="B Zar" w:hint="cs"/>
                <w:b/>
                <w:bCs/>
                <w:rtl/>
                <w:lang w:bidi="fa-IR"/>
              </w:rPr>
              <w:t>3) محور برنامه فراگیر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C5E3F" w:rsidRPr="00950482" w:rsidRDefault="009C5E3F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ایمان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5E3F" w:rsidRPr="002933FB" w:rsidRDefault="009C5E3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933FB">
              <w:rPr>
                <w:rFonts w:cs="B Zar" w:hint="cs"/>
                <w:b/>
                <w:bCs/>
                <w:rtl/>
                <w:lang w:bidi="fa-IR"/>
              </w:rPr>
              <w:t>4) ساحت سند تحول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9C5E3F" w:rsidRPr="00823B21" w:rsidRDefault="009C5E3F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823B21">
              <w:rPr>
                <w:rFonts w:cs="2  Titr"/>
                <w:b/>
                <w:bCs/>
                <w:rtl/>
                <w:lang w:bidi="fa-IR"/>
              </w:rPr>
              <w:t>ساحت ترب</w:t>
            </w:r>
            <w:r w:rsidRPr="00823B21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823B21">
              <w:rPr>
                <w:rFonts w:cs="2  Titr" w:hint="eastAsia"/>
                <w:b/>
                <w:bCs/>
                <w:rtl/>
                <w:lang w:bidi="fa-IR"/>
              </w:rPr>
              <w:t>ت</w:t>
            </w:r>
            <w:r w:rsidRPr="00823B21">
              <w:rPr>
                <w:rFonts w:cs="2  Titr"/>
                <w:b/>
                <w:bCs/>
                <w:rtl/>
                <w:lang w:bidi="fa-IR"/>
              </w:rPr>
              <w:t xml:space="preserve"> اجتماع</w:t>
            </w:r>
            <w:r w:rsidRPr="00823B21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823B21">
              <w:rPr>
                <w:rFonts w:cs="2  Titr"/>
                <w:b/>
                <w:bCs/>
                <w:rtl/>
                <w:lang w:bidi="fa-IR"/>
              </w:rPr>
              <w:t xml:space="preserve"> و س</w:t>
            </w:r>
            <w:r w:rsidRPr="00823B21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823B21">
              <w:rPr>
                <w:rFonts w:cs="2  Titr" w:hint="eastAsia"/>
                <w:b/>
                <w:bCs/>
                <w:rtl/>
                <w:lang w:bidi="fa-IR"/>
              </w:rPr>
              <w:t>اس</w:t>
            </w:r>
            <w:r w:rsidRPr="00823B21">
              <w:rPr>
                <w:rFonts w:cs="2  Titr" w:hint="cs"/>
                <w:b/>
                <w:bCs/>
                <w:rtl/>
                <w:lang w:bidi="fa-IR"/>
              </w:rPr>
              <w:t>ی</w:t>
            </w:r>
          </w:p>
        </w:tc>
      </w:tr>
      <w:tr w:rsidR="009C5E3F" w:rsidTr="004D5844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C5E3F" w:rsidRPr="003D19B3" w:rsidRDefault="009C5E3F" w:rsidP="009C5E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ضرورت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9C5E3F" w:rsidRPr="009C5E3F" w:rsidRDefault="009C5E3F" w:rsidP="009C5E3F">
            <w:pPr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 w:rsidRPr="009C5E3F">
              <w:rPr>
                <w:rFonts w:cs="2  Lotus" w:hint="eastAsia"/>
                <w:b/>
                <w:bCs/>
                <w:sz w:val="24"/>
                <w:szCs w:val="24"/>
                <w:rtl/>
              </w:rPr>
              <w:t>بازنگري</w:t>
            </w:r>
            <w:r w:rsidR="008051BE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C5E3F">
              <w:rPr>
                <w:rFonts w:cs="2  Lotus" w:hint="eastAsia"/>
                <w:b/>
                <w:bCs/>
                <w:sz w:val="24"/>
                <w:szCs w:val="24"/>
                <w:rtl/>
              </w:rPr>
              <w:t>و</w:t>
            </w:r>
            <w:r w:rsidR="008051BE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C5E3F">
              <w:rPr>
                <w:rFonts w:cs="2  Lotus" w:hint="eastAsia"/>
                <w:b/>
                <w:bCs/>
                <w:sz w:val="24"/>
                <w:szCs w:val="24"/>
                <w:rtl/>
              </w:rPr>
              <w:t>بازتوليد</w:t>
            </w:r>
            <w:r w:rsidR="008051BE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C5E3F">
              <w:rPr>
                <w:rFonts w:cs="2  Lotus" w:hint="eastAsia"/>
                <w:b/>
                <w:bCs/>
                <w:sz w:val="24"/>
                <w:szCs w:val="24"/>
                <w:rtl/>
              </w:rPr>
              <w:t>برنامه</w:t>
            </w:r>
            <w:r w:rsidR="008051BE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C5E3F">
              <w:rPr>
                <w:rFonts w:cs="2  Lotus" w:hint="eastAsia"/>
                <w:b/>
                <w:bCs/>
                <w:sz w:val="24"/>
                <w:szCs w:val="24"/>
                <w:rtl/>
              </w:rPr>
              <w:t>ها</w:t>
            </w:r>
            <w:r w:rsidR="008051BE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C5E3F">
              <w:rPr>
                <w:rFonts w:cs="2  Lotus" w:hint="eastAsia"/>
                <w:b/>
                <w:bCs/>
                <w:sz w:val="24"/>
                <w:szCs w:val="24"/>
                <w:rtl/>
              </w:rPr>
              <w:t>و</w:t>
            </w:r>
            <w:r w:rsidR="008051BE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C5E3F">
              <w:rPr>
                <w:rFonts w:cs="2  Lotus" w:hint="eastAsia"/>
                <w:b/>
                <w:bCs/>
                <w:sz w:val="24"/>
                <w:szCs w:val="24"/>
                <w:rtl/>
              </w:rPr>
              <w:t>محتواي</w:t>
            </w:r>
            <w:r w:rsidR="008051BE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C5E3F">
              <w:rPr>
                <w:rFonts w:cs="2  Lotus" w:hint="eastAsia"/>
                <w:b/>
                <w:bCs/>
                <w:sz w:val="24"/>
                <w:szCs w:val="24"/>
                <w:rtl/>
              </w:rPr>
              <w:t>آموزشي</w:t>
            </w:r>
            <w:r w:rsidR="008051BE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C5E3F">
              <w:rPr>
                <w:rFonts w:cs="2  Lotus" w:hint="eastAsia"/>
                <w:b/>
                <w:bCs/>
                <w:sz w:val="24"/>
                <w:szCs w:val="24"/>
                <w:rtl/>
              </w:rPr>
              <w:t>و</w:t>
            </w:r>
            <w:r w:rsidR="008051BE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C5E3F">
              <w:rPr>
                <w:rFonts w:cs="2  Lotus" w:hint="eastAsia"/>
                <w:b/>
                <w:bCs/>
                <w:sz w:val="24"/>
                <w:szCs w:val="24"/>
                <w:rtl/>
              </w:rPr>
              <w:t>روشهاي</w:t>
            </w:r>
            <w:r w:rsidR="008051BE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C5E3F">
              <w:rPr>
                <w:rFonts w:cs="2  Lotus" w:hint="eastAsia"/>
                <w:b/>
                <w:bCs/>
                <w:sz w:val="24"/>
                <w:szCs w:val="24"/>
                <w:rtl/>
              </w:rPr>
              <w:t>تربيتي</w:t>
            </w:r>
            <w:r w:rsidR="008051BE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C5E3F">
              <w:rPr>
                <w:rFonts w:cs="2  Lotus" w:hint="eastAsia"/>
                <w:b/>
                <w:bCs/>
                <w:sz w:val="24"/>
                <w:szCs w:val="24"/>
                <w:rtl/>
              </w:rPr>
              <w:t>براي</w:t>
            </w:r>
            <w:r w:rsidR="008051BE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C5E3F">
              <w:rPr>
                <w:rFonts w:cs="2  Lotus" w:hint="eastAsia"/>
                <w:b/>
                <w:bCs/>
                <w:sz w:val="24"/>
                <w:szCs w:val="24"/>
                <w:rtl/>
              </w:rPr>
              <w:t>دروني</w:t>
            </w:r>
            <w:r w:rsidR="008051BE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C5E3F">
              <w:rPr>
                <w:rFonts w:cs="2  Lotus" w:hint="eastAsia"/>
                <w:b/>
                <w:bCs/>
                <w:sz w:val="24"/>
                <w:szCs w:val="24"/>
                <w:rtl/>
              </w:rPr>
              <w:t>سازي</w:t>
            </w:r>
            <w:r w:rsidR="008051BE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C5E3F">
              <w:rPr>
                <w:rFonts w:cs="2  Lotus" w:hint="eastAsia"/>
                <w:b/>
                <w:bCs/>
                <w:sz w:val="24"/>
                <w:szCs w:val="24"/>
                <w:rtl/>
              </w:rPr>
              <w:t>و</w:t>
            </w:r>
            <w:r w:rsidR="008051BE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C5E3F">
              <w:rPr>
                <w:rFonts w:cs="2  Lotus" w:hint="eastAsia"/>
                <w:b/>
                <w:bCs/>
                <w:sz w:val="24"/>
                <w:szCs w:val="24"/>
                <w:rtl/>
              </w:rPr>
              <w:t>تعم</w:t>
            </w:r>
            <w:r w:rsidRPr="009C5E3F">
              <w:rPr>
                <w:rFonts w:cs="2  Lotus" w:hint="cs"/>
                <w:b/>
                <w:bCs/>
                <w:sz w:val="24"/>
                <w:szCs w:val="24"/>
                <w:rtl/>
              </w:rPr>
              <w:t>ی</w:t>
            </w:r>
            <w:r w:rsidRPr="009C5E3F">
              <w:rPr>
                <w:rFonts w:cs="2  Lotus" w:hint="eastAsia"/>
                <w:b/>
                <w:bCs/>
                <w:sz w:val="24"/>
                <w:szCs w:val="24"/>
                <w:rtl/>
              </w:rPr>
              <w:t>ق</w:t>
            </w:r>
            <w:r w:rsidR="008051BE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C5E3F">
              <w:rPr>
                <w:rFonts w:cs="2  Lotus" w:hint="eastAsia"/>
                <w:b/>
                <w:bCs/>
                <w:sz w:val="24"/>
                <w:szCs w:val="24"/>
                <w:rtl/>
              </w:rPr>
              <w:t>و</w:t>
            </w:r>
            <w:r w:rsidR="008051BE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C5E3F">
              <w:rPr>
                <w:rFonts w:cs="2  Lotus" w:hint="eastAsia"/>
                <w:b/>
                <w:bCs/>
                <w:sz w:val="24"/>
                <w:szCs w:val="24"/>
                <w:rtl/>
              </w:rPr>
              <w:t>ترويج</w:t>
            </w:r>
            <w:r w:rsidR="008051BE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C5E3F">
              <w:rPr>
                <w:rFonts w:cs="2  Lotus" w:hint="eastAsia"/>
                <w:b/>
                <w:bCs/>
                <w:sz w:val="24"/>
                <w:szCs w:val="24"/>
                <w:rtl/>
              </w:rPr>
              <w:t>فرهنگ</w:t>
            </w:r>
            <w:r w:rsidR="008051BE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C5E3F">
              <w:rPr>
                <w:rFonts w:cs="2  Lotus" w:hint="eastAsia"/>
                <w:b/>
                <w:bCs/>
                <w:sz w:val="24"/>
                <w:szCs w:val="24"/>
                <w:rtl/>
              </w:rPr>
              <w:t>حيا</w:t>
            </w:r>
            <w:r w:rsidR="008051BE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C5E3F">
              <w:rPr>
                <w:rFonts w:cs="2  Lotus" w:hint="eastAsia"/>
                <w:b/>
                <w:bCs/>
                <w:sz w:val="24"/>
                <w:szCs w:val="24"/>
                <w:rtl/>
              </w:rPr>
              <w:t>،</w:t>
            </w:r>
            <w:r w:rsidR="008051BE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C5E3F">
              <w:rPr>
                <w:rFonts w:cs="2  Lotus" w:hint="eastAsia"/>
                <w:b/>
                <w:bCs/>
                <w:sz w:val="24"/>
                <w:szCs w:val="24"/>
                <w:rtl/>
              </w:rPr>
              <w:t>عفاف</w:t>
            </w:r>
            <w:r w:rsidR="008051BE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C5E3F">
              <w:rPr>
                <w:rFonts w:cs="2  Lotus" w:hint="eastAsia"/>
                <w:b/>
                <w:bCs/>
                <w:sz w:val="24"/>
                <w:szCs w:val="24"/>
                <w:rtl/>
              </w:rPr>
              <w:t>و</w:t>
            </w:r>
            <w:r w:rsidR="008051BE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C5E3F">
              <w:rPr>
                <w:rFonts w:cs="2  Lotus" w:hint="eastAsia"/>
                <w:b/>
                <w:bCs/>
                <w:sz w:val="24"/>
                <w:szCs w:val="24"/>
                <w:rtl/>
              </w:rPr>
              <w:t>حجاب</w:t>
            </w:r>
          </w:p>
        </w:tc>
      </w:tr>
      <w:tr w:rsidR="009C5E3F" w:rsidTr="004D5844">
        <w:trPr>
          <w:trHeight w:val="200"/>
        </w:trPr>
        <w:tc>
          <w:tcPr>
            <w:tcW w:w="1914" w:type="dxa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C5E3F" w:rsidRPr="003D19B3" w:rsidRDefault="009C5E3F" w:rsidP="009C5E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)  اهداف</w:t>
            </w:r>
          </w:p>
        </w:tc>
        <w:tc>
          <w:tcPr>
            <w:tcW w:w="93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9C5E3F" w:rsidRPr="00A751BA" w:rsidRDefault="009C5E3F" w:rsidP="009C5E3F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کمی</w:t>
            </w:r>
          </w:p>
        </w:tc>
        <w:tc>
          <w:tcPr>
            <w:tcW w:w="7281" w:type="dxa"/>
            <w:gridSpan w:val="6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9C5E3F" w:rsidRPr="00B702D8" w:rsidRDefault="009C5E3F" w:rsidP="009C5E3F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اثر بخشی 100 درصدی در دانش آموزان</w:t>
            </w:r>
          </w:p>
        </w:tc>
      </w:tr>
      <w:tr w:rsidR="009C5E3F" w:rsidTr="004B218D">
        <w:trPr>
          <w:trHeight w:val="263"/>
        </w:trPr>
        <w:tc>
          <w:tcPr>
            <w:tcW w:w="1914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C5E3F" w:rsidRPr="003D19B3" w:rsidRDefault="009C5E3F" w:rsidP="009C5E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9C5E3F" w:rsidRPr="00A751BA" w:rsidRDefault="009C5E3F" w:rsidP="009C5E3F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کیفی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9C5E3F" w:rsidRPr="00B702D8" w:rsidRDefault="009C5E3F" w:rsidP="009C5E3F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5"/>
                <w:szCs w:val="25"/>
                <w:rtl/>
              </w:rPr>
              <w:t>درونی سازی مسئله حجاب و عفاف در دانش آموزان</w:t>
            </w:r>
          </w:p>
        </w:tc>
      </w:tr>
      <w:tr w:rsidR="00492873" w:rsidTr="004B218D">
        <w:tc>
          <w:tcPr>
            <w:tcW w:w="1914" w:type="dxa"/>
            <w:vMerge w:val="restart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92873" w:rsidRPr="003D19B3" w:rsidRDefault="0049287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راهبرد های مهم واساسی</w:t>
            </w:r>
          </w:p>
          <w:p w:rsidR="00492873" w:rsidRPr="003D19B3" w:rsidRDefault="0049287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(فرآيندها و اقدامات  اجرايي)</w:t>
            </w:r>
          </w:p>
        </w:tc>
        <w:tc>
          <w:tcPr>
            <w:tcW w:w="6864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492873" w:rsidRPr="003A0EA9" w:rsidRDefault="0049287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اقدامات اجرایی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492873" w:rsidRPr="003A0EA9" w:rsidRDefault="0049287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492873" w:rsidTr="004D5844">
        <w:trPr>
          <w:trHeight w:val="20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92873" w:rsidRPr="003D19B3" w:rsidRDefault="00492873" w:rsidP="009C5E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92873" w:rsidRPr="006A52A4" w:rsidRDefault="00492873" w:rsidP="009C5E3F">
            <w:pPr>
              <w:bidi/>
              <w:spacing w:after="0"/>
              <w:jc w:val="both"/>
              <w:rPr>
                <w:rFonts w:cs="2  Koodak"/>
                <w:b/>
                <w:bCs/>
                <w:rtl/>
              </w:rPr>
            </w:pPr>
            <w:r w:rsidRPr="001D60F9">
              <w:rPr>
                <w:rFonts w:cs="2  Koodak" w:hint="cs"/>
                <w:b/>
                <w:bCs/>
                <w:rtl/>
              </w:rPr>
              <w:t>تشکیل جلسه ستاد حجاب و عفاف در مدرسه و تصمیم گیری در این زمینه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492873" w:rsidRPr="006A52A4" w:rsidRDefault="00492873" w:rsidP="009C5E3F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492873" w:rsidTr="004D5844">
        <w:trPr>
          <w:trHeight w:val="258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92873" w:rsidRPr="003D19B3" w:rsidRDefault="00492873" w:rsidP="009C5E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92873" w:rsidRPr="006A52A4" w:rsidRDefault="00492873" w:rsidP="009C5E3F">
            <w:pPr>
              <w:bidi/>
              <w:spacing w:after="0"/>
              <w:jc w:val="both"/>
              <w:rPr>
                <w:rFonts w:cs="2  Koodak"/>
                <w:b/>
                <w:bCs/>
                <w:rtl/>
              </w:rPr>
            </w:pPr>
            <w:r w:rsidRPr="001D60F9">
              <w:rPr>
                <w:rFonts w:cs="2  Koodak" w:hint="cs"/>
                <w:b/>
                <w:bCs/>
                <w:rtl/>
              </w:rPr>
              <w:t>فضاسازی محیط مدرسه با نصب بنر ، تراکت در زمینه حجاب و عفاف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492873" w:rsidRPr="006A52A4" w:rsidRDefault="00492873" w:rsidP="009C5E3F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492873" w:rsidTr="004D5844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92873" w:rsidRPr="003D19B3" w:rsidRDefault="00492873" w:rsidP="009C5E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92873" w:rsidRPr="006A52A4" w:rsidRDefault="00492873" w:rsidP="009C5E3F">
            <w:pPr>
              <w:bidi/>
              <w:spacing w:after="0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 xml:space="preserve">تهیه آیین نامه حجاب و عفاف و امضا درهنگام ثبت نام توسط دانش آموزان و والدین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492873" w:rsidRPr="006A52A4" w:rsidRDefault="00492873" w:rsidP="009C5E3F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492873" w:rsidTr="004D5844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92873" w:rsidRPr="003D19B3" w:rsidRDefault="00492873" w:rsidP="009C5E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92873" w:rsidRPr="006A52A4" w:rsidRDefault="00492873" w:rsidP="009C5E3F">
            <w:pPr>
              <w:bidi/>
              <w:spacing w:after="0"/>
              <w:jc w:val="both"/>
              <w:rPr>
                <w:rFonts w:cs="2  Koodak"/>
                <w:b/>
                <w:bCs/>
                <w:rtl/>
              </w:rPr>
            </w:pPr>
            <w:r w:rsidRPr="001D60F9">
              <w:rPr>
                <w:rFonts w:cs="2  Koodak" w:hint="cs"/>
                <w:b/>
                <w:bCs/>
                <w:rtl/>
              </w:rPr>
              <w:t>برگزاری گفتمان دینی با موضوع حجاب و عفاف با سخنرانی اساتیدی توانمند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492873" w:rsidRPr="006A52A4" w:rsidRDefault="00492873" w:rsidP="009C5E3F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492873" w:rsidTr="004D5844">
        <w:trPr>
          <w:trHeight w:val="39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92873" w:rsidRPr="003D19B3" w:rsidRDefault="00492873" w:rsidP="009C5E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873" w:rsidRPr="006A52A4" w:rsidRDefault="00492873" w:rsidP="009C5E3F">
            <w:pPr>
              <w:bidi/>
              <w:spacing w:after="0"/>
              <w:jc w:val="both"/>
              <w:rPr>
                <w:rFonts w:cs="2  Koodak"/>
                <w:b/>
                <w:bCs/>
                <w:rtl/>
              </w:rPr>
            </w:pPr>
            <w:r w:rsidRPr="001D60F9">
              <w:rPr>
                <w:rFonts w:cs="2  Koodak" w:hint="cs"/>
                <w:b/>
                <w:bCs/>
                <w:rtl/>
              </w:rPr>
              <w:t xml:space="preserve">معرفی هفتگی دانش آموزان </w:t>
            </w:r>
            <w:r>
              <w:rPr>
                <w:rFonts w:cs="2  Koodak" w:hint="cs"/>
                <w:b/>
                <w:bCs/>
                <w:rtl/>
              </w:rPr>
              <w:t>دارای پوشش مناسب</w:t>
            </w:r>
            <w:r w:rsidRPr="001D60F9">
              <w:rPr>
                <w:rFonts w:cs="2  Koodak" w:hint="cs"/>
                <w:b/>
                <w:bCs/>
                <w:rtl/>
              </w:rPr>
              <w:t xml:space="preserve"> در مراسم صبحگاه </w:t>
            </w:r>
            <w:r>
              <w:rPr>
                <w:rFonts w:cs="2  Koodak" w:hint="cs"/>
                <w:b/>
                <w:bCs/>
                <w:rtl/>
              </w:rPr>
              <w:t>در کانال</w:t>
            </w:r>
            <w:r w:rsidRPr="001D60F9">
              <w:rPr>
                <w:rFonts w:cs="2  Koodak" w:hint="cs"/>
                <w:b/>
                <w:bCs/>
                <w:rtl/>
              </w:rPr>
              <w:t xml:space="preserve"> مدرسه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492873" w:rsidRPr="006A52A4" w:rsidRDefault="00492873" w:rsidP="009C5E3F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492873" w:rsidTr="004D5844">
        <w:trPr>
          <w:trHeight w:val="234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92873" w:rsidRPr="003D19B3" w:rsidRDefault="00492873" w:rsidP="009C5E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873" w:rsidRPr="006A52A4" w:rsidRDefault="00492873" w:rsidP="009C5E3F">
            <w:pPr>
              <w:bidi/>
              <w:spacing w:after="0"/>
              <w:jc w:val="both"/>
              <w:rPr>
                <w:rFonts w:cs="2  Koodak"/>
                <w:b/>
                <w:bCs/>
                <w:rtl/>
              </w:rPr>
            </w:pPr>
            <w:r w:rsidRPr="001D60F9">
              <w:rPr>
                <w:rFonts w:cs="2  Koodak" w:hint="cs"/>
                <w:b/>
                <w:bCs/>
                <w:rtl/>
              </w:rPr>
              <w:t>برگزاری مسابقه فرهنگی و هنری ( دلنوشته ، نقاشی و .... ) با موضوع حجاب و عفاف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492873" w:rsidRPr="006A52A4" w:rsidRDefault="00492873" w:rsidP="009C5E3F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492873" w:rsidTr="004D5844">
        <w:trPr>
          <w:trHeight w:val="28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92873" w:rsidRPr="003D19B3" w:rsidRDefault="00492873" w:rsidP="009C5E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2873" w:rsidRPr="006A52A4" w:rsidRDefault="00492873" w:rsidP="009C5E3F">
            <w:pPr>
              <w:bidi/>
              <w:spacing w:after="0"/>
              <w:jc w:val="both"/>
              <w:rPr>
                <w:rFonts w:cs="2  Koodak"/>
                <w:b/>
                <w:bCs/>
              </w:rPr>
            </w:pPr>
            <w:r w:rsidRPr="001D60F9">
              <w:rPr>
                <w:rFonts w:cs="2  Koodak" w:hint="cs"/>
                <w:b/>
                <w:bCs/>
                <w:rtl/>
              </w:rPr>
              <w:t xml:space="preserve">اهدا جوایز به دانش آموزانی که در طول سال حجاب را رعایت کرده اند 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92873" w:rsidRPr="006A52A4" w:rsidRDefault="00492873" w:rsidP="009C5E3F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492873" w:rsidTr="004D5844">
        <w:trPr>
          <w:trHeight w:val="25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92873" w:rsidRPr="003D19B3" w:rsidRDefault="00492873" w:rsidP="009C5E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2873" w:rsidRPr="006A52A4" w:rsidRDefault="00492873" w:rsidP="009C5E3F">
            <w:pPr>
              <w:bidi/>
              <w:spacing w:after="0"/>
              <w:jc w:val="both"/>
              <w:rPr>
                <w:rFonts w:cs="2  Koodak"/>
                <w:b/>
                <w:bCs/>
                <w:rtl/>
              </w:rPr>
            </w:pPr>
            <w:r w:rsidRPr="001D60F9">
              <w:rPr>
                <w:rFonts w:cs="2  Koodak" w:hint="cs"/>
                <w:b/>
                <w:bCs/>
                <w:rtl/>
              </w:rPr>
              <w:t xml:space="preserve">برگزاری گرامیداشت هفته حجاب و عفاف به صورت مجازی در </w:t>
            </w:r>
            <w:r>
              <w:rPr>
                <w:rFonts w:cs="2  Koodak" w:hint="cs"/>
                <w:b/>
                <w:bCs/>
                <w:rtl/>
              </w:rPr>
              <w:t>کانال مدرسه</w:t>
            </w:r>
            <w:r w:rsidR="008051BE">
              <w:rPr>
                <w:rFonts w:cs="2  Koodak" w:hint="cs"/>
                <w:b/>
                <w:bCs/>
                <w:rtl/>
              </w:rPr>
              <w:t xml:space="preserve"> </w:t>
            </w:r>
            <w:r>
              <w:rPr>
                <w:rFonts w:cs="2  Koodak" w:hint="cs"/>
                <w:b/>
                <w:bCs/>
                <w:rtl/>
              </w:rPr>
              <w:t>در تیرماه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92873" w:rsidRPr="006A52A4" w:rsidRDefault="00492873" w:rsidP="009C5E3F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492873" w:rsidTr="004D5844">
        <w:trPr>
          <w:trHeight w:val="169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92873" w:rsidRPr="003D19B3" w:rsidRDefault="00492873" w:rsidP="009C5E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2873" w:rsidRPr="006A52A4" w:rsidRDefault="00492873" w:rsidP="009C5E3F">
            <w:pPr>
              <w:bidi/>
              <w:spacing w:after="0"/>
              <w:jc w:val="both"/>
              <w:rPr>
                <w:rFonts w:cs="2  Koodak"/>
                <w:b/>
                <w:bCs/>
                <w:rtl/>
              </w:rPr>
            </w:pPr>
            <w:r w:rsidRPr="001D60F9">
              <w:rPr>
                <w:rFonts w:cs="2  Koodak" w:hint="cs"/>
                <w:b/>
                <w:bCs/>
                <w:rtl/>
              </w:rPr>
              <w:t>الگوسازی اسطوره های کشور برای دانش آموزان با برگزاری مسابقه کتابخوانی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92873" w:rsidRPr="006A52A4" w:rsidRDefault="00492873" w:rsidP="009C5E3F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492873" w:rsidTr="004D5844">
        <w:trPr>
          <w:trHeight w:val="60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92873" w:rsidRPr="003D19B3" w:rsidRDefault="00492873" w:rsidP="009C5E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2873" w:rsidRPr="006A52A4" w:rsidRDefault="00492873" w:rsidP="009C5E3F">
            <w:pPr>
              <w:bidi/>
              <w:spacing w:after="0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 xml:space="preserve">ارسال مطالب ویژه حجاب و عفاف برای اولیا در کانال مدرسه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92873" w:rsidRPr="006A52A4" w:rsidRDefault="00492873" w:rsidP="009C5E3F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4D5844" w:rsidTr="004D5844">
        <w:trPr>
          <w:trHeight w:val="18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D5844" w:rsidRPr="003D19B3" w:rsidRDefault="004D5844" w:rsidP="004D584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5844" w:rsidRPr="006A52A4" w:rsidRDefault="004D5844" w:rsidP="004D5844">
            <w:pPr>
              <w:bidi/>
              <w:spacing w:after="0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 xml:space="preserve">تهیه پوسترهای حجاب و عفاف و برپایی نمایشگاه در مدرسه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D5844" w:rsidRPr="006A52A4" w:rsidRDefault="004D5844" w:rsidP="004D5844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4D5844" w:rsidTr="004D5844">
        <w:trPr>
          <w:trHeight w:val="24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D5844" w:rsidRPr="003D19B3" w:rsidRDefault="004D5844" w:rsidP="004D584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5844" w:rsidRDefault="004D5844" w:rsidP="004D5844">
            <w:pPr>
              <w:bidi/>
              <w:spacing w:after="0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برگزاری گفتگوهای کلاسی با موضوع حجاب جهت ارائه مطالب آموزشی به دانش آموزان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D5844" w:rsidRPr="00CB0C34" w:rsidRDefault="004D5844" w:rsidP="004D5844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4D5844" w:rsidTr="004D5844">
        <w:trPr>
          <w:trHeight w:val="184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D5844" w:rsidRPr="003D19B3" w:rsidRDefault="004D5844" w:rsidP="004D584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5844" w:rsidRDefault="004D5844" w:rsidP="004D5844">
            <w:pPr>
              <w:bidi/>
              <w:spacing w:after="0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مستندسازی فعالیتهای صورت گرفته جهت ارائه به مسئولین ذیربط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4D5844" w:rsidRPr="00CB0C34" w:rsidRDefault="004D5844" w:rsidP="004D5844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9C5E3F" w:rsidTr="004D5844">
        <w:tc>
          <w:tcPr>
            <w:tcW w:w="1914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C5E3F" w:rsidRPr="003D19B3" w:rsidRDefault="009C5E3F" w:rsidP="009C5E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مخاطبین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9C5E3F" w:rsidRPr="001312BB" w:rsidRDefault="009C5E3F" w:rsidP="009C5E3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کلیه دانش آموزان ، والدین </w:t>
            </w:r>
          </w:p>
        </w:tc>
      </w:tr>
      <w:tr w:rsidR="009C5E3F" w:rsidTr="004D5844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C5E3F" w:rsidRPr="003D19B3" w:rsidRDefault="009C5E3F" w:rsidP="009C5E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)اعتبار مورد نیاز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9C5E3F" w:rsidRPr="001312BB" w:rsidRDefault="004D5844" w:rsidP="009C5E3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7</w:t>
            </w:r>
            <w:r w:rsidR="009C5E3F">
              <w:rPr>
                <w:rFonts w:cs="2  Lotus" w:hint="cs"/>
                <w:b/>
                <w:bCs/>
                <w:sz w:val="26"/>
                <w:szCs w:val="26"/>
                <w:rtl/>
              </w:rPr>
              <w:t>00000 تومان</w:t>
            </w:r>
          </w:p>
        </w:tc>
      </w:tr>
      <w:tr w:rsidR="009C5E3F" w:rsidTr="004D5844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C5E3F" w:rsidRPr="003D19B3" w:rsidRDefault="009C5E3F" w:rsidP="009C5E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A751BA">
              <w:rPr>
                <w:rFonts w:cs="B Zar"/>
                <w:b/>
                <w:bCs/>
                <w:rtl/>
                <w:lang w:bidi="fa-IR"/>
              </w:rPr>
              <w:t>) محل تامین اعتبار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9C5E3F" w:rsidRPr="001312BB" w:rsidRDefault="009C5E3F" w:rsidP="009C5E3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مشارکت های مردمی ، خیرین ، سرانه دانش آموزی</w:t>
            </w:r>
          </w:p>
        </w:tc>
      </w:tr>
      <w:tr w:rsidR="009C5E3F" w:rsidTr="004D5844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C5E3F" w:rsidRPr="003D19B3" w:rsidRDefault="009C5E3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 محدوده زمانی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9C5E3F" w:rsidRPr="001312BB" w:rsidRDefault="009C5E3F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36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C5E3F" w:rsidRPr="001312BB" w:rsidRDefault="009C5E3F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1/7/1403</w:t>
            </w:r>
          </w:p>
        </w:tc>
        <w:tc>
          <w:tcPr>
            <w:tcW w:w="690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9C5E3F" w:rsidRPr="001312BB" w:rsidRDefault="009C5E3F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465" w:type="dxa"/>
            <w:gridSpan w:val="3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C5E3F" w:rsidRPr="001312BB" w:rsidRDefault="009C5E3F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31/</w:t>
            </w:r>
            <w:r w:rsidR="00492873">
              <w:rPr>
                <w:rFonts w:cs="2  Lotus" w:hint="cs"/>
                <w:b/>
                <w:bCs/>
                <w:sz w:val="26"/>
                <w:szCs w:val="26"/>
                <w:rtl/>
              </w:rPr>
              <w:t>04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/1404</w:t>
            </w:r>
          </w:p>
        </w:tc>
      </w:tr>
      <w:tr w:rsidR="009C5E3F" w:rsidTr="004D5844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C5E3F" w:rsidRPr="003D19B3" w:rsidRDefault="009C5E3F" w:rsidP="009C5E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مشارکت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9C5E3F" w:rsidRPr="001312BB" w:rsidRDefault="009C5E3F" w:rsidP="009C5E3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دانش آموزی ،شورای مدرسه ، انجمن اولیا و مربیان ، شورای دبیران</w:t>
            </w:r>
          </w:p>
        </w:tc>
      </w:tr>
      <w:tr w:rsidR="009C5E3F" w:rsidTr="004D5844">
        <w:tc>
          <w:tcPr>
            <w:tcW w:w="1914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C5E3F" w:rsidRPr="00105CFA" w:rsidRDefault="009C5E3F" w:rsidP="009C5E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نظارت </w:t>
            </w:r>
            <w:r w:rsidRPr="00105C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C5E3F" w:rsidRPr="001312BB" w:rsidRDefault="009C5E3F" w:rsidP="009C5E3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مدرسه ، انجمن اولیا و مربیان ، معاونت پرورشی اداره منطقه</w:t>
            </w:r>
          </w:p>
        </w:tc>
      </w:tr>
    </w:tbl>
    <w:p w:rsidR="00377F28" w:rsidRDefault="00377F28" w:rsidP="004E686D">
      <w:pPr>
        <w:bidi/>
        <w:jc w:val="center"/>
        <w:rPr>
          <w:rFonts w:cs="2  Titr"/>
          <w:sz w:val="26"/>
          <w:szCs w:val="26"/>
          <w:rtl/>
        </w:rPr>
      </w:pPr>
    </w:p>
    <w:p w:rsidR="00377F28" w:rsidRPr="00F3647B" w:rsidRDefault="00377F28" w:rsidP="00377F28">
      <w:pPr>
        <w:bidi/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t xml:space="preserve">برنامه عملیاتی سالانه معاونت پرورشی و تربیت بدنی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سال تحصیلی 1404 - 1403</w:t>
      </w:r>
    </w:p>
    <w:tbl>
      <w:tblPr>
        <w:tblStyle w:val="TableGrid"/>
        <w:bidiVisual/>
        <w:tblW w:w="10125" w:type="dxa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7"/>
        <w:gridCol w:w="745"/>
        <w:gridCol w:w="240"/>
        <w:gridCol w:w="2152"/>
        <w:gridCol w:w="929"/>
        <w:gridCol w:w="745"/>
        <w:gridCol w:w="406"/>
        <w:gridCol w:w="1670"/>
        <w:gridCol w:w="1341"/>
      </w:tblGrid>
      <w:tr w:rsidR="00377F28" w:rsidTr="00884795">
        <w:tc>
          <w:tcPr>
            <w:tcW w:w="191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377F28" w:rsidRPr="007C0CBB" w:rsidRDefault="00377F28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عناوین</w:t>
            </w:r>
          </w:p>
        </w:tc>
        <w:tc>
          <w:tcPr>
            <w:tcW w:w="821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D966" w:themeFill="accent4" w:themeFillTint="99"/>
          </w:tcPr>
          <w:p w:rsidR="00377F28" w:rsidRPr="007C0CBB" w:rsidRDefault="00377F28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377F28" w:rsidTr="00884795">
        <w:tc>
          <w:tcPr>
            <w:tcW w:w="191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77F28" w:rsidRPr="003D19B3" w:rsidRDefault="00377F28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)عنوان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77F28" w:rsidRPr="007C0CBB" w:rsidRDefault="00377F28" w:rsidP="00244116">
            <w:pPr>
              <w:pStyle w:val="Heading2"/>
              <w:outlineLvl w:val="1"/>
              <w:rPr>
                <w:rtl/>
              </w:rPr>
            </w:pPr>
            <w:bookmarkStart w:id="15" w:name="_Toc168838636"/>
            <w:r>
              <w:rPr>
                <w:rFonts w:hint="cs"/>
                <w:rtl/>
              </w:rPr>
              <w:t>برگــزاری ارودها و بازدیدهای علمی</w:t>
            </w:r>
            <w:bookmarkEnd w:id="15"/>
          </w:p>
        </w:tc>
      </w:tr>
      <w:tr w:rsidR="00377F28" w:rsidTr="00884795">
        <w:trPr>
          <w:trHeight w:val="30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77F28" w:rsidRPr="003D19B3" w:rsidRDefault="00377F28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2)مستندات قانونی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377F28" w:rsidRPr="001312BB" w:rsidRDefault="00377F28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آیین نامه های اجرایی فعالیت های پرورشی</w:t>
            </w:r>
            <w:r w:rsidR="00974CF4">
              <w:rPr>
                <w:rFonts w:cs="2  Lotus" w:hint="cs"/>
                <w:b/>
                <w:bCs/>
                <w:sz w:val="26"/>
                <w:szCs w:val="26"/>
                <w:rtl/>
                <w:lang w:bidi="fa-IR"/>
              </w:rPr>
              <w:t xml:space="preserve"> ، راهکار 8-2 سند تحول بنیادین</w:t>
            </w:r>
          </w:p>
        </w:tc>
      </w:tr>
      <w:tr w:rsidR="00377F28" w:rsidTr="00884795">
        <w:trPr>
          <w:trHeight w:val="15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77F28" w:rsidRPr="00B4619D" w:rsidRDefault="00377F28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619D">
              <w:rPr>
                <w:rFonts w:cs="B Zar" w:hint="cs"/>
                <w:b/>
                <w:bCs/>
                <w:rtl/>
                <w:lang w:bidi="fa-IR"/>
              </w:rPr>
              <w:t>3) محور برنامه فراگیر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77F28" w:rsidRPr="00950482" w:rsidRDefault="00974CF4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امیـد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77F28" w:rsidRPr="002933FB" w:rsidRDefault="00377F28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933FB">
              <w:rPr>
                <w:rFonts w:cs="B Zar" w:hint="cs"/>
                <w:b/>
                <w:bCs/>
                <w:rtl/>
                <w:lang w:bidi="fa-IR"/>
              </w:rPr>
              <w:t>4) ساحت سند تحول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377F28" w:rsidRPr="00823B21" w:rsidRDefault="00974CF4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974CF4">
              <w:rPr>
                <w:rFonts w:cs="2  Titr"/>
                <w:b/>
                <w:bCs/>
                <w:rtl/>
                <w:lang w:bidi="fa-IR"/>
              </w:rPr>
              <w:t>ساحت ترب</w:t>
            </w:r>
            <w:r w:rsidRPr="00974CF4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974CF4">
              <w:rPr>
                <w:rFonts w:cs="2  Titr" w:hint="eastAsia"/>
                <w:b/>
                <w:bCs/>
                <w:rtl/>
                <w:lang w:bidi="fa-IR"/>
              </w:rPr>
              <w:t>ت</w:t>
            </w:r>
            <w:r w:rsidRPr="00974CF4">
              <w:rPr>
                <w:rFonts w:cs="2  Titr"/>
                <w:b/>
                <w:bCs/>
                <w:rtl/>
                <w:lang w:bidi="fa-IR"/>
              </w:rPr>
              <w:t xml:space="preserve"> ز</w:t>
            </w:r>
            <w:r w:rsidRPr="00974CF4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974CF4">
              <w:rPr>
                <w:rFonts w:cs="2  Titr" w:hint="eastAsia"/>
                <w:b/>
                <w:bCs/>
                <w:rtl/>
                <w:lang w:bidi="fa-IR"/>
              </w:rPr>
              <w:t>با</w:t>
            </w:r>
            <w:r w:rsidRPr="00974CF4">
              <w:rPr>
                <w:rFonts w:cs="2  Titr" w:hint="cs"/>
                <w:b/>
                <w:bCs/>
                <w:rtl/>
                <w:lang w:bidi="fa-IR"/>
              </w:rPr>
              <w:t>یی‌</w:t>
            </w:r>
            <w:r w:rsidRPr="00974CF4">
              <w:rPr>
                <w:rFonts w:cs="2  Titr" w:hint="eastAsia"/>
                <w:b/>
                <w:bCs/>
                <w:rtl/>
                <w:lang w:bidi="fa-IR"/>
              </w:rPr>
              <w:t>شناخت</w:t>
            </w:r>
            <w:r w:rsidRPr="00974CF4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974CF4">
              <w:rPr>
                <w:rFonts w:cs="2  Titr"/>
                <w:b/>
                <w:bCs/>
                <w:rtl/>
                <w:lang w:bidi="fa-IR"/>
              </w:rPr>
              <w:t xml:space="preserve"> و هنر</w:t>
            </w:r>
            <w:r w:rsidRPr="00974CF4">
              <w:rPr>
                <w:rFonts w:cs="2  Titr" w:hint="cs"/>
                <w:b/>
                <w:bCs/>
                <w:rtl/>
                <w:lang w:bidi="fa-IR"/>
              </w:rPr>
              <w:t>ی</w:t>
            </w:r>
          </w:p>
        </w:tc>
      </w:tr>
      <w:tr w:rsidR="00377F28" w:rsidTr="00884795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77F28" w:rsidRPr="003D19B3" w:rsidRDefault="00377F28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ضرورت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377F28" w:rsidRPr="009C5E3F" w:rsidRDefault="00377F28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برگزاری </w:t>
            </w:r>
            <w:r w:rsidR="00974CF4">
              <w:rPr>
                <w:rFonts w:cs="2  Lotus" w:hint="cs"/>
                <w:b/>
                <w:bCs/>
                <w:sz w:val="26"/>
                <w:szCs w:val="26"/>
                <w:rtl/>
              </w:rPr>
              <w:t>بازدیدها و اردوها در جهت آشنایی دانش آموزان با محیط های مختلف یادگیری</w:t>
            </w:r>
          </w:p>
        </w:tc>
      </w:tr>
      <w:tr w:rsidR="00377F28" w:rsidTr="00884795">
        <w:trPr>
          <w:trHeight w:val="200"/>
        </w:trPr>
        <w:tc>
          <w:tcPr>
            <w:tcW w:w="1914" w:type="dxa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77F28" w:rsidRPr="003D19B3" w:rsidRDefault="00377F28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)  اهداف</w:t>
            </w:r>
          </w:p>
        </w:tc>
        <w:tc>
          <w:tcPr>
            <w:tcW w:w="93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377F28" w:rsidRPr="00A751BA" w:rsidRDefault="00377F28" w:rsidP="00244116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کمی</w:t>
            </w:r>
          </w:p>
        </w:tc>
        <w:tc>
          <w:tcPr>
            <w:tcW w:w="7281" w:type="dxa"/>
            <w:gridSpan w:val="6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377F28" w:rsidRPr="00B702D8" w:rsidRDefault="00377F28" w:rsidP="00244116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مشارکت </w:t>
            </w:r>
            <w:r w:rsidR="00974CF4">
              <w:rPr>
                <w:rFonts w:cs="2  Lotus" w:hint="cs"/>
                <w:b/>
                <w:bCs/>
                <w:sz w:val="26"/>
                <w:szCs w:val="26"/>
                <w:rtl/>
              </w:rPr>
              <w:t>100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درصدی دانش آموزان</w:t>
            </w:r>
          </w:p>
        </w:tc>
      </w:tr>
      <w:tr w:rsidR="00377F28" w:rsidTr="00884795">
        <w:trPr>
          <w:trHeight w:val="263"/>
        </w:trPr>
        <w:tc>
          <w:tcPr>
            <w:tcW w:w="1914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77F28" w:rsidRPr="003D19B3" w:rsidRDefault="00377F28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377F28" w:rsidRPr="00A751BA" w:rsidRDefault="00377F28" w:rsidP="00244116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کیفی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377F28" w:rsidRPr="00B702D8" w:rsidRDefault="00974CF4" w:rsidP="00244116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5"/>
                <w:szCs w:val="25"/>
                <w:rtl/>
              </w:rPr>
              <w:t>ایجاد روحیه امید به دانش آموزان</w:t>
            </w:r>
            <w:r w:rsidR="00884795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و آشنایی با محیط های مختلف یادگیری</w:t>
            </w:r>
          </w:p>
        </w:tc>
      </w:tr>
      <w:tr w:rsidR="00377F28" w:rsidTr="00884795">
        <w:tc>
          <w:tcPr>
            <w:tcW w:w="1914" w:type="dxa"/>
            <w:vMerge w:val="restart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77F28" w:rsidRPr="003D19B3" w:rsidRDefault="00377F28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راهبرد های مهم واساسی</w:t>
            </w:r>
          </w:p>
          <w:p w:rsidR="00377F28" w:rsidRPr="003D19B3" w:rsidRDefault="00377F28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(فرآيندها و اقدامات  اجرايي)</w:t>
            </w:r>
          </w:p>
        </w:tc>
        <w:tc>
          <w:tcPr>
            <w:tcW w:w="6864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377F28" w:rsidRPr="003A0EA9" w:rsidRDefault="00377F28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اقدامات اجرایی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377F28" w:rsidRPr="003A0EA9" w:rsidRDefault="00377F28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377F28" w:rsidTr="00884795">
        <w:trPr>
          <w:trHeight w:val="20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77F28" w:rsidRPr="003D19B3" w:rsidRDefault="00377F28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77F28" w:rsidRPr="006A52A4" w:rsidRDefault="00884795" w:rsidP="0024411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تشکیل جلسه و برنامه ریزی جهت برگزاری حداقل 2 اردو یا بازدید علمی برای هر کلاس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377F28" w:rsidRPr="00884795" w:rsidRDefault="00884795" w:rsidP="0024411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884795">
              <w:rPr>
                <w:rFonts w:cs="2  Koodak" w:hint="cs"/>
                <w:b/>
                <w:bCs/>
                <w:sz w:val="24"/>
                <w:szCs w:val="24"/>
                <w:rtl/>
              </w:rPr>
              <w:t>مدیر</w:t>
            </w:r>
          </w:p>
        </w:tc>
      </w:tr>
      <w:tr w:rsidR="00377F28" w:rsidTr="00884795">
        <w:trPr>
          <w:trHeight w:val="258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77F28" w:rsidRPr="003D19B3" w:rsidRDefault="00377F28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77F28" w:rsidRPr="006A52A4" w:rsidRDefault="00884795" w:rsidP="0024411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 xml:space="preserve">برنامه ریزی و پیش بینی مکان های برگزاری اردو و بازدید و طرح در جلسه شورای مدرسه و تصویب آن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377F28" w:rsidRPr="006A52A4" w:rsidRDefault="00884795" w:rsidP="0024411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 xml:space="preserve">معاونین </w:t>
            </w:r>
          </w:p>
        </w:tc>
      </w:tr>
      <w:tr w:rsidR="00377F28" w:rsidTr="00884795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77F28" w:rsidRPr="003D19B3" w:rsidRDefault="00377F28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77F28" w:rsidRPr="006A52A4" w:rsidRDefault="00884795" w:rsidP="0024411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 xml:space="preserve">انجام کارهای مربوط به مجوز اردو و بازدید حداقل یک هفته قبل از انجام آن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377F28" w:rsidRPr="006A52A4" w:rsidRDefault="00377F28" w:rsidP="0024411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 xml:space="preserve">معاون پرورشی </w:t>
            </w:r>
          </w:p>
        </w:tc>
      </w:tr>
      <w:tr w:rsidR="00377F28" w:rsidTr="00884795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77F28" w:rsidRPr="003D19B3" w:rsidRDefault="00377F28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77F28" w:rsidRPr="006A52A4" w:rsidRDefault="00884795" w:rsidP="0024411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دریافت رضایت نامه از دانش آموزان براساس قوانین اردویی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377F28" w:rsidRPr="006A52A4" w:rsidRDefault="00884795" w:rsidP="0024411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معاون آموزشی</w:t>
            </w:r>
          </w:p>
        </w:tc>
      </w:tr>
      <w:tr w:rsidR="00884795" w:rsidTr="00884795">
        <w:trPr>
          <w:trHeight w:val="39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884795" w:rsidRPr="003D19B3" w:rsidRDefault="00884795" w:rsidP="0088479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795" w:rsidRPr="006A52A4" w:rsidRDefault="00884795" w:rsidP="00884795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 xml:space="preserve">دریافت نظرهای خانواده ها درباره مکان های برنامه ریزی شده برای اردو 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884795" w:rsidRPr="006A52A4" w:rsidRDefault="00884795" w:rsidP="00884795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884795">
              <w:rPr>
                <w:rFonts w:cs="2  Koodak" w:hint="cs"/>
                <w:b/>
                <w:bCs/>
                <w:sz w:val="24"/>
                <w:szCs w:val="24"/>
                <w:rtl/>
              </w:rPr>
              <w:t>مدیر</w:t>
            </w:r>
          </w:p>
        </w:tc>
      </w:tr>
      <w:tr w:rsidR="00884795" w:rsidTr="00884795">
        <w:trPr>
          <w:trHeight w:val="234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884795" w:rsidRPr="003D19B3" w:rsidRDefault="00884795" w:rsidP="0088479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795" w:rsidRPr="006A52A4" w:rsidRDefault="00884795" w:rsidP="00884795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بررسی دقیق بیمه نامه و گواهینامه های رانندگان برای برگزاری اردو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884795" w:rsidRPr="006A52A4" w:rsidRDefault="00884795" w:rsidP="00884795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884795">
              <w:rPr>
                <w:rFonts w:cs="2  Koodak" w:hint="cs"/>
                <w:b/>
                <w:bCs/>
                <w:sz w:val="24"/>
                <w:szCs w:val="24"/>
                <w:rtl/>
              </w:rPr>
              <w:t>مدیر</w:t>
            </w:r>
          </w:p>
        </w:tc>
      </w:tr>
      <w:tr w:rsidR="00884795" w:rsidTr="00884795">
        <w:trPr>
          <w:trHeight w:val="28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884795" w:rsidRPr="003D19B3" w:rsidRDefault="00884795" w:rsidP="0088479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795" w:rsidRPr="006A52A4" w:rsidRDefault="00884795" w:rsidP="00884795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</w:rPr>
            </w:pPr>
            <w:r>
              <w:rPr>
                <w:rFonts w:cs="2  Koodak" w:hint="cs"/>
                <w:b/>
                <w:bCs/>
                <w:rtl/>
              </w:rPr>
              <w:t>مستندسازی و تهیه کلیپ از هر بازدید و اردو جهت ارائه در کانال مدرسه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884795" w:rsidRPr="006A52A4" w:rsidRDefault="00884795" w:rsidP="00884795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 xml:space="preserve">معاون پرورشی </w:t>
            </w:r>
          </w:p>
        </w:tc>
      </w:tr>
      <w:tr w:rsidR="00884795" w:rsidTr="00884795">
        <w:tc>
          <w:tcPr>
            <w:tcW w:w="1914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884795" w:rsidRPr="003D19B3" w:rsidRDefault="00884795" w:rsidP="0088479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مخاطبین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884795" w:rsidRPr="001312BB" w:rsidRDefault="00884795" w:rsidP="00DA6556">
            <w:pPr>
              <w:bidi/>
              <w:spacing w:after="0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کلیه دانش آموزان </w:t>
            </w:r>
          </w:p>
        </w:tc>
      </w:tr>
      <w:tr w:rsidR="00884795" w:rsidTr="00884795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884795" w:rsidRPr="003D19B3" w:rsidRDefault="00884795" w:rsidP="0088479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)اعتبار مورد نیاز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884795" w:rsidRPr="001312BB" w:rsidRDefault="00884795" w:rsidP="00DA6556">
            <w:pPr>
              <w:bidi/>
              <w:spacing w:after="0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براساس هزینه های تمام شده هر اردو برای هر دانش آموز محاسبه می گردد</w:t>
            </w:r>
          </w:p>
        </w:tc>
      </w:tr>
      <w:tr w:rsidR="00884795" w:rsidTr="00884795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884795" w:rsidRPr="003D19B3" w:rsidRDefault="00884795" w:rsidP="0088479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A751BA">
              <w:rPr>
                <w:rFonts w:cs="B Zar"/>
                <w:b/>
                <w:bCs/>
                <w:rtl/>
                <w:lang w:bidi="fa-IR"/>
              </w:rPr>
              <w:t>) محل تامین اعتبار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884795" w:rsidRPr="001312BB" w:rsidRDefault="00884795" w:rsidP="00DA6556">
            <w:pPr>
              <w:bidi/>
              <w:spacing w:after="0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مشارکت دانش آموزان </w:t>
            </w:r>
          </w:p>
        </w:tc>
      </w:tr>
      <w:tr w:rsidR="00884795" w:rsidTr="00884795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884795" w:rsidRPr="003D19B3" w:rsidRDefault="00884795" w:rsidP="0088479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 محدوده زمانی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884795" w:rsidRPr="001312BB" w:rsidRDefault="00884795" w:rsidP="00884795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36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4795" w:rsidRPr="001312BB" w:rsidRDefault="00884795" w:rsidP="00DA6556">
            <w:pPr>
              <w:bidi/>
              <w:spacing w:after="0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15/07/1403</w:t>
            </w:r>
          </w:p>
        </w:tc>
        <w:tc>
          <w:tcPr>
            <w:tcW w:w="690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884795" w:rsidRPr="001312BB" w:rsidRDefault="00884795" w:rsidP="00884795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465" w:type="dxa"/>
            <w:gridSpan w:val="3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884795" w:rsidRPr="001312BB" w:rsidRDefault="00884795" w:rsidP="00884795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20/02/1404</w:t>
            </w:r>
          </w:p>
        </w:tc>
      </w:tr>
      <w:tr w:rsidR="00884795" w:rsidTr="00884795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884795" w:rsidRPr="003D19B3" w:rsidRDefault="00884795" w:rsidP="0088479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مشارکت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884795" w:rsidRPr="001312BB" w:rsidRDefault="00884795" w:rsidP="00DA6556">
            <w:pPr>
              <w:bidi/>
              <w:spacing w:after="0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شورای دانش آموزی ،شورای مدرسه ، انجمن اولیا و مربیان </w:t>
            </w:r>
          </w:p>
        </w:tc>
      </w:tr>
      <w:tr w:rsidR="00884795" w:rsidTr="00884795">
        <w:tc>
          <w:tcPr>
            <w:tcW w:w="1914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884795" w:rsidRPr="00105CFA" w:rsidRDefault="00884795" w:rsidP="0088479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نظارت </w:t>
            </w:r>
            <w:r w:rsidRPr="00105C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884795" w:rsidRPr="001312BB" w:rsidRDefault="00884795" w:rsidP="00DA6556">
            <w:pPr>
              <w:bidi/>
              <w:spacing w:after="0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شورای دانش آموزی ، شورای مدرسه، معاونت پرورشی و تربیت بدنی اداره ، </w:t>
            </w:r>
            <w:r w:rsidR="00721732">
              <w:rPr>
                <w:rFonts w:cs="2  Lotus" w:hint="cs"/>
                <w:b/>
                <w:bCs/>
                <w:sz w:val="26"/>
                <w:szCs w:val="26"/>
                <w:rtl/>
              </w:rPr>
              <w:t>کارشناسی اردوها</w:t>
            </w:r>
          </w:p>
        </w:tc>
      </w:tr>
    </w:tbl>
    <w:p w:rsidR="00377F28" w:rsidRPr="00377F28" w:rsidRDefault="00377F28" w:rsidP="00377F28">
      <w:pPr>
        <w:bidi/>
        <w:jc w:val="center"/>
        <w:rPr>
          <w:rFonts w:cs="2  Titr"/>
          <w:sz w:val="26"/>
          <w:szCs w:val="26"/>
          <w:rtl/>
        </w:rPr>
      </w:pPr>
    </w:p>
    <w:p w:rsidR="00DA6556" w:rsidRDefault="00DA6556" w:rsidP="00377F28">
      <w:pPr>
        <w:bidi/>
        <w:jc w:val="center"/>
        <w:rPr>
          <w:rFonts w:cs="2  Titr"/>
          <w:sz w:val="26"/>
          <w:szCs w:val="26"/>
          <w:rtl/>
        </w:rPr>
      </w:pPr>
    </w:p>
    <w:p w:rsidR="00DA6556" w:rsidRDefault="00DA6556" w:rsidP="00DA6556">
      <w:pPr>
        <w:bidi/>
        <w:jc w:val="center"/>
        <w:rPr>
          <w:rFonts w:cs="2  Titr"/>
          <w:sz w:val="26"/>
          <w:szCs w:val="26"/>
          <w:rtl/>
        </w:rPr>
      </w:pPr>
    </w:p>
    <w:p w:rsidR="00DA6556" w:rsidRDefault="00DA6556" w:rsidP="00DA6556">
      <w:pPr>
        <w:bidi/>
        <w:jc w:val="center"/>
        <w:rPr>
          <w:rFonts w:cs="2  Titr"/>
          <w:sz w:val="26"/>
          <w:szCs w:val="26"/>
          <w:rtl/>
        </w:rPr>
      </w:pPr>
    </w:p>
    <w:p w:rsidR="004E686D" w:rsidRPr="00F3647B" w:rsidRDefault="004E686D" w:rsidP="00DA6556">
      <w:pPr>
        <w:bidi/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t xml:space="preserve">برنامه عملیاتی سالانه معاونت پرورشی و تربیت بدنی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سال تحصیلی 1404 - 1403</w:t>
      </w:r>
    </w:p>
    <w:tbl>
      <w:tblPr>
        <w:tblStyle w:val="TableGrid"/>
        <w:bidiVisual/>
        <w:tblW w:w="10125" w:type="dxa"/>
        <w:tblInd w:w="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7"/>
        <w:gridCol w:w="745"/>
        <w:gridCol w:w="239"/>
        <w:gridCol w:w="2149"/>
        <w:gridCol w:w="929"/>
        <w:gridCol w:w="745"/>
        <w:gridCol w:w="409"/>
        <w:gridCol w:w="1671"/>
        <w:gridCol w:w="1341"/>
      </w:tblGrid>
      <w:tr w:rsidR="004E686D" w:rsidTr="00DC68F3">
        <w:tc>
          <w:tcPr>
            <w:tcW w:w="191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4E686D" w:rsidRPr="007C0CBB" w:rsidRDefault="004E686D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عناوین</w:t>
            </w:r>
          </w:p>
        </w:tc>
        <w:tc>
          <w:tcPr>
            <w:tcW w:w="821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D966" w:themeFill="accent4" w:themeFillTint="99"/>
          </w:tcPr>
          <w:p w:rsidR="004E686D" w:rsidRPr="007C0CBB" w:rsidRDefault="004E686D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4E686D" w:rsidTr="00DC68F3">
        <w:tc>
          <w:tcPr>
            <w:tcW w:w="191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E686D" w:rsidRPr="003D19B3" w:rsidRDefault="004E686D" w:rsidP="004E686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)عنوان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E686D" w:rsidRPr="007C0CBB" w:rsidRDefault="004E686D" w:rsidP="004E686D">
            <w:pPr>
              <w:pStyle w:val="Heading2"/>
              <w:outlineLvl w:val="1"/>
              <w:rPr>
                <w:rtl/>
              </w:rPr>
            </w:pPr>
            <w:bookmarkStart w:id="16" w:name="_Toc168838637"/>
            <w:r w:rsidRPr="000854AD">
              <w:rPr>
                <w:rFonts w:hint="cs"/>
                <w:rtl/>
              </w:rPr>
              <w:t>برگـزاری جشـن تکلیـف دانش آمـوزان</w:t>
            </w:r>
            <w:bookmarkEnd w:id="16"/>
          </w:p>
        </w:tc>
      </w:tr>
      <w:tr w:rsidR="004E686D" w:rsidTr="00DC68F3">
        <w:trPr>
          <w:trHeight w:val="30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E686D" w:rsidRPr="003D19B3" w:rsidRDefault="004E686D" w:rsidP="004E686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2)مستندات قانونی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4E686D" w:rsidRPr="001312BB" w:rsidRDefault="004E686D" w:rsidP="004E686D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آیین نامه های اجرایی و بخشنامه های ارسالی </w:t>
            </w:r>
          </w:p>
        </w:tc>
      </w:tr>
      <w:tr w:rsidR="004E686D" w:rsidTr="00DC68F3">
        <w:trPr>
          <w:trHeight w:val="15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E686D" w:rsidRPr="00B4619D" w:rsidRDefault="004E686D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619D">
              <w:rPr>
                <w:rFonts w:cs="B Zar" w:hint="cs"/>
                <w:b/>
                <w:bCs/>
                <w:rtl/>
                <w:lang w:bidi="fa-IR"/>
              </w:rPr>
              <w:t>3) محور برنامه فراگیر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E686D" w:rsidRPr="00950482" w:rsidRDefault="004E686D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ایمان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E686D" w:rsidRPr="002933FB" w:rsidRDefault="004E686D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933FB">
              <w:rPr>
                <w:rFonts w:cs="B Zar" w:hint="cs"/>
                <w:b/>
                <w:bCs/>
                <w:rtl/>
                <w:lang w:bidi="fa-IR"/>
              </w:rPr>
              <w:t>4) ساحت سند تحول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4E686D" w:rsidRPr="00DC68F3" w:rsidRDefault="00DC68F3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DC68F3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>ساحت ترب</w:t>
            </w:r>
            <w:r w:rsidRPr="00DC68F3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C68F3">
              <w:rPr>
                <w:rFonts w:cs="2  Titr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DC68F3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C68F3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اعتقاد</w:t>
            </w:r>
            <w:r w:rsidRPr="00DC68F3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C68F3">
              <w:rPr>
                <w:rFonts w:cs="2  Titr" w:hint="eastAsia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C68F3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عباد</w:t>
            </w:r>
            <w:r w:rsidRPr="00DC68F3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C68F3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و اخلاق</w:t>
            </w:r>
            <w:r w:rsidRPr="00DC68F3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</w:tr>
      <w:tr w:rsidR="004E686D" w:rsidTr="00DC68F3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E686D" w:rsidRPr="003D19B3" w:rsidRDefault="004E686D" w:rsidP="004E686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ضرورت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4E686D" w:rsidRPr="009C5E3F" w:rsidRDefault="004E686D" w:rsidP="004E686D">
            <w:pPr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آشنایی دانش آموزان با معارف و احکام الهی </w:t>
            </w:r>
          </w:p>
        </w:tc>
      </w:tr>
      <w:tr w:rsidR="004E686D" w:rsidTr="00DC68F3">
        <w:trPr>
          <w:trHeight w:val="200"/>
        </w:trPr>
        <w:tc>
          <w:tcPr>
            <w:tcW w:w="1914" w:type="dxa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E686D" w:rsidRPr="003D19B3" w:rsidRDefault="004E686D" w:rsidP="004E686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)  اهداف</w:t>
            </w:r>
          </w:p>
        </w:tc>
        <w:tc>
          <w:tcPr>
            <w:tcW w:w="93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4E686D" w:rsidRPr="00A751BA" w:rsidRDefault="004E686D" w:rsidP="004E686D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کمی</w:t>
            </w:r>
          </w:p>
        </w:tc>
        <w:tc>
          <w:tcPr>
            <w:tcW w:w="7281" w:type="dxa"/>
            <w:gridSpan w:val="6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4E686D" w:rsidRPr="00B702D8" w:rsidRDefault="004E686D" w:rsidP="004E686D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مشارکت 100 درصدی در دانش آموزان هدف</w:t>
            </w:r>
          </w:p>
        </w:tc>
      </w:tr>
      <w:tr w:rsidR="004E686D" w:rsidTr="004B218D">
        <w:trPr>
          <w:trHeight w:val="263"/>
        </w:trPr>
        <w:tc>
          <w:tcPr>
            <w:tcW w:w="1914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E686D" w:rsidRPr="003D19B3" w:rsidRDefault="004E686D" w:rsidP="004E686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4E686D" w:rsidRPr="00A751BA" w:rsidRDefault="004E686D" w:rsidP="004E686D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کیفی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4E686D" w:rsidRPr="00B702D8" w:rsidRDefault="004E686D" w:rsidP="004E686D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5"/>
                <w:szCs w:val="25"/>
                <w:rtl/>
              </w:rPr>
              <w:t>درونی سازی احکام الهی ، آشنایی دانش آموزان با مسئله جشن تکلیف</w:t>
            </w:r>
          </w:p>
        </w:tc>
      </w:tr>
      <w:tr w:rsidR="004E686D" w:rsidTr="004B218D">
        <w:tc>
          <w:tcPr>
            <w:tcW w:w="1914" w:type="dxa"/>
            <w:vMerge w:val="restart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E686D" w:rsidRPr="003D19B3" w:rsidRDefault="004E686D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راهبرد های مهم واساسی</w:t>
            </w:r>
          </w:p>
          <w:p w:rsidR="004E686D" w:rsidRPr="003D19B3" w:rsidRDefault="004E686D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(فرآيندها و اقدامات  اجرايي)</w:t>
            </w:r>
          </w:p>
        </w:tc>
        <w:tc>
          <w:tcPr>
            <w:tcW w:w="6864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4E686D" w:rsidRPr="003A0EA9" w:rsidRDefault="004E686D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اقدامات اجرایی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4E686D" w:rsidRPr="003A0EA9" w:rsidRDefault="004E686D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4E686D" w:rsidTr="00DC68F3">
        <w:trPr>
          <w:trHeight w:val="20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E686D" w:rsidRPr="003D19B3" w:rsidRDefault="004E686D" w:rsidP="004E686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E686D" w:rsidRPr="006A52A4" w:rsidRDefault="004E686D" w:rsidP="004E686D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0C3A7A">
              <w:rPr>
                <w:rFonts w:cs="2  Koodak" w:hint="cs"/>
                <w:b/>
                <w:bCs/>
                <w:sz w:val="23"/>
                <w:szCs w:val="23"/>
                <w:rtl/>
              </w:rPr>
              <w:t>تشکیل جلسه ستاد در مدرسه و تصمیم گیری درباره نحوه برگزاری مراسم جشن تکلیف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4E686D" w:rsidRPr="006A52A4" w:rsidRDefault="004E686D" w:rsidP="004E686D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4E686D" w:rsidTr="00DC68F3">
        <w:trPr>
          <w:trHeight w:val="258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E686D" w:rsidRPr="003D19B3" w:rsidRDefault="004E686D" w:rsidP="004E686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E686D" w:rsidRPr="006A52A4" w:rsidRDefault="004E686D" w:rsidP="004E686D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برنامه ریزی جهت برگزاری مراسم جشن تکلیف ( به صورت مدرسه ای )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4E686D" w:rsidRPr="006A52A4" w:rsidRDefault="004E686D" w:rsidP="004E686D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مدیر</w:t>
            </w:r>
          </w:p>
        </w:tc>
      </w:tr>
      <w:tr w:rsidR="004E686D" w:rsidTr="00DC68F3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E686D" w:rsidRPr="003D19B3" w:rsidRDefault="004E686D" w:rsidP="004E686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E686D" w:rsidRPr="006A52A4" w:rsidRDefault="004E686D" w:rsidP="004E686D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0C3A7A">
              <w:rPr>
                <w:rFonts w:cs="2  Koodak" w:hint="cs"/>
                <w:b/>
                <w:bCs/>
                <w:sz w:val="23"/>
                <w:szCs w:val="23"/>
                <w:rtl/>
              </w:rPr>
              <w:t>برگزاری جلسه با خانواده ها برای تهیه جوایز و هدایا برای جشن تکلیف فرزندشان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4E686D" w:rsidRPr="006A52A4" w:rsidRDefault="004E686D" w:rsidP="004E686D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830638">
              <w:rPr>
                <w:rFonts w:cs="2  Koodak" w:hint="cs"/>
                <w:b/>
                <w:bCs/>
                <w:sz w:val="20"/>
                <w:szCs w:val="20"/>
                <w:rtl/>
              </w:rPr>
              <w:t>مدیرو معاون پرورشی</w:t>
            </w:r>
          </w:p>
        </w:tc>
      </w:tr>
      <w:tr w:rsidR="004E686D" w:rsidTr="00DC68F3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E686D" w:rsidRPr="003D19B3" w:rsidRDefault="004E686D" w:rsidP="004E686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E686D" w:rsidRPr="006A52A4" w:rsidRDefault="004E686D" w:rsidP="004E686D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آماده سازی گروه های سرود و نمایش و دانش آموزانی برای اجرای برنامه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4E686D" w:rsidRPr="006A52A4" w:rsidRDefault="004E686D" w:rsidP="004E686D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4E686D" w:rsidTr="00DC68F3">
        <w:trPr>
          <w:trHeight w:val="39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E686D" w:rsidRPr="003D19B3" w:rsidRDefault="004E686D" w:rsidP="004E686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86D" w:rsidRPr="006A52A4" w:rsidRDefault="004E686D" w:rsidP="004E686D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فضاسازی محیط کلاس و مدرسه با نصب بنر ، تراکت و تزیینات با موضوع جشن تکلیف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4E686D" w:rsidRPr="004E686D" w:rsidRDefault="004E686D" w:rsidP="004E686D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4E686D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</w:t>
            </w:r>
          </w:p>
          <w:p w:rsidR="004E686D" w:rsidRPr="006A52A4" w:rsidRDefault="004E686D" w:rsidP="004E686D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>
              <w:rPr>
                <w:rFonts w:cs="2  Koodak" w:hint="cs"/>
                <w:b/>
                <w:bCs/>
                <w:sz w:val="18"/>
                <w:szCs w:val="18"/>
                <w:rtl/>
              </w:rPr>
              <w:t xml:space="preserve">معاون پرورشی </w:t>
            </w:r>
          </w:p>
        </w:tc>
      </w:tr>
      <w:tr w:rsidR="004E686D" w:rsidTr="00DC68F3">
        <w:trPr>
          <w:trHeight w:val="234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E686D" w:rsidRPr="003D19B3" w:rsidRDefault="004E686D" w:rsidP="004E686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86D" w:rsidRPr="006A52A4" w:rsidRDefault="004E686D" w:rsidP="004E686D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برگزاری مسابقه های فرهنگی و هنری با موضوع جشن تکلیف برای دانش آموزان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4E686D" w:rsidRPr="006A52A4" w:rsidRDefault="004E686D" w:rsidP="004E686D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4E686D" w:rsidTr="00DC68F3">
        <w:trPr>
          <w:trHeight w:val="28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E686D" w:rsidRPr="003D19B3" w:rsidRDefault="004E686D" w:rsidP="004E686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686D" w:rsidRPr="006A52A4" w:rsidRDefault="004E686D" w:rsidP="004E686D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آشنایی دانش آموزان با موضوع تکلیف و عبادت از طریق ارسال کلیپ ها و مطالب آموزشی در گروه پرورشی  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E686D" w:rsidRPr="006A52A4" w:rsidRDefault="004E686D" w:rsidP="004E686D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4E686D" w:rsidTr="00DC68F3">
        <w:trPr>
          <w:trHeight w:val="25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E686D" w:rsidRPr="003D19B3" w:rsidRDefault="004E686D" w:rsidP="004E686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686D" w:rsidRPr="006A52A4" w:rsidRDefault="004E686D" w:rsidP="004E686D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هماهنگی با خیرین محل جهت جمع آوری کمک های مردمی برای تهیه جایزه حجاب دانش آموزان بی بضاعت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E686D" w:rsidRPr="006A52A4" w:rsidRDefault="004E686D" w:rsidP="004E686D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مدیرو معاون پرورشی</w:t>
            </w:r>
          </w:p>
        </w:tc>
      </w:tr>
      <w:tr w:rsidR="004E686D" w:rsidTr="00DC68F3">
        <w:trPr>
          <w:trHeight w:val="169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E686D" w:rsidRPr="003D19B3" w:rsidRDefault="004E686D" w:rsidP="004E686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686D" w:rsidRPr="006A52A4" w:rsidRDefault="004E686D" w:rsidP="004E686D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 xml:space="preserve">برگزاری یک یا چند نماز جماعت دانش آموزانی که به سن تکلیف رسیده اند در مساجد همجوار با مدرسه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E686D" w:rsidRPr="006A52A4" w:rsidRDefault="004E686D" w:rsidP="004E686D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مدیرو معاون پرورشی</w:t>
            </w:r>
          </w:p>
        </w:tc>
      </w:tr>
      <w:tr w:rsidR="004E686D" w:rsidTr="00DC68F3">
        <w:trPr>
          <w:trHeight w:val="600"/>
        </w:trPr>
        <w:tc>
          <w:tcPr>
            <w:tcW w:w="1914" w:type="dxa"/>
            <w:vMerge/>
            <w:tcBorders>
              <w:left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E686D" w:rsidRPr="003D19B3" w:rsidRDefault="004E686D" w:rsidP="004E686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686D" w:rsidRPr="006A52A4" w:rsidRDefault="004E686D" w:rsidP="004E686D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مستندسازی فعالیت های صورت گرفته جهت ارائه به بازدیدکنندگان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E686D" w:rsidRPr="006A52A4" w:rsidRDefault="004E686D" w:rsidP="004E686D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4E686D" w:rsidTr="00DC68F3">
        <w:tc>
          <w:tcPr>
            <w:tcW w:w="1914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E686D" w:rsidRPr="003D19B3" w:rsidRDefault="004E686D" w:rsidP="004E686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مخاطبین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4E686D" w:rsidRPr="001312BB" w:rsidRDefault="004E686D" w:rsidP="004E686D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کلیه دانش آموزان هدف </w:t>
            </w:r>
          </w:p>
        </w:tc>
      </w:tr>
      <w:tr w:rsidR="004E686D" w:rsidTr="00DC68F3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E686D" w:rsidRPr="003D19B3" w:rsidRDefault="004E686D" w:rsidP="004E686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)اعتبار مورد نیاز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4E686D" w:rsidRPr="001312BB" w:rsidRDefault="004E686D" w:rsidP="004E686D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هر دانش آموز 500000 تومان</w:t>
            </w:r>
          </w:p>
        </w:tc>
      </w:tr>
      <w:tr w:rsidR="004E686D" w:rsidTr="00DC68F3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E686D" w:rsidRPr="003D19B3" w:rsidRDefault="004E686D" w:rsidP="004E686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A751BA">
              <w:rPr>
                <w:rFonts w:cs="B Zar"/>
                <w:b/>
                <w:bCs/>
                <w:rtl/>
                <w:lang w:bidi="fa-IR"/>
              </w:rPr>
              <w:t>) محل تامین اعتبار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4E686D" w:rsidRPr="001312BB" w:rsidRDefault="004E686D" w:rsidP="004E686D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مشارکت والدین و دانش آموزان ، کمک از خیرین</w:t>
            </w:r>
          </w:p>
        </w:tc>
      </w:tr>
      <w:tr w:rsidR="004E686D" w:rsidTr="00DC68F3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E686D" w:rsidRPr="003D19B3" w:rsidRDefault="004E686D" w:rsidP="004E686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 محدوده زمانی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4E686D" w:rsidRPr="001312BB" w:rsidRDefault="004E686D" w:rsidP="004E686D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36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686D" w:rsidRPr="001312BB" w:rsidRDefault="004E686D" w:rsidP="004E686D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1/8/1403</w:t>
            </w:r>
          </w:p>
        </w:tc>
        <w:tc>
          <w:tcPr>
            <w:tcW w:w="690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4E686D" w:rsidRPr="001312BB" w:rsidRDefault="004E686D" w:rsidP="004E686D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465" w:type="dxa"/>
            <w:gridSpan w:val="3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4E686D" w:rsidRPr="001312BB" w:rsidRDefault="004E686D" w:rsidP="004E686D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20/02/1404</w:t>
            </w:r>
          </w:p>
        </w:tc>
      </w:tr>
      <w:tr w:rsidR="004E686D" w:rsidTr="00DC68F3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E686D" w:rsidRPr="003D19B3" w:rsidRDefault="004E686D" w:rsidP="004E686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مشارکت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4E686D" w:rsidRPr="001312BB" w:rsidRDefault="004E686D" w:rsidP="004E686D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دانش آموزی ،شورای مدرسه ، انجمن اولیا و مربیان</w:t>
            </w:r>
          </w:p>
        </w:tc>
      </w:tr>
      <w:tr w:rsidR="004E686D" w:rsidTr="00DC68F3">
        <w:tc>
          <w:tcPr>
            <w:tcW w:w="1914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E686D" w:rsidRPr="00105CFA" w:rsidRDefault="004E686D" w:rsidP="004E686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نظارت </w:t>
            </w:r>
            <w:r w:rsidRPr="00105C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4E686D" w:rsidRPr="001312BB" w:rsidRDefault="004E686D" w:rsidP="004E686D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مدرسه ، انجمن اولیا و مربیان ، کارشناسی اقامه قرآن ، نماز و عترت منطقه</w:t>
            </w:r>
          </w:p>
        </w:tc>
      </w:tr>
    </w:tbl>
    <w:p w:rsidR="00DC68F3" w:rsidRDefault="00DC68F3" w:rsidP="00E0633B">
      <w:pPr>
        <w:bidi/>
        <w:rPr>
          <w:rFonts w:cs="2  Titr"/>
          <w:sz w:val="26"/>
          <w:szCs w:val="26"/>
          <w:rtl/>
        </w:rPr>
      </w:pPr>
    </w:p>
    <w:p w:rsidR="00DC68F3" w:rsidRPr="00F3647B" w:rsidRDefault="00DC68F3" w:rsidP="00E0633B">
      <w:pPr>
        <w:bidi/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t xml:space="preserve">برنامه عملیاتی سالانه معاونت پرورشی و تربیت بدنی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سال تحصیلی 1404 - 1403</w:t>
      </w:r>
    </w:p>
    <w:tbl>
      <w:tblPr>
        <w:tblStyle w:val="TableGrid"/>
        <w:bidiVisual/>
        <w:tblW w:w="10125" w:type="dxa"/>
        <w:tblInd w:w="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7"/>
        <w:gridCol w:w="745"/>
        <w:gridCol w:w="240"/>
        <w:gridCol w:w="2152"/>
        <w:gridCol w:w="929"/>
        <w:gridCol w:w="745"/>
        <w:gridCol w:w="408"/>
        <w:gridCol w:w="1669"/>
        <w:gridCol w:w="1340"/>
      </w:tblGrid>
      <w:tr w:rsidR="00DC68F3" w:rsidTr="002B2DE3">
        <w:tc>
          <w:tcPr>
            <w:tcW w:w="191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DC68F3" w:rsidRPr="007C0CBB" w:rsidRDefault="00DC68F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عناوین</w:t>
            </w:r>
          </w:p>
        </w:tc>
        <w:tc>
          <w:tcPr>
            <w:tcW w:w="821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D966" w:themeFill="accent4" w:themeFillTint="99"/>
          </w:tcPr>
          <w:p w:rsidR="00DC68F3" w:rsidRPr="007C0CBB" w:rsidRDefault="00DC68F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DC68F3" w:rsidTr="002B2DE3">
        <w:tc>
          <w:tcPr>
            <w:tcW w:w="191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C68F3" w:rsidRPr="003D19B3" w:rsidRDefault="00DC68F3" w:rsidP="00DC68F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)عنوان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C68F3" w:rsidRPr="007C0CBB" w:rsidRDefault="00DC68F3" w:rsidP="00DC68F3">
            <w:pPr>
              <w:pStyle w:val="Heading2"/>
              <w:outlineLvl w:val="1"/>
              <w:rPr>
                <w:rtl/>
              </w:rPr>
            </w:pPr>
            <w:bookmarkStart w:id="17" w:name="_Toc168838638"/>
            <w:r>
              <w:rPr>
                <w:rFonts w:hint="cs"/>
                <w:rtl/>
              </w:rPr>
              <w:t>برگــزاری اوقــات فــراغـت</w:t>
            </w:r>
            <w:bookmarkEnd w:id="17"/>
          </w:p>
        </w:tc>
      </w:tr>
      <w:tr w:rsidR="00DC68F3" w:rsidTr="002B2DE3">
        <w:trPr>
          <w:trHeight w:val="30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C68F3" w:rsidRPr="003D19B3" w:rsidRDefault="00DC68F3" w:rsidP="00DC68F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lastRenderedPageBreak/>
              <w:t>2)مستندات قانونی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DC68F3" w:rsidRPr="001312BB" w:rsidRDefault="00DC68F3" w:rsidP="00DC68F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آیین نامه های اجرایی فعالیت های پرورشی </w:t>
            </w:r>
          </w:p>
        </w:tc>
      </w:tr>
      <w:tr w:rsidR="00DC68F3" w:rsidTr="002B2DE3">
        <w:trPr>
          <w:trHeight w:val="15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C68F3" w:rsidRPr="00B4619D" w:rsidRDefault="00DC68F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619D">
              <w:rPr>
                <w:rFonts w:cs="B Zar" w:hint="cs"/>
                <w:b/>
                <w:bCs/>
                <w:rtl/>
                <w:lang w:bidi="fa-IR"/>
              </w:rPr>
              <w:t>3) محور برنامه فراگیر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68F3" w:rsidRPr="00950482" w:rsidRDefault="00DC68F3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نشاط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68F3" w:rsidRPr="002933FB" w:rsidRDefault="00DC68F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933FB">
              <w:rPr>
                <w:rFonts w:cs="B Zar" w:hint="cs"/>
                <w:b/>
                <w:bCs/>
                <w:rtl/>
                <w:lang w:bidi="fa-IR"/>
              </w:rPr>
              <w:t>4) ساحت سند تحول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DC68F3" w:rsidRPr="00823B21" w:rsidRDefault="002B2DE3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2B2DE3">
              <w:rPr>
                <w:rFonts w:cs="2  Titr"/>
                <w:b/>
                <w:bCs/>
                <w:rtl/>
                <w:lang w:bidi="fa-IR"/>
              </w:rPr>
              <w:t>ساحت ترب</w:t>
            </w:r>
            <w:r w:rsidRPr="002B2DE3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2B2DE3">
              <w:rPr>
                <w:rFonts w:cs="2  Titr" w:hint="eastAsia"/>
                <w:b/>
                <w:bCs/>
                <w:rtl/>
                <w:lang w:bidi="fa-IR"/>
              </w:rPr>
              <w:t>ت</w:t>
            </w:r>
            <w:r w:rsidRPr="002B2DE3">
              <w:rPr>
                <w:rFonts w:cs="2  Titr"/>
                <w:b/>
                <w:bCs/>
                <w:rtl/>
                <w:lang w:bidi="fa-IR"/>
              </w:rPr>
              <w:t xml:space="preserve"> ز</w:t>
            </w:r>
            <w:r w:rsidRPr="002B2DE3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2B2DE3">
              <w:rPr>
                <w:rFonts w:cs="2  Titr" w:hint="eastAsia"/>
                <w:b/>
                <w:bCs/>
                <w:rtl/>
                <w:lang w:bidi="fa-IR"/>
              </w:rPr>
              <w:t>ست</w:t>
            </w:r>
            <w:r w:rsidRPr="002B2DE3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2B2DE3">
              <w:rPr>
                <w:rFonts w:cs="2  Titr"/>
                <w:b/>
                <w:bCs/>
                <w:rtl/>
                <w:lang w:bidi="fa-IR"/>
              </w:rPr>
              <w:t xml:space="preserve"> و بدن</w:t>
            </w:r>
            <w:r w:rsidRPr="002B2DE3">
              <w:rPr>
                <w:rFonts w:cs="2  Titr" w:hint="cs"/>
                <w:b/>
                <w:bCs/>
                <w:rtl/>
                <w:lang w:bidi="fa-IR"/>
              </w:rPr>
              <w:t>ی</w:t>
            </w:r>
          </w:p>
        </w:tc>
      </w:tr>
      <w:tr w:rsidR="00DC68F3" w:rsidTr="002B2DE3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C68F3" w:rsidRPr="003D19B3" w:rsidRDefault="00DC68F3" w:rsidP="00DC68F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ضرورت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DC68F3" w:rsidRPr="009C5E3F" w:rsidRDefault="00DC68F3" w:rsidP="00DC68F3">
            <w:pPr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برگزاری کلاسهای اوقات فراغت در جهت رشد و شکوفایی استعدادهای فرهنگی ، هنری و ورزشی دانش آموزان</w:t>
            </w:r>
          </w:p>
        </w:tc>
      </w:tr>
      <w:tr w:rsidR="002B2DE3" w:rsidTr="002B2DE3">
        <w:trPr>
          <w:trHeight w:val="200"/>
        </w:trPr>
        <w:tc>
          <w:tcPr>
            <w:tcW w:w="1914" w:type="dxa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B2DE3" w:rsidRPr="003D19B3" w:rsidRDefault="002B2DE3" w:rsidP="002B2DE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)  اهداف</w:t>
            </w:r>
          </w:p>
        </w:tc>
        <w:tc>
          <w:tcPr>
            <w:tcW w:w="93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2B2DE3" w:rsidRPr="00A751BA" w:rsidRDefault="002B2DE3" w:rsidP="002B2DE3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کمی</w:t>
            </w:r>
          </w:p>
        </w:tc>
        <w:tc>
          <w:tcPr>
            <w:tcW w:w="7281" w:type="dxa"/>
            <w:gridSpan w:val="6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2B2DE3" w:rsidRPr="00B702D8" w:rsidRDefault="002B2DE3" w:rsidP="002B2DE3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مشارکت 30 درصدی دانش آموزان</w:t>
            </w:r>
          </w:p>
        </w:tc>
      </w:tr>
      <w:tr w:rsidR="002B2DE3" w:rsidTr="004B218D">
        <w:trPr>
          <w:trHeight w:val="263"/>
        </w:trPr>
        <w:tc>
          <w:tcPr>
            <w:tcW w:w="1914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B2DE3" w:rsidRPr="003D19B3" w:rsidRDefault="002B2DE3" w:rsidP="002B2DE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2B2DE3" w:rsidRPr="00A751BA" w:rsidRDefault="002B2DE3" w:rsidP="002B2DE3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کیفی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2B2DE3" w:rsidRPr="00B702D8" w:rsidRDefault="002B2DE3" w:rsidP="002B2DE3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5"/>
                <w:szCs w:val="25"/>
                <w:rtl/>
              </w:rPr>
              <w:t xml:space="preserve">شناسایی و شکوفایی استعدادهای فرهنگی ، هنری و ورزشی دانش آموزان </w:t>
            </w:r>
          </w:p>
        </w:tc>
      </w:tr>
      <w:tr w:rsidR="00DC68F3" w:rsidTr="004B218D">
        <w:tc>
          <w:tcPr>
            <w:tcW w:w="1914" w:type="dxa"/>
            <w:vMerge w:val="restart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C68F3" w:rsidRPr="003D19B3" w:rsidRDefault="00DC68F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راهبرد های مهم واساسی</w:t>
            </w:r>
          </w:p>
          <w:p w:rsidR="00DC68F3" w:rsidRPr="003D19B3" w:rsidRDefault="00DC68F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(فرآيندها و اقدامات  اجرايي)</w:t>
            </w:r>
          </w:p>
        </w:tc>
        <w:tc>
          <w:tcPr>
            <w:tcW w:w="6864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DC68F3" w:rsidRPr="003A0EA9" w:rsidRDefault="00DC68F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اقدامات اجرایی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DC68F3" w:rsidRPr="003A0EA9" w:rsidRDefault="00DC68F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DC68F3" w:rsidTr="002B2DE3">
        <w:trPr>
          <w:trHeight w:val="20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C68F3" w:rsidRPr="003D19B3" w:rsidRDefault="00DC68F3" w:rsidP="00DC68F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C68F3" w:rsidRPr="006A52A4" w:rsidRDefault="00DC68F3" w:rsidP="00DC68F3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تشکیل ستاد اوقات فراغت و تصمیم گیری درباره نحوه برگزاری کلاس ها در تابستان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DC68F3" w:rsidRPr="006A52A4" w:rsidRDefault="00DC68F3" w:rsidP="00DC68F3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DC68F3" w:rsidTr="002B2DE3">
        <w:trPr>
          <w:trHeight w:val="258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C68F3" w:rsidRPr="003D19B3" w:rsidRDefault="00DC68F3" w:rsidP="00DC68F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C68F3" w:rsidRPr="006A52A4" w:rsidRDefault="00DC68F3" w:rsidP="00DC68F3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اطلاع رسانی به خانواده ها و دانش آموزان از طریق  کانال مجازی مدرسه جهت          ثبت نام در کلاس های اوقات فراغت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DC68F3" w:rsidRPr="006A52A4" w:rsidRDefault="00DC68F3" w:rsidP="00DC68F3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DC68F3" w:rsidTr="002B2DE3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C68F3" w:rsidRPr="003D19B3" w:rsidRDefault="00DC68F3" w:rsidP="00DC68F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C68F3" w:rsidRPr="006A52A4" w:rsidRDefault="002B2DE3" w:rsidP="00DC68F3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ثبت اطلاعات پایگاه اوقات فراغت در سامانه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DC68F3" w:rsidRPr="006A52A4" w:rsidRDefault="00DC68F3" w:rsidP="00DC68F3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 xml:space="preserve">معاون پرورشی </w:t>
            </w:r>
          </w:p>
        </w:tc>
      </w:tr>
      <w:tr w:rsidR="002B2DE3" w:rsidTr="002B2DE3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B2DE3" w:rsidRPr="003D19B3" w:rsidRDefault="002B2DE3" w:rsidP="002B2DE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B2DE3" w:rsidRPr="006A52A4" w:rsidRDefault="002B2DE3" w:rsidP="002B2DE3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ثبت نام و ثبت اطلاعات دانش آموزان در سامانه نورینو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2B2DE3" w:rsidRPr="006A52A4" w:rsidRDefault="002B2DE3" w:rsidP="002B2DE3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مدیر و معاون پرورشی</w:t>
            </w:r>
          </w:p>
        </w:tc>
      </w:tr>
      <w:tr w:rsidR="002B2DE3" w:rsidTr="002B2DE3">
        <w:trPr>
          <w:trHeight w:val="39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B2DE3" w:rsidRPr="003D19B3" w:rsidRDefault="002B2DE3" w:rsidP="002B2DE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DE3" w:rsidRPr="006A52A4" w:rsidRDefault="002B2DE3" w:rsidP="002B2DE3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هماهنگی با اساتید برای برگزاری کلاس های اوقات فراغت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2B2DE3" w:rsidRPr="006A52A4" w:rsidRDefault="002B2DE3" w:rsidP="002B2DE3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2B2DE3" w:rsidTr="002B2DE3">
        <w:trPr>
          <w:trHeight w:val="234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B2DE3" w:rsidRPr="003D19B3" w:rsidRDefault="002B2DE3" w:rsidP="002B2DE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DE3" w:rsidRPr="006A52A4" w:rsidRDefault="002B2DE3" w:rsidP="002B2DE3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برگزاری مراسم افتتاحیه و اختتامیه با حضور دانش آموزان شرکت کننده و والدین آنها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2B2DE3" w:rsidRPr="006A52A4" w:rsidRDefault="002B2DE3" w:rsidP="002B2DE3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2B2DE3" w:rsidTr="002B2DE3">
        <w:trPr>
          <w:trHeight w:val="28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B2DE3" w:rsidRPr="003D19B3" w:rsidRDefault="002B2DE3" w:rsidP="002B2DE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2DE3" w:rsidRPr="006A52A4" w:rsidRDefault="002B2DE3" w:rsidP="002B2DE3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برگزاری اردوهای تابستانه و بازدیدهای علمی و تفریحی برای ارتقا انگیزه و شادابی دانش آموزان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2B2DE3" w:rsidRPr="006A52A4" w:rsidRDefault="002B2DE3" w:rsidP="002B2DE3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2B2DE3" w:rsidTr="002B2DE3">
        <w:trPr>
          <w:trHeight w:val="25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B2DE3" w:rsidRPr="003D19B3" w:rsidRDefault="002B2DE3" w:rsidP="002B2DE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2DE3" w:rsidRPr="006A52A4" w:rsidRDefault="002B2DE3" w:rsidP="002B2DE3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تهیه گواهینامه پایان دوره و اهدا به دانش آموزانی که در این کلاسها شرکت کرده اند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2B2DE3" w:rsidRPr="006A52A4" w:rsidRDefault="002B2DE3" w:rsidP="002B2DE3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2B2DE3" w:rsidTr="002B2DE3">
        <w:trPr>
          <w:trHeight w:val="169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B2DE3" w:rsidRPr="003D19B3" w:rsidRDefault="002B2DE3" w:rsidP="002B2DE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2DE3" w:rsidRPr="006A52A4" w:rsidRDefault="002B2DE3" w:rsidP="002B2DE3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برگزاری مسابقه هفتگی کتابخوانی ویژه دانش آموزان علاقه مند به صورت مجازی و اهدا جوایز به نفرات برتر هر هفته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2B2DE3" w:rsidRPr="006A52A4" w:rsidRDefault="002B2DE3" w:rsidP="002B2DE3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2B2DE3" w:rsidTr="002B2DE3">
        <w:trPr>
          <w:trHeight w:val="600"/>
        </w:trPr>
        <w:tc>
          <w:tcPr>
            <w:tcW w:w="1914" w:type="dxa"/>
            <w:vMerge/>
            <w:tcBorders>
              <w:left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B2DE3" w:rsidRPr="003D19B3" w:rsidRDefault="002B2DE3" w:rsidP="002B2DE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2DE3" w:rsidRPr="006A52A4" w:rsidRDefault="002B2DE3" w:rsidP="002B2DE3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مستندسازی فعالیت ها و برنامه های صورت گرفته و ارسال مستندات به اداره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2B2DE3" w:rsidRPr="006A52A4" w:rsidRDefault="002B2DE3" w:rsidP="002B2DE3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2B2DE3" w:rsidTr="002B2DE3">
        <w:tc>
          <w:tcPr>
            <w:tcW w:w="1914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B2DE3" w:rsidRPr="003D19B3" w:rsidRDefault="002B2DE3" w:rsidP="002B2DE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مخاطبین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2B2DE3" w:rsidRPr="001312BB" w:rsidRDefault="002B2DE3" w:rsidP="002B2DE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کلیه دانش آموزان </w:t>
            </w:r>
          </w:p>
        </w:tc>
      </w:tr>
      <w:tr w:rsidR="002B2DE3" w:rsidTr="002B2DE3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B2DE3" w:rsidRPr="003D19B3" w:rsidRDefault="002B2DE3" w:rsidP="002B2DE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)اعتبار مورد نیاز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2B2DE3" w:rsidRPr="001312BB" w:rsidRDefault="002B2DE3" w:rsidP="002B2DE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به ازای هر دانش آموز ماهیانه 200000 تومان</w:t>
            </w:r>
          </w:p>
        </w:tc>
      </w:tr>
      <w:tr w:rsidR="002B2DE3" w:rsidTr="002B2DE3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B2DE3" w:rsidRPr="003D19B3" w:rsidRDefault="002B2DE3" w:rsidP="002B2DE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A751BA">
              <w:rPr>
                <w:rFonts w:cs="B Zar"/>
                <w:b/>
                <w:bCs/>
                <w:rtl/>
                <w:lang w:bidi="fa-IR"/>
              </w:rPr>
              <w:t>) محل تامین اعتبار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2B2DE3" w:rsidRPr="001312BB" w:rsidRDefault="002B2DE3" w:rsidP="002B2DE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مشارکت دانش آموزان در تامین هزینه های کلاس </w:t>
            </w:r>
          </w:p>
        </w:tc>
      </w:tr>
      <w:tr w:rsidR="002B2DE3" w:rsidTr="002B2DE3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B2DE3" w:rsidRPr="003D19B3" w:rsidRDefault="002B2DE3" w:rsidP="002B2DE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 محدوده زمانی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2B2DE3" w:rsidRPr="001312BB" w:rsidRDefault="002B2DE3" w:rsidP="002B2DE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36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2DE3" w:rsidRPr="001312BB" w:rsidRDefault="002B2DE3" w:rsidP="002B2DE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20/03/1404</w:t>
            </w:r>
          </w:p>
        </w:tc>
        <w:tc>
          <w:tcPr>
            <w:tcW w:w="690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2B2DE3" w:rsidRPr="001312BB" w:rsidRDefault="002B2DE3" w:rsidP="002B2DE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465" w:type="dxa"/>
            <w:gridSpan w:val="3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2B2DE3" w:rsidRPr="001312BB" w:rsidRDefault="002B2DE3" w:rsidP="002B2DE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15/06/1404</w:t>
            </w:r>
          </w:p>
        </w:tc>
      </w:tr>
      <w:tr w:rsidR="002B2DE3" w:rsidTr="002B2DE3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B2DE3" w:rsidRPr="003D19B3" w:rsidRDefault="002B2DE3" w:rsidP="002B2DE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مشارکت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2B2DE3" w:rsidRPr="001312BB" w:rsidRDefault="002B2DE3" w:rsidP="002B2DE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شورای دانش آموزی ،شورای مدرسه ، انجمن اولیا و مربیان </w:t>
            </w:r>
          </w:p>
        </w:tc>
      </w:tr>
      <w:tr w:rsidR="002B2DE3" w:rsidTr="002B2DE3">
        <w:tc>
          <w:tcPr>
            <w:tcW w:w="1914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B2DE3" w:rsidRPr="00105CFA" w:rsidRDefault="002B2DE3" w:rsidP="002B2DE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نظارت </w:t>
            </w:r>
            <w:r w:rsidRPr="00105C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2B2DE3" w:rsidRPr="001312BB" w:rsidRDefault="00E0633B" w:rsidP="002B2DE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دانش آموزی ،</w:t>
            </w:r>
            <w:r w:rsidR="002B2DE3">
              <w:rPr>
                <w:rFonts w:cs="2  Lotus" w:hint="cs"/>
                <w:b/>
                <w:bCs/>
                <w:sz w:val="26"/>
                <w:szCs w:val="26"/>
                <w:rtl/>
              </w:rPr>
              <w:t>شورای مدرسه، معاونت پرورشی و تربی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ت بدنی اداره ،</w:t>
            </w:r>
            <w:r w:rsidR="002B2DE3">
              <w:rPr>
                <w:rFonts w:cs="2  Lotus" w:hint="cs"/>
                <w:b/>
                <w:bCs/>
                <w:sz w:val="26"/>
                <w:szCs w:val="26"/>
                <w:rtl/>
              </w:rPr>
              <w:t>انجمن اولیاو مربیان</w:t>
            </w:r>
          </w:p>
        </w:tc>
      </w:tr>
    </w:tbl>
    <w:p w:rsidR="002B2DE3" w:rsidRPr="00F3647B" w:rsidRDefault="002B2DE3" w:rsidP="002B2DE3">
      <w:pPr>
        <w:bidi/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t xml:space="preserve">برنامه عملیاتی سالانه معاونت پرورشی و تربیت بدنی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سال تحصیلی 1404 - 1403</w:t>
      </w:r>
    </w:p>
    <w:tbl>
      <w:tblPr>
        <w:tblStyle w:val="TableGrid"/>
        <w:bidiVisual/>
        <w:tblW w:w="10125" w:type="dxa"/>
        <w:tblInd w:w="1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7"/>
        <w:gridCol w:w="745"/>
        <w:gridCol w:w="240"/>
        <w:gridCol w:w="2152"/>
        <w:gridCol w:w="929"/>
        <w:gridCol w:w="745"/>
        <w:gridCol w:w="408"/>
        <w:gridCol w:w="1669"/>
        <w:gridCol w:w="1340"/>
      </w:tblGrid>
      <w:tr w:rsidR="002B2DE3" w:rsidTr="00D00D81">
        <w:tc>
          <w:tcPr>
            <w:tcW w:w="191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2B2DE3" w:rsidRPr="007C0CBB" w:rsidRDefault="002B2DE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عناوین</w:t>
            </w:r>
          </w:p>
        </w:tc>
        <w:tc>
          <w:tcPr>
            <w:tcW w:w="821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D966" w:themeFill="accent4" w:themeFillTint="99"/>
          </w:tcPr>
          <w:p w:rsidR="002B2DE3" w:rsidRPr="007C0CBB" w:rsidRDefault="002B2DE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2B2DE3" w:rsidTr="00D00D81">
        <w:tc>
          <w:tcPr>
            <w:tcW w:w="191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B2DE3" w:rsidRPr="003D19B3" w:rsidRDefault="002B2DE3" w:rsidP="002B2DE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)عنوان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2B2DE3" w:rsidRPr="007C0CBB" w:rsidRDefault="002B2DE3" w:rsidP="002B2DE3">
            <w:pPr>
              <w:pStyle w:val="Heading2"/>
              <w:outlineLvl w:val="1"/>
              <w:rPr>
                <w:rtl/>
              </w:rPr>
            </w:pPr>
            <w:bookmarkStart w:id="18" w:name="_Toc168838639"/>
            <w:r>
              <w:rPr>
                <w:rFonts w:hint="cs"/>
                <w:rtl/>
                <w:lang w:bidi="fa-IR"/>
              </w:rPr>
              <w:t>المپیاد ورزشی درون مدرسه ای</w:t>
            </w:r>
            <w:bookmarkEnd w:id="18"/>
          </w:p>
        </w:tc>
      </w:tr>
      <w:tr w:rsidR="002B2DE3" w:rsidTr="00D00D81">
        <w:trPr>
          <w:trHeight w:val="30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B2DE3" w:rsidRPr="003D19B3" w:rsidRDefault="002B2DE3" w:rsidP="002B2DE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2)مستندات قانونی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2B2DE3" w:rsidRPr="001312BB" w:rsidRDefault="002B2DE3" w:rsidP="002B2DE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آیین نامه های اجرایی و بخشنامه های ارسالی وزارت آموزش و پرورش</w:t>
            </w:r>
          </w:p>
        </w:tc>
      </w:tr>
      <w:tr w:rsidR="002B2DE3" w:rsidTr="00D00D81">
        <w:trPr>
          <w:trHeight w:val="15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B2DE3" w:rsidRPr="00B4619D" w:rsidRDefault="002B2DE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619D">
              <w:rPr>
                <w:rFonts w:cs="B Zar" w:hint="cs"/>
                <w:b/>
                <w:bCs/>
                <w:rtl/>
                <w:lang w:bidi="fa-IR"/>
              </w:rPr>
              <w:t>3) محور برنامه فراگیر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B2DE3" w:rsidRPr="00950482" w:rsidRDefault="002B2DE3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نشاط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B2DE3" w:rsidRPr="002933FB" w:rsidRDefault="002B2DE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933FB">
              <w:rPr>
                <w:rFonts w:cs="B Zar" w:hint="cs"/>
                <w:b/>
                <w:bCs/>
                <w:rtl/>
                <w:lang w:bidi="fa-IR"/>
              </w:rPr>
              <w:t>4) ساحت سند تحول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2B2DE3" w:rsidRPr="00823B21" w:rsidRDefault="002B2DE3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2B2DE3">
              <w:rPr>
                <w:rFonts w:cs="2  Titr"/>
                <w:b/>
                <w:bCs/>
                <w:rtl/>
                <w:lang w:bidi="fa-IR"/>
              </w:rPr>
              <w:t>ساحت ترب</w:t>
            </w:r>
            <w:r w:rsidRPr="002B2DE3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2B2DE3">
              <w:rPr>
                <w:rFonts w:cs="2  Titr" w:hint="eastAsia"/>
                <w:b/>
                <w:bCs/>
                <w:rtl/>
                <w:lang w:bidi="fa-IR"/>
              </w:rPr>
              <w:t>ت</w:t>
            </w:r>
            <w:r w:rsidRPr="002B2DE3">
              <w:rPr>
                <w:rFonts w:cs="2  Titr"/>
                <w:b/>
                <w:bCs/>
                <w:rtl/>
                <w:lang w:bidi="fa-IR"/>
              </w:rPr>
              <w:t xml:space="preserve"> ز</w:t>
            </w:r>
            <w:r w:rsidRPr="002B2DE3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2B2DE3">
              <w:rPr>
                <w:rFonts w:cs="2  Titr" w:hint="eastAsia"/>
                <w:b/>
                <w:bCs/>
                <w:rtl/>
                <w:lang w:bidi="fa-IR"/>
              </w:rPr>
              <w:t>ست</w:t>
            </w:r>
            <w:r w:rsidRPr="002B2DE3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2B2DE3">
              <w:rPr>
                <w:rFonts w:cs="2  Titr"/>
                <w:b/>
                <w:bCs/>
                <w:rtl/>
                <w:lang w:bidi="fa-IR"/>
              </w:rPr>
              <w:t xml:space="preserve"> و بدن</w:t>
            </w:r>
            <w:r w:rsidRPr="002B2DE3">
              <w:rPr>
                <w:rFonts w:cs="2  Titr" w:hint="cs"/>
                <w:b/>
                <w:bCs/>
                <w:rtl/>
                <w:lang w:bidi="fa-IR"/>
              </w:rPr>
              <w:t>ی</w:t>
            </w:r>
          </w:p>
        </w:tc>
      </w:tr>
      <w:tr w:rsidR="002B2DE3" w:rsidTr="00D00D81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B2DE3" w:rsidRPr="003D19B3" w:rsidRDefault="002B2DE3" w:rsidP="002B2DE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ضرورت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2B2DE3" w:rsidRPr="009C5E3F" w:rsidRDefault="002B2DE3" w:rsidP="002B2DE3">
            <w:pPr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 w:rsidRPr="00A0184D">
              <w:rPr>
                <w:rFonts w:cs="2  Lotus" w:hint="eastAsia"/>
                <w:b/>
                <w:bCs/>
                <w:sz w:val="26"/>
                <w:szCs w:val="26"/>
                <w:rtl/>
              </w:rPr>
              <w:t>توسعه</w:t>
            </w:r>
            <w:r w:rsidR="00E0633B"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فرهنگ ورزشهای همگانی ، ایجاد نشاط و شادی در دانش آموزان ، کشف استعدادهای ورزشی مدرسه و سوق دادن به سمت محیط های حرفه ای</w:t>
            </w:r>
          </w:p>
        </w:tc>
      </w:tr>
      <w:tr w:rsidR="002B2DE3" w:rsidTr="00D00D81">
        <w:trPr>
          <w:trHeight w:val="200"/>
        </w:trPr>
        <w:tc>
          <w:tcPr>
            <w:tcW w:w="1914" w:type="dxa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B2DE3" w:rsidRPr="003D19B3" w:rsidRDefault="002B2DE3" w:rsidP="002B2DE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)  اهداف</w:t>
            </w:r>
          </w:p>
        </w:tc>
        <w:tc>
          <w:tcPr>
            <w:tcW w:w="93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2B2DE3" w:rsidRPr="00A751BA" w:rsidRDefault="002B2DE3" w:rsidP="002B2DE3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کمی</w:t>
            </w:r>
          </w:p>
        </w:tc>
        <w:tc>
          <w:tcPr>
            <w:tcW w:w="7281" w:type="dxa"/>
            <w:gridSpan w:val="6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2B2DE3" w:rsidRPr="00B702D8" w:rsidRDefault="002B2DE3" w:rsidP="002B2DE3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مشارکت 50 درصد دانش آموزان </w:t>
            </w:r>
          </w:p>
        </w:tc>
      </w:tr>
      <w:tr w:rsidR="002B2DE3" w:rsidTr="004B218D">
        <w:trPr>
          <w:trHeight w:val="263"/>
        </w:trPr>
        <w:tc>
          <w:tcPr>
            <w:tcW w:w="1914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B2DE3" w:rsidRPr="003D19B3" w:rsidRDefault="002B2DE3" w:rsidP="002B2DE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2B2DE3" w:rsidRPr="00A751BA" w:rsidRDefault="002B2DE3" w:rsidP="002B2DE3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کیفی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2B2DE3" w:rsidRPr="00B702D8" w:rsidRDefault="002B2DE3" w:rsidP="002B2DE3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5"/>
                <w:szCs w:val="25"/>
                <w:rtl/>
              </w:rPr>
              <w:t>شناسایی و کشف استعداداهای ورزشی ، توسعه فرهنگ ورزشهای همگانی</w:t>
            </w:r>
          </w:p>
        </w:tc>
      </w:tr>
      <w:tr w:rsidR="002B2DE3" w:rsidTr="004B218D">
        <w:tc>
          <w:tcPr>
            <w:tcW w:w="1914" w:type="dxa"/>
            <w:vMerge w:val="restart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B2DE3" w:rsidRPr="003D19B3" w:rsidRDefault="002B2DE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راهبرد های مهم واساسی</w:t>
            </w:r>
          </w:p>
          <w:p w:rsidR="002B2DE3" w:rsidRPr="003D19B3" w:rsidRDefault="002B2DE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(فرآيندها و اقدامات  اجرايي)</w:t>
            </w:r>
          </w:p>
        </w:tc>
        <w:tc>
          <w:tcPr>
            <w:tcW w:w="6864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2B2DE3" w:rsidRPr="003A0EA9" w:rsidRDefault="002B2DE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اقدامات اجرایی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2B2DE3" w:rsidRPr="003A0EA9" w:rsidRDefault="002B2DE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2B2DE3" w:rsidTr="00D00D81">
        <w:trPr>
          <w:trHeight w:val="20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B2DE3" w:rsidRPr="003D19B3" w:rsidRDefault="002B2DE3" w:rsidP="002B2DE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B2DE3" w:rsidRPr="006A52A4" w:rsidRDefault="002B2DE3" w:rsidP="002B2DE3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تشکیل جلسه ستاد المپیاد درون مدرسه ای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2B2DE3" w:rsidRPr="006A52A4" w:rsidRDefault="002B2DE3" w:rsidP="002B2DE3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2B2DE3" w:rsidTr="00D00D81">
        <w:trPr>
          <w:trHeight w:val="258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B2DE3" w:rsidRPr="003D19B3" w:rsidRDefault="002B2DE3" w:rsidP="002B2DE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B2DE3" w:rsidRPr="006A52A4" w:rsidRDefault="002B2DE3" w:rsidP="002B2DE3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برنامه ریزی  و آماده سازی امکانات مورد نیاز ، جهت برگزاری افتتاحیه المپیاد </w:t>
            </w: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lastRenderedPageBreak/>
              <w:t>درون مدرسه ای در هفته اول آبان ماه و دعوت از مسئولین شهری و ورزشکاران شهر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2B2DE3" w:rsidRPr="006A52A4" w:rsidRDefault="002B2DE3" w:rsidP="002B2DE3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lastRenderedPageBreak/>
              <w:t>مربی ورزش</w:t>
            </w:r>
          </w:p>
        </w:tc>
      </w:tr>
      <w:tr w:rsidR="002B2DE3" w:rsidTr="00D00D81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B2DE3" w:rsidRPr="003D19B3" w:rsidRDefault="002B2DE3" w:rsidP="002B2DE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B2DE3" w:rsidRPr="006A52A4" w:rsidRDefault="002B2DE3" w:rsidP="002B2DE3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برنامه ریزی و تعیین جدول مسابقات برگزار شده در طول سال تحصیلی و اطلاع رسانی به دانش آموزان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2B2DE3" w:rsidRPr="006A52A4" w:rsidRDefault="002B2DE3" w:rsidP="002B2DE3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مربی ورزش</w:t>
            </w:r>
          </w:p>
        </w:tc>
      </w:tr>
      <w:tr w:rsidR="002B2DE3" w:rsidTr="00D00D81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B2DE3" w:rsidRPr="003D19B3" w:rsidRDefault="002B2DE3" w:rsidP="002B2DE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B2DE3" w:rsidRPr="006A52A4" w:rsidRDefault="002B2DE3" w:rsidP="002B2DE3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دعوت از مربیان مطرح شهری در مدرسه و کشف استعدادهای ورزشی دانش آموزان توسط آنها و حمایت و شکوفا کردن این استعدادها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2B2DE3" w:rsidRPr="006A52A4" w:rsidRDefault="002B2DE3" w:rsidP="002B2DE3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مربی ورزش</w:t>
            </w:r>
          </w:p>
        </w:tc>
      </w:tr>
      <w:tr w:rsidR="00D00D81" w:rsidTr="00D00D81">
        <w:trPr>
          <w:trHeight w:val="39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00D81" w:rsidRPr="003D19B3" w:rsidRDefault="00D00D81" w:rsidP="00D00D8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D81" w:rsidRPr="006A52A4" w:rsidRDefault="00D00D81" w:rsidP="00D00D81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برنامه ریزی جهت برگزاری مسابقه ورزشی برای همکاران در راستای برگزاری المپیاد درون مدرسه ای 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D00D81" w:rsidRPr="006A52A4" w:rsidRDefault="00D00D81" w:rsidP="00D00D81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>
              <w:rPr>
                <w:rFonts w:cs="2  Koodak" w:hint="cs"/>
                <w:b/>
                <w:bCs/>
                <w:sz w:val="20"/>
                <w:szCs w:val="20"/>
                <w:rtl/>
              </w:rPr>
              <w:t>مربی ورزش</w:t>
            </w:r>
          </w:p>
        </w:tc>
      </w:tr>
      <w:tr w:rsidR="00D00D81" w:rsidTr="00D00D81">
        <w:trPr>
          <w:trHeight w:val="234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00D81" w:rsidRPr="003D19B3" w:rsidRDefault="00D00D81" w:rsidP="00D00D8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D81" w:rsidRPr="006A52A4" w:rsidRDefault="00D00D81" w:rsidP="00D00D81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برگزاری اختتامیه المپیاد درون مدرسه و اهدا جوایز به نفرات برتر ورزشی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D00D81" w:rsidRPr="00234A2A" w:rsidRDefault="00D00D81" w:rsidP="00D00D81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234A2A">
              <w:rPr>
                <w:rFonts w:cs="2  Koodak" w:hint="cs"/>
                <w:b/>
                <w:bCs/>
                <w:sz w:val="20"/>
                <w:szCs w:val="20"/>
                <w:rtl/>
              </w:rPr>
              <w:t xml:space="preserve">مربی ورزش </w:t>
            </w:r>
          </w:p>
          <w:p w:rsidR="00D00D81" w:rsidRPr="006A52A4" w:rsidRDefault="00D00D81" w:rsidP="00D00D81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234A2A">
              <w:rPr>
                <w:rFonts w:cs="2  Koodak" w:hint="cs"/>
                <w:b/>
                <w:bCs/>
                <w:sz w:val="20"/>
                <w:szCs w:val="20"/>
                <w:rtl/>
              </w:rPr>
              <w:t>معاون پرورشی</w:t>
            </w:r>
          </w:p>
        </w:tc>
      </w:tr>
      <w:tr w:rsidR="00D00D81" w:rsidTr="00D00D81">
        <w:trPr>
          <w:trHeight w:val="28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00D81" w:rsidRPr="003D19B3" w:rsidRDefault="00D00D81" w:rsidP="00D00D8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0D81" w:rsidRPr="006A52A4" w:rsidRDefault="00D00D81" w:rsidP="00D00D81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</w:rPr>
            </w:pPr>
            <w:r>
              <w:rPr>
                <w:rFonts w:cs="2  Koodak" w:hint="cs"/>
                <w:b/>
                <w:bCs/>
                <w:rtl/>
              </w:rPr>
              <w:t>ثبت اطلاعات عوامل اجرایی جهت دریافت تقدیرنامه وزارتی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00D81" w:rsidRPr="006A52A4" w:rsidRDefault="00D00D81" w:rsidP="00D00D81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>
              <w:rPr>
                <w:rFonts w:cs="2  Koodak" w:hint="cs"/>
                <w:b/>
                <w:bCs/>
                <w:sz w:val="20"/>
                <w:szCs w:val="20"/>
                <w:rtl/>
              </w:rPr>
              <w:t>مدیر</w:t>
            </w:r>
          </w:p>
        </w:tc>
      </w:tr>
      <w:tr w:rsidR="00D00D81" w:rsidTr="00D00D81">
        <w:trPr>
          <w:trHeight w:val="25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00D81" w:rsidRPr="003D19B3" w:rsidRDefault="00D00D81" w:rsidP="00D00D8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0D81" w:rsidRPr="006A52A4" w:rsidRDefault="00D00D81" w:rsidP="00D00D81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مستندسازی فعالیت های صورت گرفته جهت ارائه به بازدیدکنندگان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00D81" w:rsidRPr="00234A2A" w:rsidRDefault="00D00D81" w:rsidP="00D00D81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234A2A">
              <w:rPr>
                <w:rFonts w:cs="2  Koodak" w:hint="cs"/>
                <w:b/>
                <w:bCs/>
                <w:sz w:val="20"/>
                <w:szCs w:val="20"/>
                <w:rtl/>
              </w:rPr>
              <w:t xml:space="preserve">مربی ورزش </w:t>
            </w:r>
          </w:p>
          <w:p w:rsidR="00D00D81" w:rsidRPr="006A52A4" w:rsidRDefault="00D00D81" w:rsidP="00D00D81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234A2A">
              <w:rPr>
                <w:rFonts w:cs="2  Koodak" w:hint="cs"/>
                <w:b/>
                <w:bCs/>
                <w:sz w:val="20"/>
                <w:szCs w:val="20"/>
                <w:rtl/>
              </w:rPr>
              <w:t>معاون پرورشی</w:t>
            </w:r>
          </w:p>
        </w:tc>
      </w:tr>
      <w:tr w:rsidR="00D00D81" w:rsidTr="00D00D81">
        <w:tc>
          <w:tcPr>
            <w:tcW w:w="1914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00D81" w:rsidRPr="003D19B3" w:rsidRDefault="00D00D81" w:rsidP="00D00D8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مخاطبین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D00D81" w:rsidRPr="001312BB" w:rsidRDefault="00D00D81" w:rsidP="00D00D81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کلیه دانش آموزان </w:t>
            </w:r>
          </w:p>
        </w:tc>
      </w:tr>
      <w:tr w:rsidR="00D00D81" w:rsidTr="00D00D81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00D81" w:rsidRPr="003D19B3" w:rsidRDefault="00D00D81" w:rsidP="00D00D8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)اعتبار مورد نیاز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D00D81" w:rsidRPr="001312BB" w:rsidRDefault="00D00D81" w:rsidP="00D00D81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4000000 تومان</w:t>
            </w:r>
          </w:p>
        </w:tc>
      </w:tr>
      <w:tr w:rsidR="00D00D81" w:rsidTr="00D00D81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00D81" w:rsidRPr="003D19B3" w:rsidRDefault="00D00D81" w:rsidP="00D00D8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A751BA">
              <w:rPr>
                <w:rFonts w:cs="B Zar"/>
                <w:b/>
                <w:bCs/>
                <w:rtl/>
                <w:lang w:bidi="fa-IR"/>
              </w:rPr>
              <w:t>) محل تامین اعتبار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D00D81" w:rsidRPr="001312BB" w:rsidRDefault="00D00D81" w:rsidP="00D00D81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مشارکت دانش آموزان </w:t>
            </w:r>
          </w:p>
        </w:tc>
      </w:tr>
      <w:tr w:rsidR="00D00D81" w:rsidTr="00D00D81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00D81" w:rsidRPr="003D19B3" w:rsidRDefault="00D00D81" w:rsidP="00D00D8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 محدوده زمانی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D00D81" w:rsidRPr="001312BB" w:rsidRDefault="00D00D81" w:rsidP="00D00D81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36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0D81" w:rsidRPr="001312BB" w:rsidRDefault="00D00D81" w:rsidP="00D00D81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20/07/1403</w:t>
            </w:r>
          </w:p>
        </w:tc>
        <w:tc>
          <w:tcPr>
            <w:tcW w:w="690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D00D81" w:rsidRPr="001312BB" w:rsidRDefault="00D00D81" w:rsidP="00D00D81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465" w:type="dxa"/>
            <w:gridSpan w:val="3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D00D81" w:rsidRPr="001312BB" w:rsidRDefault="00D00D81" w:rsidP="00D00D81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20/02/1404</w:t>
            </w:r>
          </w:p>
        </w:tc>
      </w:tr>
      <w:tr w:rsidR="00D00D81" w:rsidTr="00D00D81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00D81" w:rsidRPr="003D19B3" w:rsidRDefault="00D00D81" w:rsidP="00D00D8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مشارکت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D00D81" w:rsidRPr="001312BB" w:rsidRDefault="00D00D81" w:rsidP="00D00D81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دانش آموزی ، شورای دبیران</w:t>
            </w:r>
          </w:p>
        </w:tc>
      </w:tr>
      <w:tr w:rsidR="00D00D81" w:rsidTr="00D00D81">
        <w:tc>
          <w:tcPr>
            <w:tcW w:w="1914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00D81" w:rsidRPr="00105CFA" w:rsidRDefault="00D00D81" w:rsidP="00D00D8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نظارت </w:t>
            </w:r>
            <w:r w:rsidRPr="00105C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D00D81" w:rsidRPr="001312BB" w:rsidRDefault="00D00D81" w:rsidP="00D00D81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مدرسه ، شورای دانش آموزی ، کارشناسی تربیت بدنی اداره</w:t>
            </w:r>
          </w:p>
        </w:tc>
      </w:tr>
    </w:tbl>
    <w:p w:rsidR="002B2DE3" w:rsidRDefault="002B2DE3" w:rsidP="002B2DE3">
      <w:pPr>
        <w:bidi/>
        <w:jc w:val="center"/>
        <w:rPr>
          <w:rFonts w:cs="2  Titr"/>
          <w:sz w:val="26"/>
          <w:szCs w:val="26"/>
          <w:rtl/>
        </w:rPr>
      </w:pPr>
    </w:p>
    <w:p w:rsidR="002B2DE3" w:rsidRDefault="002B2DE3" w:rsidP="002B2DE3">
      <w:pPr>
        <w:bidi/>
        <w:jc w:val="center"/>
        <w:rPr>
          <w:rFonts w:cs="2  Titr"/>
          <w:sz w:val="26"/>
          <w:szCs w:val="26"/>
          <w:rtl/>
        </w:rPr>
      </w:pPr>
    </w:p>
    <w:p w:rsidR="00D00D81" w:rsidRPr="00F3647B" w:rsidRDefault="00D00D81" w:rsidP="00D00D81">
      <w:pPr>
        <w:bidi/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t xml:space="preserve">برنامه عملیاتی سالانه معاونت پرورشی و تربیت بدنی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سال تحصیلی 1404 - 1403</w:t>
      </w:r>
    </w:p>
    <w:tbl>
      <w:tblPr>
        <w:tblStyle w:val="TableGrid"/>
        <w:bidiVisual/>
        <w:tblW w:w="10125" w:type="dxa"/>
        <w:tblInd w:w="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7"/>
        <w:gridCol w:w="745"/>
        <w:gridCol w:w="240"/>
        <w:gridCol w:w="2154"/>
        <w:gridCol w:w="927"/>
        <w:gridCol w:w="745"/>
        <w:gridCol w:w="408"/>
        <w:gridCol w:w="1669"/>
        <w:gridCol w:w="1340"/>
      </w:tblGrid>
      <w:tr w:rsidR="00D00D81" w:rsidTr="00053503">
        <w:tc>
          <w:tcPr>
            <w:tcW w:w="191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D00D81" w:rsidRPr="007C0CBB" w:rsidRDefault="00D00D81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عناوین</w:t>
            </w:r>
          </w:p>
        </w:tc>
        <w:tc>
          <w:tcPr>
            <w:tcW w:w="821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D966" w:themeFill="accent4" w:themeFillTint="99"/>
          </w:tcPr>
          <w:p w:rsidR="00D00D81" w:rsidRPr="007C0CBB" w:rsidRDefault="00D00D81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4221AB" w:rsidTr="00053503">
        <w:tc>
          <w:tcPr>
            <w:tcW w:w="191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221AB" w:rsidRPr="003D19B3" w:rsidRDefault="004221AB" w:rsidP="004221A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)عنوان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221AB" w:rsidRPr="007C0CBB" w:rsidRDefault="004221AB" w:rsidP="004221AB">
            <w:pPr>
              <w:pStyle w:val="Heading2"/>
              <w:outlineLvl w:val="1"/>
              <w:rPr>
                <w:rtl/>
              </w:rPr>
            </w:pPr>
            <w:bookmarkStart w:id="19" w:name="_Toc168838640"/>
            <w:r>
              <w:rPr>
                <w:rFonts w:hint="cs"/>
                <w:rtl/>
                <w:lang w:bidi="fa-IR"/>
              </w:rPr>
              <w:t>پیشگیــری از آسیـب هـای اجتمــاعــی</w:t>
            </w:r>
            <w:bookmarkEnd w:id="19"/>
          </w:p>
        </w:tc>
      </w:tr>
      <w:tr w:rsidR="004221AB" w:rsidTr="00053503">
        <w:trPr>
          <w:trHeight w:val="30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221AB" w:rsidRPr="003D19B3" w:rsidRDefault="004221AB" w:rsidP="004221A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2)مستندات قانونی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4221AB" w:rsidRPr="001312BB" w:rsidRDefault="004221AB" w:rsidP="004221AB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آیین نامه های اجرایی و بخشنامه های ارسالی ، راهکار </w:t>
            </w:r>
            <w:r w:rsidRPr="00876B99">
              <w:rPr>
                <w:rFonts w:cs="2  Lotus"/>
                <w:b/>
                <w:bCs/>
                <w:sz w:val="26"/>
                <w:szCs w:val="26"/>
                <w:rtl/>
              </w:rPr>
              <w:t>4- 4-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سند تحول بنیادین</w:t>
            </w:r>
          </w:p>
        </w:tc>
      </w:tr>
      <w:tr w:rsidR="00D00D81" w:rsidTr="00053503">
        <w:trPr>
          <w:trHeight w:val="15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00D81" w:rsidRPr="00B4619D" w:rsidRDefault="00D00D81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619D">
              <w:rPr>
                <w:rFonts w:cs="B Zar" w:hint="cs"/>
                <w:b/>
                <w:bCs/>
                <w:rtl/>
                <w:lang w:bidi="fa-IR"/>
              </w:rPr>
              <w:t>3) محور برنامه فراگیر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00D81" w:rsidRPr="00950482" w:rsidRDefault="004221AB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خردورزی و خودمراقبتی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0D81" w:rsidRPr="002933FB" w:rsidRDefault="00D00D81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933FB">
              <w:rPr>
                <w:rFonts w:cs="B Zar" w:hint="cs"/>
                <w:b/>
                <w:bCs/>
                <w:rtl/>
                <w:lang w:bidi="fa-IR"/>
              </w:rPr>
              <w:t>4) ساحت سند تحول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D00D81" w:rsidRPr="00823B21" w:rsidRDefault="00D00D81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2B2DE3">
              <w:rPr>
                <w:rFonts w:cs="2  Titr"/>
                <w:b/>
                <w:bCs/>
                <w:rtl/>
                <w:lang w:bidi="fa-IR"/>
              </w:rPr>
              <w:t>ساحت ترب</w:t>
            </w:r>
            <w:r w:rsidRPr="002B2DE3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2B2DE3">
              <w:rPr>
                <w:rFonts w:cs="2  Titr" w:hint="eastAsia"/>
                <w:b/>
                <w:bCs/>
                <w:rtl/>
                <w:lang w:bidi="fa-IR"/>
              </w:rPr>
              <w:t>ت</w:t>
            </w:r>
            <w:r w:rsidRPr="002B2DE3">
              <w:rPr>
                <w:rFonts w:cs="2  Titr"/>
                <w:b/>
                <w:bCs/>
                <w:rtl/>
                <w:lang w:bidi="fa-IR"/>
              </w:rPr>
              <w:t xml:space="preserve"> ز</w:t>
            </w:r>
            <w:r w:rsidRPr="002B2DE3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2B2DE3">
              <w:rPr>
                <w:rFonts w:cs="2  Titr" w:hint="eastAsia"/>
                <w:b/>
                <w:bCs/>
                <w:rtl/>
                <w:lang w:bidi="fa-IR"/>
              </w:rPr>
              <w:t>ست</w:t>
            </w:r>
            <w:r w:rsidRPr="002B2DE3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2B2DE3">
              <w:rPr>
                <w:rFonts w:cs="2  Titr"/>
                <w:b/>
                <w:bCs/>
                <w:rtl/>
                <w:lang w:bidi="fa-IR"/>
              </w:rPr>
              <w:t xml:space="preserve"> و بدن</w:t>
            </w:r>
            <w:r w:rsidRPr="002B2DE3">
              <w:rPr>
                <w:rFonts w:cs="2  Titr" w:hint="cs"/>
                <w:b/>
                <w:bCs/>
                <w:rtl/>
                <w:lang w:bidi="fa-IR"/>
              </w:rPr>
              <w:t>ی</w:t>
            </w:r>
          </w:p>
        </w:tc>
      </w:tr>
      <w:tr w:rsidR="004221AB" w:rsidTr="00053503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221AB" w:rsidRPr="003D19B3" w:rsidRDefault="004221AB" w:rsidP="004221A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ضرورت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4221AB" w:rsidRPr="009C5E3F" w:rsidRDefault="004221AB" w:rsidP="004221AB">
            <w:pPr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 w:rsidRPr="00876B99">
              <w:rPr>
                <w:rFonts w:cs="2  Lotus" w:hint="eastAsia"/>
                <w:b/>
                <w:bCs/>
                <w:sz w:val="26"/>
                <w:szCs w:val="26"/>
                <w:rtl/>
              </w:rPr>
              <w:t>ارائه</w:t>
            </w:r>
            <w:r w:rsidR="00E0633B"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76B99">
              <w:rPr>
                <w:rFonts w:cs="2  Lotus" w:hint="eastAsia"/>
                <w:b/>
                <w:bCs/>
                <w:sz w:val="26"/>
                <w:szCs w:val="26"/>
                <w:rtl/>
              </w:rPr>
              <w:t>خدمات</w:t>
            </w:r>
            <w:r w:rsidR="00E0633B"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76B99">
              <w:rPr>
                <w:rFonts w:cs="2  Lotus" w:hint="eastAsia"/>
                <w:b/>
                <w:bCs/>
                <w:sz w:val="26"/>
                <w:szCs w:val="26"/>
                <w:rtl/>
              </w:rPr>
              <w:t>مشاوره</w:t>
            </w:r>
            <w:r w:rsidR="00E0633B"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76B99">
              <w:rPr>
                <w:rFonts w:cs="2  Lotus" w:hint="eastAsia"/>
                <w:b/>
                <w:bCs/>
                <w:sz w:val="26"/>
                <w:szCs w:val="26"/>
                <w:rtl/>
              </w:rPr>
              <w:t>ا</w:t>
            </w:r>
            <w:r w:rsidRPr="00876B99">
              <w:rPr>
                <w:rFonts w:cs="2  Lotus" w:hint="cs"/>
                <w:b/>
                <w:bCs/>
                <w:sz w:val="26"/>
                <w:szCs w:val="26"/>
                <w:rtl/>
              </w:rPr>
              <w:t>ی</w:t>
            </w:r>
            <w:r w:rsidR="00E0633B"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76B99">
              <w:rPr>
                <w:rFonts w:cs="2  Lotus" w:hint="eastAsia"/>
                <w:b/>
                <w:bCs/>
                <w:sz w:val="26"/>
                <w:szCs w:val="26"/>
                <w:rtl/>
              </w:rPr>
              <w:t>به</w:t>
            </w:r>
            <w:r w:rsidR="00E0633B"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76B99">
              <w:rPr>
                <w:rFonts w:cs="2  Lotus" w:hint="eastAsia"/>
                <w:b/>
                <w:bCs/>
                <w:sz w:val="26"/>
                <w:szCs w:val="26"/>
                <w:rtl/>
              </w:rPr>
              <w:t>خانواده</w:t>
            </w:r>
            <w:r w:rsidR="00E0633B"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76B99">
              <w:rPr>
                <w:rFonts w:cs="2  Lotus" w:hint="eastAsia"/>
                <w:b/>
                <w:bCs/>
                <w:sz w:val="26"/>
                <w:szCs w:val="26"/>
                <w:rtl/>
              </w:rPr>
              <w:t>ها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و دانش آموزان </w:t>
            </w:r>
            <w:r w:rsidRPr="00876B99">
              <w:rPr>
                <w:rFonts w:cs="2  Lotus" w:hint="eastAsia"/>
                <w:b/>
                <w:bCs/>
                <w:sz w:val="26"/>
                <w:szCs w:val="26"/>
                <w:rtl/>
              </w:rPr>
              <w:t>آس</w:t>
            </w:r>
            <w:r w:rsidRPr="00876B99">
              <w:rPr>
                <w:rFonts w:cs="2  Lotus" w:hint="cs"/>
                <w:b/>
                <w:bCs/>
                <w:sz w:val="26"/>
                <w:szCs w:val="26"/>
                <w:rtl/>
              </w:rPr>
              <w:t>ی</w:t>
            </w:r>
            <w:r w:rsidRPr="00876B99">
              <w:rPr>
                <w:rFonts w:cs="2  Lotus" w:hint="eastAsia"/>
                <w:b/>
                <w:bCs/>
                <w:sz w:val="26"/>
                <w:szCs w:val="26"/>
                <w:rtl/>
              </w:rPr>
              <w:t>ب</w:t>
            </w:r>
            <w:r w:rsidR="00E0633B"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76B99">
              <w:rPr>
                <w:rFonts w:cs="2  Lotus" w:hint="eastAsia"/>
                <w:b/>
                <w:bCs/>
                <w:sz w:val="26"/>
                <w:szCs w:val="26"/>
                <w:rtl/>
              </w:rPr>
              <w:t>پذ</w:t>
            </w:r>
            <w:r w:rsidRPr="00876B99">
              <w:rPr>
                <w:rFonts w:cs="2  Lotus" w:hint="cs"/>
                <w:b/>
                <w:bCs/>
                <w:sz w:val="26"/>
                <w:szCs w:val="26"/>
                <w:rtl/>
              </w:rPr>
              <w:t>ی</w:t>
            </w:r>
            <w:r w:rsidRPr="00876B99">
              <w:rPr>
                <w:rFonts w:cs="2  Lotus" w:hint="eastAsia"/>
                <w:b/>
                <w:bCs/>
                <w:sz w:val="26"/>
                <w:szCs w:val="26"/>
                <w:rtl/>
              </w:rPr>
              <w:t>روآس</w:t>
            </w:r>
            <w:r w:rsidRPr="00876B99">
              <w:rPr>
                <w:rFonts w:cs="2  Lotus" w:hint="cs"/>
                <w:b/>
                <w:bCs/>
                <w:sz w:val="26"/>
                <w:szCs w:val="26"/>
                <w:rtl/>
              </w:rPr>
              <w:t>ی</w:t>
            </w:r>
            <w:r w:rsidRPr="00876B99">
              <w:rPr>
                <w:rFonts w:cs="2  Lotus" w:hint="eastAsia"/>
                <w:b/>
                <w:bCs/>
                <w:sz w:val="26"/>
                <w:szCs w:val="26"/>
                <w:rtl/>
              </w:rPr>
              <w:t>ب</w:t>
            </w:r>
            <w:r w:rsidR="00E0633B"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76B99">
              <w:rPr>
                <w:rFonts w:cs="2  Lotus" w:hint="eastAsia"/>
                <w:b/>
                <w:bCs/>
                <w:sz w:val="26"/>
                <w:szCs w:val="26"/>
                <w:rtl/>
              </w:rPr>
              <w:t>زا</w:t>
            </w:r>
            <w:r w:rsidR="00E0633B"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76B99">
              <w:rPr>
                <w:rFonts w:cs="2  Lotus" w:hint="eastAsia"/>
                <w:b/>
                <w:bCs/>
                <w:sz w:val="26"/>
                <w:szCs w:val="26"/>
                <w:rtl/>
              </w:rPr>
              <w:t>برا</w:t>
            </w:r>
            <w:r w:rsidRPr="00876B99">
              <w:rPr>
                <w:rFonts w:cs="2  Lotus" w:hint="cs"/>
                <w:b/>
                <w:bCs/>
                <w:sz w:val="26"/>
                <w:szCs w:val="26"/>
                <w:rtl/>
              </w:rPr>
              <w:t>ی</w:t>
            </w:r>
            <w:r w:rsidR="00E0633B"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76B99">
              <w:rPr>
                <w:rFonts w:cs="2  Lotus" w:hint="eastAsia"/>
                <w:b/>
                <w:bCs/>
                <w:sz w:val="26"/>
                <w:szCs w:val="26"/>
                <w:rtl/>
              </w:rPr>
              <w:t>همسوساز</w:t>
            </w:r>
            <w:r w:rsidRPr="00876B99">
              <w:rPr>
                <w:rFonts w:cs="2  Lotus" w:hint="cs"/>
                <w:b/>
                <w:bCs/>
                <w:sz w:val="26"/>
                <w:szCs w:val="26"/>
                <w:rtl/>
              </w:rPr>
              <w:t>ی</w:t>
            </w:r>
            <w:r w:rsidR="00E0633B"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76B99">
              <w:rPr>
                <w:rFonts w:cs="2  Lotus" w:hint="eastAsia"/>
                <w:b/>
                <w:bCs/>
                <w:sz w:val="26"/>
                <w:szCs w:val="26"/>
                <w:rtl/>
              </w:rPr>
              <w:t>اهداف</w:t>
            </w:r>
            <w:r w:rsidR="00E0633B"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76B99">
              <w:rPr>
                <w:rFonts w:cs="2  Lotus" w:hint="eastAsia"/>
                <w:b/>
                <w:bCs/>
                <w:sz w:val="26"/>
                <w:szCs w:val="26"/>
                <w:rtl/>
              </w:rPr>
              <w:t>و</w:t>
            </w:r>
            <w:r w:rsidR="00E0633B"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76B99">
              <w:rPr>
                <w:rFonts w:cs="2  Lotus" w:hint="eastAsia"/>
                <w:b/>
                <w:bCs/>
                <w:sz w:val="26"/>
                <w:szCs w:val="26"/>
                <w:rtl/>
              </w:rPr>
              <w:t>روشها</w:t>
            </w:r>
            <w:r w:rsidRPr="00876B99">
              <w:rPr>
                <w:rFonts w:cs="2  Lotus" w:hint="cs"/>
                <w:b/>
                <w:bCs/>
                <w:sz w:val="26"/>
                <w:szCs w:val="26"/>
                <w:rtl/>
              </w:rPr>
              <w:t>ی</w:t>
            </w:r>
            <w:r w:rsidR="00E0633B"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76B99">
              <w:rPr>
                <w:rFonts w:cs="2  Lotus" w:hint="eastAsia"/>
                <w:b/>
                <w:bCs/>
                <w:sz w:val="26"/>
                <w:szCs w:val="26"/>
                <w:rtl/>
              </w:rPr>
              <w:t>ترب</w:t>
            </w:r>
            <w:r w:rsidRPr="00876B99">
              <w:rPr>
                <w:rFonts w:cs="2  Lotus" w:hint="cs"/>
                <w:b/>
                <w:bCs/>
                <w:sz w:val="26"/>
                <w:szCs w:val="26"/>
                <w:rtl/>
              </w:rPr>
              <w:t>ی</w:t>
            </w:r>
            <w:r w:rsidRPr="00876B99">
              <w:rPr>
                <w:rFonts w:cs="2  Lotus" w:hint="eastAsia"/>
                <w:b/>
                <w:bCs/>
                <w:sz w:val="26"/>
                <w:szCs w:val="26"/>
                <w:rtl/>
              </w:rPr>
              <w:t>ت</w:t>
            </w:r>
            <w:r w:rsidRPr="00876B99">
              <w:rPr>
                <w:rFonts w:cs="2  Lotus" w:hint="cs"/>
                <w:b/>
                <w:bCs/>
                <w:sz w:val="26"/>
                <w:szCs w:val="26"/>
                <w:rtl/>
              </w:rPr>
              <w:t>ی</w:t>
            </w:r>
            <w:r w:rsidR="00E0633B"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76B99">
              <w:rPr>
                <w:rFonts w:cs="2  Lotus" w:hint="eastAsia"/>
                <w:b/>
                <w:bCs/>
                <w:sz w:val="26"/>
                <w:szCs w:val="26"/>
                <w:rtl/>
              </w:rPr>
              <w:t>خانواده</w:t>
            </w:r>
            <w:r w:rsidR="00E0633B"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76B99">
              <w:rPr>
                <w:rFonts w:cs="2  Lotus" w:hint="eastAsia"/>
                <w:b/>
                <w:bCs/>
                <w:sz w:val="26"/>
                <w:szCs w:val="26"/>
                <w:rtl/>
              </w:rPr>
              <w:t>ومدرسه</w:t>
            </w:r>
          </w:p>
        </w:tc>
      </w:tr>
      <w:tr w:rsidR="004221AB" w:rsidTr="00053503">
        <w:trPr>
          <w:trHeight w:val="200"/>
        </w:trPr>
        <w:tc>
          <w:tcPr>
            <w:tcW w:w="1914" w:type="dxa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221AB" w:rsidRPr="003D19B3" w:rsidRDefault="004221AB" w:rsidP="004221A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)  اهداف</w:t>
            </w:r>
          </w:p>
        </w:tc>
        <w:tc>
          <w:tcPr>
            <w:tcW w:w="93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4221AB" w:rsidRPr="00A751BA" w:rsidRDefault="004221AB" w:rsidP="004221AB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کمی</w:t>
            </w:r>
          </w:p>
        </w:tc>
        <w:tc>
          <w:tcPr>
            <w:tcW w:w="7281" w:type="dxa"/>
            <w:gridSpan w:val="6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4221AB" w:rsidRPr="00B702D8" w:rsidRDefault="004221AB" w:rsidP="004221AB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100 درصد دانش آموزان</w:t>
            </w:r>
          </w:p>
        </w:tc>
      </w:tr>
      <w:tr w:rsidR="004221AB" w:rsidTr="004B218D">
        <w:trPr>
          <w:trHeight w:val="263"/>
        </w:trPr>
        <w:tc>
          <w:tcPr>
            <w:tcW w:w="1914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221AB" w:rsidRPr="003D19B3" w:rsidRDefault="004221AB" w:rsidP="004221A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4221AB" w:rsidRPr="00A751BA" w:rsidRDefault="004221AB" w:rsidP="004221AB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کیفی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4221AB" w:rsidRPr="00B702D8" w:rsidRDefault="004221AB" w:rsidP="004221AB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5"/>
                <w:szCs w:val="25"/>
                <w:rtl/>
              </w:rPr>
              <w:t>آشنایی دانش آموزان با آسیب های اجتماعی اطراف شان و مقابله با آن</w:t>
            </w:r>
          </w:p>
        </w:tc>
      </w:tr>
      <w:tr w:rsidR="004221AB" w:rsidTr="004B218D">
        <w:tc>
          <w:tcPr>
            <w:tcW w:w="1914" w:type="dxa"/>
            <w:vMerge w:val="restart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221AB" w:rsidRPr="003D19B3" w:rsidRDefault="004221AB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راهبرد های مهم واساسی</w:t>
            </w:r>
          </w:p>
          <w:p w:rsidR="004221AB" w:rsidRPr="003D19B3" w:rsidRDefault="004221AB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(فرآيندها و اقدامات  اجرايي)</w:t>
            </w:r>
          </w:p>
        </w:tc>
        <w:tc>
          <w:tcPr>
            <w:tcW w:w="6864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4221AB" w:rsidRPr="003A0EA9" w:rsidRDefault="004221AB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اقدامات اجرایی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4221AB" w:rsidRPr="003A0EA9" w:rsidRDefault="004221AB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4221AB" w:rsidTr="00053503">
        <w:trPr>
          <w:trHeight w:val="20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221AB" w:rsidRPr="003D19B3" w:rsidRDefault="004221AB" w:rsidP="004221A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221AB" w:rsidRPr="006A52A4" w:rsidRDefault="004221AB" w:rsidP="004221AB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0A3EB8">
              <w:rPr>
                <w:rFonts w:cs="2  Koodak" w:hint="cs"/>
                <w:b/>
                <w:bCs/>
                <w:rtl/>
              </w:rPr>
              <w:t>تشکیل جلسه ستاد پیشگیری از آسیب های اجتماعی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4221AB" w:rsidRPr="006A52A4" w:rsidRDefault="004221AB" w:rsidP="004221AB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A3EB8">
              <w:rPr>
                <w:rFonts w:cs="2  Koodak" w:hint="cs"/>
                <w:b/>
                <w:bCs/>
                <w:sz w:val="20"/>
                <w:szCs w:val="20"/>
                <w:rtl/>
              </w:rPr>
              <w:t>معاون پرورشی</w:t>
            </w:r>
          </w:p>
        </w:tc>
      </w:tr>
      <w:tr w:rsidR="004221AB" w:rsidTr="00053503">
        <w:trPr>
          <w:trHeight w:val="258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221AB" w:rsidRPr="003D19B3" w:rsidRDefault="004221AB" w:rsidP="004221A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221AB" w:rsidRPr="006A52A4" w:rsidRDefault="004221AB" w:rsidP="004221AB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0A3EB8">
              <w:rPr>
                <w:rFonts w:cs="2  Koodak" w:hint="cs"/>
                <w:b/>
                <w:bCs/>
                <w:rtl/>
              </w:rPr>
              <w:t xml:space="preserve">تهیه بانک اطلاعاتی از دانش آموزان در معرض آسیب های اجتماعی و فراهم کردن بسترهای حمایتی برای این دانش آموزان از طریق خیرین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4221AB" w:rsidRPr="006A52A4" w:rsidRDefault="004221AB" w:rsidP="004221AB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A3EB8">
              <w:rPr>
                <w:rFonts w:cs="2  Koodak" w:hint="cs"/>
                <w:b/>
                <w:bCs/>
                <w:sz w:val="20"/>
                <w:szCs w:val="20"/>
                <w:rtl/>
              </w:rPr>
              <w:t>معاون پرورشی</w:t>
            </w:r>
          </w:p>
        </w:tc>
      </w:tr>
      <w:tr w:rsidR="004221AB" w:rsidTr="00053503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221AB" w:rsidRPr="003D19B3" w:rsidRDefault="004221AB" w:rsidP="004221A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221AB" w:rsidRPr="006A52A4" w:rsidRDefault="004221AB" w:rsidP="004221AB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0A3EB8">
              <w:rPr>
                <w:rFonts w:cs="2  Koodak" w:hint="cs"/>
                <w:b/>
                <w:bCs/>
                <w:rtl/>
              </w:rPr>
              <w:t>برگزاری مسابقات فرهنگی و هنری در زمینه آسیب های اجتماعی و تشویق دانش آموزان به شرکت در جشنواره نوجوان سالم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4221AB" w:rsidRPr="000A3EB8" w:rsidRDefault="004221AB" w:rsidP="004221AB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A3EB8">
              <w:rPr>
                <w:rFonts w:cs="2  Koodak" w:hint="cs"/>
                <w:b/>
                <w:bCs/>
                <w:sz w:val="20"/>
                <w:szCs w:val="20"/>
                <w:rtl/>
              </w:rPr>
              <w:t>معاون پرورشی</w:t>
            </w:r>
          </w:p>
          <w:p w:rsidR="004221AB" w:rsidRPr="006A52A4" w:rsidRDefault="004221AB" w:rsidP="004221AB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A3EB8">
              <w:rPr>
                <w:rFonts w:cs="2  Koodak" w:hint="cs"/>
                <w:b/>
                <w:bCs/>
                <w:sz w:val="20"/>
                <w:szCs w:val="20"/>
                <w:rtl/>
              </w:rPr>
              <w:t>مشاور</w:t>
            </w:r>
          </w:p>
        </w:tc>
      </w:tr>
      <w:tr w:rsidR="004221AB" w:rsidTr="00053503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221AB" w:rsidRPr="003D19B3" w:rsidRDefault="004221AB" w:rsidP="004221A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221AB" w:rsidRPr="006A52A4" w:rsidRDefault="004221AB" w:rsidP="004221AB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0A3EB8">
              <w:rPr>
                <w:rFonts w:cs="2  Koodak" w:hint="cs"/>
                <w:b/>
                <w:bCs/>
                <w:rtl/>
              </w:rPr>
              <w:t xml:space="preserve">برگزاری گفتمان با موضوع آسیب های اجتماعی  برای دانش آموزان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4221AB" w:rsidRPr="000A3EB8" w:rsidRDefault="004221AB" w:rsidP="004221AB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A3EB8">
              <w:rPr>
                <w:rFonts w:cs="2  Koodak" w:hint="cs"/>
                <w:b/>
                <w:bCs/>
                <w:sz w:val="20"/>
                <w:szCs w:val="20"/>
                <w:rtl/>
              </w:rPr>
              <w:t>معاون پرورشی</w:t>
            </w:r>
          </w:p>
          <w:p w:rsidR="004221AB" w:rsidRPr="006A52A4" w:rsidRDefault="004221AB" w:rsidP="004221AB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A3EB8">
              <w:rPr>
                <w:rFonts w:cs="2  Koodak" w:hint="cs"/>
                <w:b/>
                <w:bCs/>
                <w:sz w:val="20"/>
                <w:szCs w:val="20"/>
                <w:rtl/>
              </w:rPr>
              <w:t>مشاور</w:t>
            </w:r>
          </w:p>
        </w:tc>
      </w:tr>
      <w:tr w:rsidR="004221AB" w:rsidTr="00053503">
        <w:trPr>
          <w:trHeight w:val="39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221AB" w:rsidRPr="003D19B3" w:rsidRDefault="004221AB" w:rsidP="004221A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1AB" w:rsidRPr="006A52A4" w:rsidRDefault="004221AB" w:rsidP="004221AB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0A3EB8">
              <w:rPr>
                <w:rFonts w:cs="2  Koodak" w:hint="cs"/>
                <w:b/>
                <w:bCs/>
                <w:rtl/>
              </w:rPr>
              <w:t>معرفی دانش آموزان در معرض خطر آسیب های اجتماعی به هسته مشاوره اداره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4221AB" w:rsidRPr="000A3EB8" w:rsidRDefault="004221AB" w:rsidP="004221AB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A3EB8">
              <w:rPr>
                <w:rFonts w:cs="2  Koodak" w:hint="cs"/>
                <w:b/>
                <w:bCs/>
                <w:sz w:val="20"/>
                <w:szCs w:val="20"/>
                <w:rtl/>
              </w:rPr>
              <w:t>معاون پرورشی</w:t>
            </w:r>
          </w:p>
          <w:p w:rsidR="004221AB" w:rsidRPr="006A52A4" w:rsidRDefault="004221AB" w:rsidP="004221AB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A3EB8">
              <w:rPr>
                <w:rFonts w:cs="2  Koodak" w:hint="cs"/>
                <w:b/>
                <w:bCs/>
                <w:sz w:val="20"/>
                <w:szCs w:val="20"/>
                <w:rtl/>
              </w:rPr>
              <w:t>مشاور</w:t>
            </w:r>
          </w:p>
        </w:tc>
      </w:tr>
      <w:tr w:rsidR="004221AB" w:rsidTr="00053503">
        <w:trPr>
          <w:trHeight w:val="234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221AB" w:rsidRPr="003D19B3" w:rsidRDefault="004221AB" w:rsidP="004221A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1AB" w:rsidRPr="006A52A4" w:rsidRDefault="004221AB" w:rsidP="004221AB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0A3EB8">
              <w:rPr>
                <w:rFonts w:cs="2  Koodak" w:hint="cs"/>
                <w:b/>
                <w:bCs/>
                <w:rtl/>
              </w:rPr>
              <w:t>تهیه بروشور ، تراکت ، کلیپ و ارسال در گروه پرورشی مدرسه برای مطالعه  دانش آموزان و خانواده ها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4221AB" w:rsidRPr="000A3EB8" w:rsidRDefault="004221AB" w:rsidP="004221AB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A3EB8">
              <w:rPr>
                <w:rFonts w:cs="2  Koodak" w:hint="cs"/>
                <w:b/>
                <w:bCs/>
                <w:sz w:val="20"/>
                <w:szCs w:val="20"/>
                <w:rtl/>
              </w:rPr>
              <w:t>معاون پرورشی</w:t>
            </w:r>
          </w:p>
          <w:p w:rsidR="004221AB" w:rsidRPr="006A52A4" w:rsidRDefault="004221AB" w:rsidP="004221AB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A3EB8">
              <w:rPr>
                <w:rFonts w:cs="2  Koodak" w:hint="cs"/>
                <w:b/>
                <w:bCs/>
                <w:sz w:val="20"/>
                <w:szCs w:val="20"/>
                <w:rtl/>
              </w:rPr>
              <w:t>مشاور</w:t>
            </w:r>
          </w:p>
        </w:tc>
      </w:tr>
      <w:tr w:rsidR="004221AB" w:rsidTr="00053503">
        <w:trPr>
          <w:trHeight w:val="28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221AB" w:rsidRPr="003D19B3" w:rsidRDefault="004221AB" w:rsidP="004221A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21AB" w:rsidRPr="006A52A4" w:rsidRDefault="004221AB" w:rsidP="004221AB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</w:rPr>
            </w:pPr>
            <w:r w:rsidRPr="000A3EB8">
              <w:rPr>
                <w:rFonts w:cs="2  Koodak" w:hint="cs"/>
                <w:b/>
                <w:bCs/>
                <w:rtl/>
              </w:rPr>
              <w:t xml:space="preserve">دعوت از کارشناسان آسیب های اجتماعی در مدرسه و اجرای طرح یاریگران زندگی برای دانش آموزان و والدین  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221AB" w:rsidRPr="000A3EB8" w:rsidRDefault="004221AB" w:rsidP="004221AB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A3EB8">
              <w:rPr>
                <w:rFonts w:cs="2  Koodak" w:hint="cs"/>
                <w:b/>
                <w:bCs/>
                <w:sz w:val="20"/>
                <w:szCs w:val="20"/>
                <w:rtl/>
              </w:rPr>
              <w:t>معاون پرورشی</w:t>
            </w:r>
          </w:p>
          <w:p w:rsidR="004221AB" w:rsidRPr="006A52A4" w:rsidRDefault="004221AB" w:rsidP="004221AB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A3EB8">
              <w:rPr>
                <w:rFonts w:cs="2  Koodak" w:hint="cs"/>
                <w:b/>
                <w:bCs/>
                <w:sz w:val="20"/>
                <w:szCs w:val="20"/>
                <w:rtl/>
              </w:rPr>
              <w:t>مشاور</w:t>
            </w:r>
          </w:p>
        </w:tc>
      </w:tr>
      <w:tr w:rsidR="004221AB" w:rsidTr="00053503">
        <w:trPr>
          <w:trHeight w:val="60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221AB" w:rsidRPr="003D19B3" w:rsidRDefault="004221AB" w:rsidP="004221A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21AB" w:rsidRPr="006A52A4" w:rsidRDefault="004221AB" w:rsidP="004221AB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0A3EB8">
              <w:rPr>
                <w:rFonts w:cs="2  Koodak" w:hint="cs"/>
                <w:b/>
                <w:bCs/>
                <w:rtl/>
              </w:rPr>
              <w:t xml:space="preserve">فعالسازی گروه یاریگران زندگی دانش آموزان و استفاده از توان این گروه برای شناسایی و کاهش آسیب های موجود در مدرسه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221AB" w:rsidRPr="000A3EB8" w:rsidRDefault="004221AB" w:rsidP="004221AB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A3EB8">
              <w:rPr>
                <w:rFonts w:cs="2  Koodak" w:hint="cs"/>
                <w:b/>
                <w:bCs/>
                <w:sz w:val="20"/>
                <w:szCs w:val="20"/>
                <w:rtl/>
              </w:rPr>
              <w:t>معاون پرورشی</w:t>
            </w:r>
          </w:p>
          <w:p w:rsidR="004221AB" w:rsidRPr="006A52A4" w:rsidRDefault="004221AB" w:rsidP="004221AB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A3EB8">
              <w:rPr>
                <w:rFonts w:cs="2  Koodak" w:hint="cs"/>
                <w:b/>
                <w:bCs/>
                <w:sz w:val="20"/>
                <w:szCs w:val="20"/>
                <w:rtl/>
              </w:rPr>
              <w:t>مشاور</w:t>
            </w:r>
          </w:p>
        </w:tc>
      </w:tr>
      <w:tr w:rsidR="004221AB" w:rsidTr="00053503">
        <w:trPr>
          <w:trHeight w:val="21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221AB" w:rsidRPr="003D19B3" w:rsidRDefault="004221AB" w:rsidP="004221A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21AB" w:rsidRPr="000A3EB8" w:rsidRDefault="004221AB" w:rsidP="004221AB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ثبت اطلاعات و فرم های پیشگیری در سامانه نماد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221AB" w:rsidRPr="000A3EB8" w:rsidRDefault="004221AB" w:rsidP="004221AB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A3EB8">
              <w:rPr>
                <w:rFonts w:cs="2  Koodak" w:hint="cs"/>
                <w:b/>
                <w:bCs/>
                <w:sz w:val="20"/>
                <w:szCs w:val="20"/>
                <w:rtl/>
              </w:rPr>
              <w:t>معاون پرورشی</w:t>
            </w:r>
          </w:p>
          <w:p w:rsidR="004221AB" w:rsidRPr="000A3EB8" w:rsidRDefault="004221AB" w:rsidP="004221AB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A3EB8">
              <w:rPr>
                <w:rFonts w:cs="2  Koodak" w:hint="cs"/>
                <w:b/>
                <w:bCs/>
                <w:sz w:val="20"/>
                <w:szCs w:val="20"/>
                <w:rtl/>
              </w:rPr>
              <w:t>مشاور</w:t>
            </w:r>
          </w:p>
        </w:tc>
      </w:tr>
      <w:tr w:rsidR="004221AB" w:rsidTr="00053503">
        <w:trPr>
          <w:trHeight w:val="156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221AB" w:rsidRPr="003D19B3" w:rsidRDefault="004221AB" w:rsidP="004221A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21AB" w:rsidRPr="000A3EB8" w:rsidRDefault="004221AB" w:rsidP="004221AB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مستندساری فعالیت های صورت گرفته جهت ارائه بازدیدکنندگان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221AB" w:rsidRPr="000A3EB8" w:rsidRDefault="004221AB" w:rsidP="004221AB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A3EB8">
              <w:rPr>
                <w:rFonts w:cs="2  Koodak" w:hint="cs"/>
                <w:b/>
                <w:bCs/>
                <w:sz w:val="20"/>
                <w:szCs w:val="20"/>
                <w:rtl/>
              </w:rPr>
              <w:t>معاون پرورشی</w:t>
            </w:r>
          </w:p>
          <w:p w:rsidR="004221AB" w:rsidRPr="000A3EB8" w:rsidRDefault="004221AB" w:rsidP="004221AB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A3EB8">
              <w:rPr>
                <w:rFonts w:cs="2  Koodak" w:hint="cs"/>
                <w:b/>
                <w:bCs/>
                <w:sz w:val="20"/>
                <w:szCs w:val="20"/>
                <w:rtl/>
              </w:rPr>
              <w:t>مشاور</w:t>
            </w:r>
          </w:p>
        </w:tc>
      </w:tr>
      <w:tr w:rsidR="004221AB" w:rsidTr="00053503">
        <w:tc>
          <w:tcPr>
            <w:tcW w:w="1914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221AB" w:rsidRPr="003D19B3" w:rsidRDefault="004221AB" w:rsidP="004221A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مخاطبین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4221AB" w:rsidRPr="001312BB" w:rsidRDefault="004221AB" w:rsidP="004221AB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0A3EB8">
              <w:rPr>
                <w:rFonts w:cs="2  Lotus" w:hint="cs"/>
                <w:b/>
                <w:bCs/>
                <w:sz w:val="24"/>
                <w:szCs w:val="24"/>
                <w:rtl/>
              </w:rPr>
              <w:t>کلیه دانش آموزان  ، والدین</w:t>
            </w:r>
          </w:p>
        </w:tc>
      </w:tr>
      <w:tr w:rsidR="004221AB" w:rsidTr="00053503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221AB" w:rsidRPr="003D19B3" w:rsidRDefault="004221AB" w:rsidP="004221A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)اعتبار مورد نیاز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4221AB" w:rsidRPr="001312BB" w:rsidRDefault="004221AB" w:rsidP="004221AB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0A3EB8">
              <w:rPr>
                <w:rFonts w:cs="2  Lotus" w:hint="cs"/>
                <w:b/>
                <w:bCs/>
                <w:sz w:val="24"/>
                <w:szCs w:val="24"/>
                <w:rtl/>
              </w:rPr>
              <w:t>500000 تومان</w:t>
            </w:r>
          </w:p>
        </w:tc>
      </w:tr>
      <w:tr w:rsidR="004221AB" w:rsidTr="00053503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221AB" w:rsidRPr="003D19B3" w:rsidRDefault="004221AB" w:rsidP="004221A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A751BA">
              <w:rPr>
                <w:rFonts w:cs="B Zar"/>
                <w:b/>
                <w:bCs/>
                <w:rtl/>
                <w:lang w:bidi="fa-IR"/>
              </w:rPr>
              <w:t>) محل تامین اعتبار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4221AB" w:rsidRPr="001312BB" w:rsidRDefault="004221AB" w:rsidP="004221AB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0A3EB8">
              <w:rPr>
                <w:rFonts w:cs="2  Lotus" w:hint="cs"/>
                <w:b/>
                <w:bCs/>
                <w:sz w:val="24"/>
                <w:szCs w:val="24"/>
                <w:rtl/>
              </w:rPr>
              <w:t>مشارکت های مردمی ، سرانه</w:t>
            </w:r>
          </w:p>
        </w:tc>
      </w:tr>
      <w:tr w:rsidR="004221AB" w:rsidTr="00053503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221AB" w:rsidRPr="003D19B3" w:rsidRDefault="004221AB" w:rsidP="004221A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 محدوده زمانی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4221AB" w:rsidRPr="001312BB" w:rsidRDefault="004221AB" w:rsidP="004221AB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36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21AB" w:rsidRPr="001312BB" w:rsidRDefault="004221AB" w:rsidP="004221AB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01/08/1403</w:t>
            </w:r>
          </w:p>
        </w:tc>
        <w:tc>
          <w:tcPr>
            <w:tcW w:w="690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4221AB" w:rsidRPr="001312BB" w:rsidRDefault="004221AB" w:rsidP="004221AB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465" w:type="dxa"/>
            <w:gridSpan w:val="3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4221AB" w:rsidRPr="001312BB" w:rsidRDefault="004221AB" w:rsidP="004221AB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31/06/1404</w:t>
            </w:r>
          </w:p>
        </w:tc>
      </w:tr>
      <w:tr w:rsidR="004221AB" w:rsidTr="00053503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221AB" w:rsidRPr="003D19B3" w:rsidRDefault="004221AB" w:rsidP="004221A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مشارکت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4221AB" w:rsidRPr="001312BB" w:rsidRDefault="004221AB" w:rsidP="004221AB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0A3EB8">
              <w:rPr>
                <w:rFonts w:cs="2  Lotus" w:hint="cs"/>
                <w:b/>
                <w:bCs/>
                <w:sz w:val="24"/>
                <w:szCs w:val="24"/>
                <w:rtl/>
              </w:rPr>
              <w:t>شورای دانش آموزی  ، انجمن اولیا و مربیان ، شورای دبیران</w:t>
            </w:r>
          </w:p>
        </w:tc>
      </w:tr>
      <w:tr w:rsidR="004221AB" w:rsidTr="00053503">
        <w:tc>
          <w:tcPr>
            <w:tcW w:w="1914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221AB" w:rsidRPr="00105CFA" w:rsidRDefault="004221AB" w:rsidP="004221A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نظارت </w:t>
            </w:r>
            <w:r w:rsidRPr="00105C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4221AB" w:rsidRPr="001312BB" w:rsidRDefault="004221AB" w:rsidP="004221AB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0A3EB8">
              <w:rPr>
                <w:rFonts w:cs="2  Lotus" w:hint="cs"/>
                <w:b/>
                <w:bCs/>
                <w:sz w:val="24"/>
                <w:szCs w:val="24"/>
                <w:rtl/>
              </w:rPr>
              <w:t>شورای مدرسه ، شورای دانش آموزی، انجمن اولیا و مربیان ، کارشناسی مشاوره اداره</w:t>
            </w:r>
          </w:p>
        </w:tc>
      </w:tr>
    </w:tbl>
    <w:p w:rsidR="00053503" w:rsidRPr="00F3647B" w:rsidRDefault="00053503" w:rsidP="00053503">
      <w:pPr>
        <w:bidi/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t xml:space="preserve">برنامه عملیاتی سالانه معاونت پرورشی و تربیت بدنی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سال تحصیلی 1404 - 1403</w:t>
      </w:r>
    </w:p>
    <w:tbl>
      <w:tblPr>
        <w:tblStyle w:val="TableGrid"/>
        <w:bidiVisual/>
        <w:tblW w:w="10125" w:type="dxa"/>
        <w:tblInd w:w="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7"/>
        <w:gridCol w:w="745"/>
        <w:gridCol w:w="240"/>
        <w:gridCol w:w="2154"/>
        <w:gridCol w:w="927"/>
        <w:gridCol w:w="745"/>
        <w:gridCol w:w="408"/>
        <w:gridCol w:w="1669"/>
        <w:gridCol w:w="1340"/>
      </w:tblGrid>
      <w:tr w:rsidR="00053503" w:rsidTr="00053503">
        <w:tc>
          <w:tcPr>
            <w:tcW w:w="191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053503" w:rsidRPr="007C0CBB" w:rsidRDefault="0005350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عناوین</w:t>
            </w:r>
          </w:p>
        </w:tc>
        <w:tc>
          <w:tcPr>
            <w:tcW w:w="821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D966" w:themeFill="accent4" w:themeFillTint="99"/>
          </w:tcPr>
          <w:p w:rsidR="00053503" w:rsidRPr="007C0CBB" w:rsidRDefault="0005350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053503" w:rsidTr="00053503">
        <w:tc>
          <w:tcPr>
            <w:tcW w:w="191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3503" w:rsidRPr="003D19B3" w:rsidRDefault="00053503" w:rsidP="000535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)عنوان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53503" w:rsidRPr="007C0CBB" w:rsidRDefault="00053503" w:rsidP="00053503">
            <w:pPr>
              <w:pStyle w:val="Heading2"/>
              <w:outlineLvl w:val="1"/>
              <w:rPr>
                <w:rtl/>
              </w:rPr>
            </w:pPr>
            <w:bookmarkStart w:id="20" w:name="_Toc168838641"/>
            <w:r>
              <w:rPr>
                <w:rFonts w:hint="cs"/>
                <w:rtl/>
                <w:lang w:bidi="fa-IR"/>
              </w:rPr>
              <w:t>پدافنـد غیـرعــامــل</w:t>
            </w:r>
            <w:bookmarkEnd w:id="20"/>
          </w:p>
        </w:tc>
      </w:tr>
      <w:tr w:rsidR="00053503" w:rsidTr="00053503">
        <w:trPr>
          <w:trHeight w:val="30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3503" w:rsidRPr="003D19B3" w:rsidRDefault="00053503" w:rsidP="000535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2)مستندات قانونی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053503" w:rsidRPr="001312BB" w:rsidRDefault="00053503" w:rsidP="0005350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آیین نامه های اجرایی و بخشنامه های ارسالی ، راهکار </w:t>
            </w:r>
            <w:r w:rsidRPr="00876B99">
              <w:rPr>
                <w:rFonts w:cs="2  Lotus"/>
                <w:b/>
                <w:bCs/>
                <w:sz w:val="26"/>
                <w:szCs w:val="26"/>
                <w:rtl/>
              </w:rPr>
              <w:t>4- 4-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سند تحول بنیادین</w:t>
            </w:r>
          </w:p>
        </w:tc>
      </w:tr>
      <w:tr w:rsidR="00053503" w:rsidTr="00053503">
        <w:trPr>
          <w:trHeight w:val="15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3503" w:rsidRPr="00B4619D" w:rsidRDefault="0005350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619D">
              <w:rPr>
                <w:rFonts w:cs="B Zar" w:hint="cs"/>
                <w:b/>
                <w:bCs/>
                <w:rtl/>
                <w:lang w:bidi="fa-IR"/>
              </w:rPr>
              <w:t>3) محور برنامه فراگیر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53503" w:rsidRPr="00950482" w:rsidRDefault="00053503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خردورزی و خودمراقبتی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3503" w:rsidRPr="002933FB" w:rsidRDefault="0005350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933FB">
              <w:rPr>
                <w:rFonts w:cs="B Zar" w:hint="cs"/>
                <w:b/>
                <w:bCs/>
                <w:rtl/>
                <w:lang w:bidi="fa-IR"/>
              </w:rPr>
              <w:t>4) ساحت سند تحول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053503" w:rsidRPr="00823B21" w:rsidRDefault="00053503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053503">
              <w:rPr>
                <w:rFonts w:cs="2  Titr"/>
                <w:b/>
                <w:bCs/>
                <w:rtl/>
                <w:lang w:bidi="fa-IR"/>
              </w:rPr>
              <w:t>ساحت ترب</w:t>
            </w:r>
            <w:r w:rsidRPr="00053503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053503">
              <w:rPr>
                <w:rFonts w:cs="2  Titr" w:hint="eastAsia"/>
                <w:b/>
                <w:bCs/>
                <w:rtl/>
                <w:lang w:bidi="fa-IR"/>
              </w:rPr>
              <w:t>ت</w:t>
            </w:r>
            <w:r w:rsidRPr="00053503">
              <w:rPr>
                <w:rFonts w:cs="2  Titr"/>
                <w:b/>
                <w:bCs/>
                <w:rtl/>
                <w:lang w:bidi="fa-IR"/>
              </w:rPr>
              <w:t xml:space="preserve"> اجتماع</w:t>
            </w:r>
            <w:r w:rsidRPr="00053503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053503">
              <w:rPr>
                <w:rFonts w:cs="2  Titr"/>
                <w:b/>
                <w:bCs/>
                <w:rtl/>
                <w:lang w:bidi="fa-IR"/>
              </w:rPr>
              <w:t xml:space="preserve"> و س</w:t>
            </w:r>
            <w:r w:rsidRPr="00053503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053503">
              <w:rPr>
                <w:rFonts w:cs="2  Titr" w:hint="eastAsia"/>
                <w:b/>
                <w:bCs/>
                <w:rtl/>
                <w:lang w:bidi="fa-IR"/>
              </w:rPr>
              <w:t>اس</w:t>
            </w:r>
            <w:r w:rsidRPr="00053503">
              <w:rPr>
                <w:rFonts w:cs="2  Titr" w:hint="cs"/>
                <w:b/>
                <w:bCs/>
                <w:rtl/>
                <w:lang w:bidi="fa-IR"/>
              </w:rPr>
              <w:t>ی</w:t>
            </w:r>
          </w:p>
        </w:tc>
      </w:tr>
      <w:tr w:rsidR="00053503" w:rsidTr="00053503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3503" w:rsidRPr="003D19B3" w:rsidRDefault="00053503" w:rsidP="000535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ضرورت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053503" w:rsidRPr="009C5E3F" w:rsidRDefault="00053503" w:rsidP="00053503">
            <w:pPr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آشنایی دانش آموزان با مخاطرات و تهدیدات برای جامعه و شناسایی راههای مقابله با آن </w:t>
            </w:r>
          </w:p>
        </w:tc>
      </w:tr>
      <w:tr w:rsidR="00053503" w:rsidTr="00053503">
        <w:trPr>
          <w:trHeight w:val="200"/>
        </w:trPr>
        <w:tc>
          <w:tcPr>
            <w:tcW w:w="1914" w:type="dxa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3503" w:rsidRPr="003D19B3" w:rsidRDefault="00053503" w:rsidP="000535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)  اهداف</w:t>
            </w:r>
          </w:p>
        </w:tc>
        <w:tc>
          <w:tcPr>
            <w:tcW w:w="93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53503" w:rsidRPr="00A751BA" w:rsidRDefault="00053503" w:rsidP="00053503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کمی</w:t>
            </w:r>
          </w:p>
        </w:tc>
        <w:tc>
          <w:tcPr>
            <w:tcW w:w="7281" w:type="dxa"/>
            <w:gridSpan w:val="6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053503" w:rsidRPr="00B702D8" w:rsidRDefault="00053503" w:rsidP="00053503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100 درصد دانش آموزان</w:t>
            </w:r>
          </w:p>
        </w:tc>
      </w:tr>
      <w:tr w:rsidR="00053503" w:rsidTr="004B218D">
        <w:trPr>
          <w:trHeight w:val="263"/>
        </w:trPr>
        <w:tc>
          <w:tcPr>
            <w:tcW w:w="1914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3503" w:rsidRPr="003D19B3" w:rsidRDefault="00053503" w:rsidP="000535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53503" w:rsidRPr="00A751BA" w:rsidRDefault="00053503" w:rsidP="00053503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کیفی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053503" w:rsidRPr="00B702D8" w:rsidRDefault="00053503" w:rsidP="00053503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5"/>
                <w:szCs w:val="25"/>
                <w:rtl/>
              </w:rPr>
              <w:t>آشنایی دانش آموزان با مخاطرات و تهدیدات موجود در جامعه</w:t>
            </w:r>
          </w:p>
        </w:tc>
      </w:tr>
      <w:tr w:rsidR="00053503" w:rsidTr="004B218D">
        <w:tc>
          <w:tcPr>
            <w:tcW w:w="1914" w:type="dxa"/>
            <w:vMerge w:val="restart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3503" w:rsidRPr="003D19B3" w:rsidRDefault="0005350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راهبرد های مهم واساسی</w:t>
            </w:r>
          </w:p>
          <w:p w:rsidR="00053503" w:rsidRPr="003D19B3" w:rsidRDefault="0005350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(فرآيندها و اقدامات  اجرايي)</w:t>
            </w:r>
          </w:p>
        </w:tc>
        <w:tc>
          <w:tcPr>
            <w:tcW w:w="6864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53503" w:rsidRPr="003A0EA9" w:rsidRDefault="0005350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اقدامات اجرایی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053503" w:rsidRPr="003A0EA9" w:rsidRDefault="0005350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053503" w:rsidTr="00053503">
        <w:trPr>
          <w:trHeight w:val="20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3503" w:rsidRPr="003D19B3" w:rsidRDefault="00053503" w:rsidP="000535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53503" w:rsidRPr="006A52A4" w:rsidRDefault="00053503" w:rsidP="00053503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 xml:space="preserve">تشکیل ستاد پدافند غیرعامل و برگزاری جلسات ماهیانه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053503" w:rsidRPr="006A52A4" w:rsidRDefault="00053503" w:rsidP="00053503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>
              <w:rPr>
                <w:rFonts w:cs="2  Koodak" w:hint="cs"/>
                <w:b/>
                <w:bCs/>
                <w:sz w:val="20"/>
                <w:szCs w:val="20"/>
                <w:rtl/>
              </w:rPr>
              <w:t>مدیر</w:t>
            </w:r>
          </w:p>
        </w:tc>
      </w:tr>
      <w:tr w:rsidR="00053503" w:rsidTr="00053503">
        <w:trPr>
          <w:trHeight w:val="258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3503" w:rsidRPr="003D19B3" w:rsidRDefault="00053503" w:rsidP="000535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53503" w:rsidRPr="006A52A4" w:rsidRDefault="00053503" w:rsidP="00053503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نواختن زنگ پدافند غیرعامل در روز پدافند غیرعامل در آبان ماه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053503" w:rsidRPr="006A52A4" w:rsidRDefault="00053503" w:rsidP="00053503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A3EB8">
              <w:rPr>
                <w:rFonts w:cs="2  Koodak" w:hint="cs"/>
                <w:b/>
                <w:bCs/>
                <w:sz w:val="20"/>
                <w:szCs w:val="20"/>
                <w:rtl/>
              </w:rPr>
              <w:t>معاون پرورشی</w:t>
            </w:r>
          </w:p>
        </w:tc>
      </w:tr>
      <w:tr w:rsidR="00053503" w:rsidTr="00053503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3503" w:rsidRPr="003D19B3" w:rsidRDefault="00053503" w:rsidP="000535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53503" w:rsidRPr="006A52A4" w:rsidRDefault="00053503" w:rsidP="00053503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ارسال مطالب آموزشی در رابطه با پدافند غیر عامل در کانال مدرسه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053503" w:rsidRPr="000A3EB8" w:rsidRDefault="00053503" w:rsidP="00053503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A3EB8">
              <w:rPr>
                <w:rFonts w:cs="2  Koodak" w:hint="cs"/>
                <w:b/>
                <w:bCs/>
                <w:sz w:val="20"/>
                <w:szCs w:val="20"/>
                <w:rtl/>
              </w:rPr>
              <w:t>معاون پرورشی</w:t>
            </w:r>
          </w:p>
          <w:p w:rsidR="00053503" w:rsidRPr="006A52A4" w:rsidRDefault="00053503" w:rsidP="00053503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53503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</w:t>
            </w:r>
          </w:p>
        </w:tc>
      </w:tr>
      <w:tr w:rsidR="00053503" w:rsidTr="00053503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3503" w:rsidRPr="003D19B3" w:rsidRDefault="00053503" w:rsidP="000535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53503" w:rsidRPr="006A52A4" w:rsidRDefault="00053503" w:rsidP="00053503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اختصاص مکانی در تابلو اعلانات مختص موضوع پدافند غیرعامل و نصب هفتگی مطالب آموزشی در این زمینه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053503" w:rsidRPr="000A3EB8" w:rsidRDefault="00053503" w:rsidP="00053503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A3EB8">
              <w:rPr>
                <w:rFonts w:cs="2  Koodak" w:hint="cs"/>
                <w:b/>
                <w:bCs/>
                <w:sz w:val="20"/>
                <w:szCs w:val="20"/>
                <w:rtl/>
              </w:rPr>
              <w:t>معاون پرورشی</w:t>
            </w:r>
          </w:p>
          <w:p w:rsidR="00053503" w:rsidRPr="006A52A4" w:rsidRDefault="00053503" w:rsidP="00053503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53503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</w:t>
            </w:r>
          </w:p>
        </w:tc>
      </w:tr>
      <w:tr w:rsidR="00053503" w:rsidTr="00053503">
        <w:trPr>
          <w:trHeight w:val="39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3503" w:rsidRPr="003D19B3" w:rsidRDefault="00053503" w:rsidP="000535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503" w:rsidRPr="006A52A4" w:rsidRDefault="00053503" w:rsidP="00053503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 xml:space="preserve">برگزاری آموزش خانواده و دعوت از متخصصان پدافند غیرعامل منطقه و آموزش نکات مورد نیاز به خانواده ها 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053503" w:rsidRPr="006A52A4" w:rsidRDefault="00053503" w:rsidP="00053503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>
              <w:rPr>
                <w:rFonts w:cs="2  Koodak" w:hint="cs"/>
                <w:b/>
                <w:bCs/>
                <w:sz w:val="20"/>
                <w:szCs w:val="20"/>
                <w:rtl/>
              </w:rPr>
              <w:t>مدیر</w:t>
            </w:r>
          </w:p>
        </w:tc>
      </w:tr>
      <w:tr w:rsidR="00053503" w:rsidTr="00053503">
        <w:trPr>
          <w:trHeight w:val="163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3503" w:rsidRPr="003D19B3" w:rsidRDefault="00053503" w:rsidP="000535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3503" w:rsidRPr="006A52A4" w:rsidRDefault="00053503" w:rsidP="00053503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 xml:space="preserve">تکمیل فرم ها و مستندات ارسالی اداره 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53503" w:rsidRPr="006A52A4" w:rsidRDefault="00053503" w:rsidP="00053503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>
              <w:rPr>
                <w:rFonts w:cs="2  Koodak" w:hint="cs"/>
                <w:b/>
                <w:bCs/>
                <w:sz w:val="20"/>
                <w:szCs w:val="20"/>
                <w:rtl/>
              </w:rPr>
              <w:t>مدیر</w:t>
            </w:r>
          </w:p>
        </w:tc>
      </w:tr>
      <w:tr w:rsidR="00053503" w:rsidTr="00053503">
        <w:trPr>
          <w:trHeight w:val="489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3503" w:rsidRPr="003D19B3" w:rsidRDefault="00053503" w:rsidP="000535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503" w:rsidRDefault="00053503" w:rsidP="00053503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بازدید از مرکز آتش نشانی منطقه و آشنایی دانش آموزان با مورد مورد نیاز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053503" w:rsidRDefault="00053503" w:rsidP="00053503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>
              <w:rPr>
                <w:rFonts w:cs="2  Koodak" w:hint="cs"/>
                <w:b/>
                <w:bCs/>
                <w:sz w:val="20"/>
                <w:szCs w:val="20"/>
                <w:rtl/>
              </w:rPr>
              <w:t>مدیر</w:t>
            </w:r>
          </w:p>
          <w:p w:rsidR="00053503" w:rsidRDefault="00053503" w:rsidP="00053503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A3EB8">
              <w:rPr>
                <w:rFonts w:cs="2  Koodak" w:hint="cs"/>
                <w:b/>
                <w:bCs/>
                <w:sz w:val="20"/>
                <w:szCs w:val="20"/>
                <w:rtl/>
              </w:rPr>
              <w:t>معاون پرورشی</w:t>
            </w:r>
          </w:p>
        </w:tc>
      </w:tr>
      <w:tr w:rsidR="00053503" w:rsidTr="00053503">
        <w:trPr>
          <w:trHeight w:val="28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3503" w:rsidRPr="003D19B3" w:rsidRDefault="00053503" w:rsidP="000535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3503" w:rsidRPr="006A52A4" w:rsidRDefault="00053503" w:rsidP="00053503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</w:rPr>
            </w:pPr>
            <w:r>
              <w:rPr>
                <w:rFonts w:cs="2  Koodak" w:hint="cs"/>
                <w:b/>
                <w:bCs/>
                <w:rtl/>
              </w:rPr>
              <w:t>برگزاری مسابقه های فرهنگی و کتابخوانی با موضوع پدافند غیرعامل در طول سال تحصیلی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53503" w:rsidRPr="006A52A4" w:rsidRDefault="00053503" w:rsidP="00053503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A3EB8">
              <w:rPr>
                <w:rFonts w:cs="2  Koodak" w:hint="cs"/>
                <w:b/>
                <w:bCs/>
                <w:sz w:val="20"/>
                <w:szCs w:val="20"/>
                <w:rtl/>
              </w:rPr>
              <w:t>معاون پرورشی</w:t>
            </w:r>
          </w:p>
        </w:tc>
      </w:tr>
      <w:tr w:rsidR="00053503" w:rsidTr="00053503">
        <w:trPr>
          <w:trHeight w:val="60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3503" w:rsidRPr="003D19B3" w:rsidRDefault="00053503" w:rsidP="000535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3503" w:rsidRPr="006A52A4" w:rsidRDefault="00053503" w:rsidP="00053503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 xml:space="preserve">تقدیر از دانش آموزان فعال در عرصه پدافند غیرعامل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53503" w:rsidRPr="006A52A4" w:rsidRDefault="00053503" w:rsidP="00053503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>
              <w:rPr>
                <w:rFonts w:cs="2  Koodak" w:hint="cs"/>
                <w:b/>
                <w:bCs/>
                <w:sz w:val="20"/>
                <w:szCs w:val="20"/>
                <w:rtl/>
              </w:rPr>
              <w:t>مدیر</w:t>
            </w:r>
          </w:p>
        </w:tc>
      </w:tr>
      <w:tr w:rsidR="00053503" w:rsidTr="00053503">
        <w:trPr>
          <w:trHeight w:val="21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3503" w:rsidRPr="003D19B3" w:rsidRDefault="00053503" w:rsidP="000535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3503" w:rsidRPr="000A3EB8" w:rsidRDefault="00053503" w:rsidP="00053503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بررسی محیط مدرسه و تامین امکانات مورد نیاز مدرسه برای مقابله با خطرات  وتهدیدات  موجود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53503" w:rsidRPr="000A3EB8" w:rsidRDefault="00053503" w:rsidP="00053503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>
              <w:rPr>
                <w:rFonts w:cs="2  Koodak" w:hint="cs"/>
                <w:b/>
                <w:bCs/>
                <w:sz w:val="20"/>
                <w:szCs w:val="20"/>
                <w:rtl/>
              </w:rPr>
              <w:t>مدیر</w:t>
            </w:r>
          </w:p>
        </w:tc>
      </w:tr>
      <w:tr w:rsidR="00053503" w:rsidTr="00053503">
        <w:trPr>
          <w:trHeight w:val="156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3503" w:rsidRPr="003D19B3" w:rsidRDefault="00053503" w:rsidP="000535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3503" w:rsidRPr="000A3EB8" w:rsidRDefault="00053503" w:rsidP="00053503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 xml:space="preserve">ارسال گزارش ها و مستندات مورد نیاز پدافند غیرعامل به اداره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53503" w:rsidRDefault="00053503" w:rsidP="00053503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>
              <w:rPr>
                <w:rFonts w:cs="2  Koodak" w:hint="cs"/>
                <w:b/>
                <w:bCs/>
                <w:sz w:val="20"/>
                <w:szCs w:val="20"/>
                <w:rtl/>
              </w:rPr>
              <w:t xml:space="preserve">مدیر </w:t>
            </w:r>
          </w:p>
          <w:p w:rsidR="00053503" w:rsidRPr="000A3EB8" w:rsidRDefault="00053503" w:rsidP="00053503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A3EB8">
              <w:rPr>
                <w:rFonts w:cs="2  Koodak" w:hint="cs"/>
                <w:b/>
                <w:bCs/>
                <w:sz w:val="20"/>
                <w:szCs w:val="20"/>
                <w:rtl/>
              </w:rPr>
              <w:t>معاون پرورشی</w:t>
            </w:r>
          </w:p>
        </w:tc>
      </w:tr>
      <w:tr w:rsidR="00053503" w:rsidTr="00053503">
        <w:tc>
          <w:tcPr>
            <w:tcW w:w="1914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3503" w:rsidRPr="003D19B3" w:rsidRDefault="00053503" w:rsidP="000535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مخاطبین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053503" w:rsidRPr="001312BB" w:rsidRDefault="00053503" w:rsidP="0005350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0A3EB8">
              <w:rPr>
                <w:rFonts w:cs="2  Lotus" w:hint="cs"/>
                <w:b/>
                <w:bCs/>
                <w:sz w:val="24"/>
                <w:szCs w:val="24"/>
                <w:rtl/>
              </w:rPr>
              <w:t>کلیه دانش آموزان  ، والدین</w:t>
            </w:r>
          </w:p>
        </w:tc>
      </w:tr>
      <w:tr w:rsidR="00053503" w:rsidTr="00053503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3503" w:rsidRPr="003D19B3" w:rsidRDefault="00053503" w:rsidP="000535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)اعتبار مورد نیاز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053503" w:rsidRPr="001312BB" w:rsidRDefault="00053503" w:rsidP="0005350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4"/>
                <w:szCs w:val="24"/>
                <w:rtl/>
              </w:rPr>
              <w:t>5</w:t>
            </w:r>
            <w:r w:rsidRPr="000A3EB8">
              <w:rPr>
                <w:rFonts w:cs="2  Lotus" w:hint="cs"/>
                <w:b/>
                <w:bCs/>
                <w:sz w:val="24"/>
                <w:szCs w:val="24"/>
                <w:rtl/>
              </w:rPr>
              <w:t>00000 تومان</w:t>
            </w:r>
          </w:p>
        </w:tc>
      </w:tr>
      <w:tr w:rsidR="00053503" w:rsidTr="00053503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3503" w:rsidRPr="003D19B3" w:rsidRDefault="00053503" w:rsidP="000535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A751BA">
              <w:rPr>
                <w:rFonts w:cs="B Zar"/>
                <w:b/>
                <w:bCs/>
                <w:rtl/>
                <w:lang w:bidi="fa-IR"/>
              </w:rPr>
              <w:t>) محل تامین اعتبار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053503" w:rsidRPr="001312BB" w:rsidRDefault="00053503" w:rsidP="0005350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0A3EB8">
              <w:rPr>
                <w:rFonts w:cs="2  Lotus" w:hint="cs"/>
                <w:b/>
                <w:bCs/>
                <w:sz w:val="24"/>
                <w:szCs w:val="24"/>
                <w:rtl/>
              </w:rPr>
              <w:t>مشارکت های مردمی ، سرانه</w:t>
            </w:r>
          </w:p>
        </w:tc>
      </w:tr>
      <w:tr w:rsidR="00053503" w:rsidTr="00053503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3503" w:rsidRPr="003D19B3" w:rsidRDefault="00053503" w:rsidP="000535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 محدوده زمانی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53503" w:rsidRPr="001312BB" w:rsidRDefault="00053503" w:rsidP="0005350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36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3503" w:rsidRPr="001312BB" w:rsidRDefault="00053503" w:rsidP="0005350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01/08/1403</w:t>
            </w:r>
          </w:p>
        </w:tc>
        <w:tc>
          <w:tcPr>
            <w:tcW w:w="690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053503" w:rsidRPr="001312BB" w:rsidRDefault="00053503" w:rsidP="0005350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465" w:type="dxa"/>
            <w:gridSpan w:val="3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053503" w:rsidRPr="001312BB" w:rsidRDefault="00053503" w:rsidP="0005350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31/06/1404</w:t>
            </w:r>
          </w:p>
        </w:tc>
      </w:tr>
      <w:tr w:rsidR="00053503" w:rsidTr="00053503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3503" w:rsidRPr="003D19B3" w:rsidRDefault="00053503" w:rsidP="000535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مشارکت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053503" w:rsidRPr="001312BB" w:rsidRDefault="00053503" w:rsidP="0005350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0A3EB8">
              <w:rPr>
                <w:rFonts w:cs="2  Lotus" w:hint="cs"/>
                <w:b/>
                <w:bCs/>
                <w:sz w:val="24"/>
                <w:szCs w:val="24"/>
                <w:rtl/>
              </w:rPr>
              <w:t>شورای دانش آموزی  ، انجمن اولیا و مربیان ، شورای دبیران</w:t>
            </w:r>
          </w:p>
        </w:tc>
      </w:tr>
      <w:tr w:rsidR="00053503" w:rsidTr="00053503">
        <w:tc>
          <w:tcPr>
            <w:tcW w:w="1914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3503" w:rsidRPr="00105CFA" w:rsidRDefault="00053503" w:rsidP="000535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13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نظارت </w:t>
            </w:r>
            <w:r w:rsidRPr="00105C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053503" w:rsidRPr="001312BB" w:rsidRDefault="00053503" w:rsidP="0005350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0A3EB8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شورای مدرسه ، شورای دانش آموزی، </w:t>
            </w:r>
            <w:r>
              <w:rPr>
                <w:rFonts w:cs="2  Lotus" w:hint="cs"/>
                <w:b/>
                <w:bCs/>
                <w:sz w:val="24"/>
                <w:szCs w:val="24"/>
                <w:rtl/>
              </w:rPr>
              <w:t>حراست اداره</w:t>
            </w:r>
            <w:r w:rsidRPr="000A3EB8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، کارشناسی </w:t>
            </w:r>
            <w:r>
              <w:rPr>
                <w:rFonts w:cs="2  Lotus" w:hint="cs"/>
                <w:b/>
                <w:bCs/>
                <w:sz w:val="24"/>
                <w:szCs w:val="24"/>
                <w:rtl/>
              </w:rPr>
              <w:t>تربیت بدنی</w:t>
            </w:r>
            <w:r w:rsidRPr="000A3EB8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اداره</w:t>
            </w:r>
          </w:p>
        </w:tc>
      </w:tr>
    </w:tbl>
    <w:p w:rsidR="00053503" w:rsidRDefault="00053503" w:rsidP="00D50CFD">
      <w:pPr>
        <w:bidi/>
        <w:jc w:val="center"/>
        <w:rPr>
          <w:rFonts w:cs="2  Titr"/>
          <w:sz w:val="26"/>
          <w:szCs w:val="26"/>
          <w:rtl/>
        </w:rPr>
      </w:pPr>
    </w:p>
    <w:p w:rsidR="00053503" w:rsidRPr="00F3647B" w:rsidRDefault="00053503" w:rsidP="00053503">
      <w:pPr>
        <w:bidi/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t xml:space="preserve">برنامه عملیاتی سالانه معاونت پرورشی و تربیت بدنی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سال تحصیلی 1404 - 1403</w:t>
      </w:r>
    </w:p>
    <w:tbl>
      <w:tblPr>
        <w:tblStyle w:val="TableGrid"/>
        <w:bidiVisual/>
        <w:tblW w:w="10125" w:type="dxa"/>
        <w:tblInd w:w="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7"/>
        <w:gridCol w:w="745"/>
        <w:gridCol w:w="240"/>
        <w:gridCol w:w="2152"/>
        <w:gridCol w:w="929"/>
        <w:gridCol w:w="745"/>
        <w:gridCol w:w="408"/>
        <w:gridCol w:w="1669"/>
        <w:gridCol w:w="1340"/>
      </w:tblGrid>
      <w:tr w:rsidR="00053503" w:rsidTr="004B218D">
        <w:tc>
          <w:tcPr>
            <w:tcW w:w="191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053503" w:rsidRPr="007C0CBB" w:rsidRDefault="0005350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عناوین</w:t>
            </w:r>
          </w:p>
        </w:tc>
        <w:tc>
          <w:tcPr>
            <w:tcW w:w="821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D966" w:themeFill="accent4" w:themeFillTint="99"/>
          </w:tcPr>
          <w:p w:rsidR="00053503" w:rsidRPr="007C0CBB" w:rsidRDefault="0005350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053503" w:rsidTr="004B218D">
        <w:tc>
          <w:tcPr>
            <w:tcW w:w="191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3503" w:rsidRPr="003D19B3" w:rsidRDefault="00053503" w:rsidP="000535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)عنوان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53503" w:rsidRPr="007C0CBB" w:rsidRDefault="00053503" w:rsidP="00053503">
            <w:pPr>
              <w:pStyle w:val="Heading2"/>
              <w:outlineLvl w:val="1"/>
              <w:rPr>
                <w:rtl/>
              </w:rPr>
            </w:pPr>
            <w:bookmarkStart w:id="21" w:name="_Toc168838642"/>
            <w:r>
              <w:rPr>
                <w:rFonts w:hint="cs"/>
                <w:rtl/>
                <w:lang w:bidi="fa-IR"/>
              </w:rPr>
              <w:t>فضــای مجـازی و تشکیـل گـروه پـرورشـی در شبکـه شـاد</w:t>
            </w:r>
            <w:bookmarkEnd w:id="21"/>
          </w:p>
        </w:tc>
      </w:tr>
      <w:tr w:rsidR="00053503" w:rsidTr="004B218D">
        <w:trPr>
          <w:trHeight w:val="30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3503" w:rsidRPr="003D19B3" w:rsidRDefault="00053503" w:rsidP="000535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2)مستندات قانونی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053503" w:rsidRPr="001312BB" w:rsidRDefault="00053503" w:rsidP="0005350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آیین نامه های اجرایی و بخشنامه های ارسالی ، راهکار 1</w:t>
            </w:r>
            <w:r w:rsidRPr="00876B99">
              <w:rPr>
                <w:rFonts w:cs="2  Lotu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1</w:t>
            </w:r>
            <w:r w:rsidRPr="00876B99">
              <w:rPr>
                <w:rFonts w:cs="2  Lotus"/>
                <w:b/>
                <w:bCs/>
                <w:sz w:val="26"/>
                <w:szCs w:val="26"/>
                <w:rtl/>
              </w:rPr>
              <w:t>-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سند تحول بنیادین</w:t>
            </w:r>
          </w:p>
        </w:tc>
      </w:tr>
      <w:tr w:rsidR="00053503" w:rsidTr="004B218D">
        <w:trPr>
          <w:trHeight w:val="15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3503" w:rsidRPr="00B4619D" w:rsidRDefault="0005350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619D">
              <w:rPr>
                <w:rFonts w:cs="B Zar" w:hint="cs"/>
                <w:b/>
                <w:bCs/>
                <w:rtl/>
                <w:lang w:bidi="fa-IR"/>
              </w:rPr>
              <w:t>3) محور برنامه فراگیر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53503" w:rsidRPr="00950482" w:rsidRDefault="004B218D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نشاط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3503" w:rsidRPr="002933FB" w:rsidRDefault="0005350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933FB">
              <w:rPr>
                <w:rFonts w:cs="B Zar" w:hint="cs"/>
                <w:b/>
                <w:bCs/>
                <w:rtl/>
                <w:lang w:bidi="fa-IR"/>
              </w:rPr>
              <w:t>4) ساحت سند تحول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053503" w:rsidRPr="00823B21" w:rsidRDefault="004B218D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4B218D">
              <w:rPr>
                <w:rFonts w:cs="2  Titr"/>
                <w:b/>
                <w:bCs/>
                <w:rtl/>
                <w:lang w:bidi="fa-IR"/>
              </w:rPr>
              <w:t>ساحت ترب</w:t>
            </w:r>
            <w:r w:rsidRPr="004B218D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4B218D">
              <w:rPr>
                <w:rFonts w:cs="2  Titr" w:hint="eastAsia"/>
                <w:b/>
                <w:bCs/>
                <w:rtl/>
                <w:lang w:bidi="fa-IR"/>
              </w:rPr>
              <w:t>ت</w:t>
            </w:r>
            <w:r w:rsidRPr="004B218D">
              <w:rPr>
                <w:rFonts w:cs="2  Titr"/>
                <w:b/>
                <w:bCs/>
                <w:rtl/>
                <w:lang w:bidi="fa-IR"/>
              </w:rPr>
              <w:t xml:space="preserve"> علم</w:t>
            </w:r>
            <w:r w:rsidRPr="004B218D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4B218D">
              <w:rPr>
                <w:rFonts w:cs="2  Titr"/>
                <w:b/>
                <w:bCs/>
                <w:rtl/>
                <w:lang w:bidi="fa-IR"/>
              </w:rPr>
              <w:t xml:space="preserve"> و فناور</w:t>
            </w:r>
            <w:r w:rsidRPr="004B218D">
              <w:rPr>
                <w:rFonts w:cs="2  Titr" w:hint="cs"/>
                <w:b/>
                <w:bCs/>
                <w:rtl/>
                <w:lang w:bidi="fa-IR"/>
              </w:rPr>
              <w:t>ی</w:t>
            </w:r>
          </w:p>
        </w:tc>
      </w:tr>
      <w:tr w:rsidR="00053503" w:rsidTr="004B218D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3503" w:rsidRPr="003D19B3" w:rsidRDefault="00053503" w:rsidP="000535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ضرورت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053503" w:rsidRPr="009C5E3F" w:rsidRDefault="00053503" w:rsidP="00053503">
            <w:pPr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 w:rsidRPr="005507F7">
              <w:rPr>
                <w:rFonts w:cs="2  Lotus"/>
                <w:b/>
                <w:bCs/>
                <w:sz w:val="26"/>
                <w:szCs w:val="26"/>
                <w:rtl/>
              </w:rPr>
              <w:t>بهره گير</w:t>
            </w:r>
            <w:r w:rsidRPr="005507F7">
              <w:rPr>
                <w:rFonts w:cs="2  Lotus" w:hint="cs"/>
                <w:b/>
                <w:bCs/>
                <w:sz w:val="26"/>
                <w:szCs w:val="26"/>
                <w:rtl/>
              </w:rPr>
              <w:t>ی</w:t>
            </w:r>
            <w:r w:rsidRPr="005507F7">
              <w:rPr>
                <w:rFonts w:cs="2  Lotus"/>
                <w:b/>
                <w:bCs/>
                <w:sz w:val="26"/>
                <w:szCs w:val="26"/>
                <w:rtl/>
              </w:rPr>
              <w:t xml:space="preserve"> از تجهيزات و فناور</w:t>
            </w:r>
            <w:r w:rsidRPr="005507F7">
              <w:rPr>
                <w:rFonts w:cs="2  Lotus" w:hint="cs"/>
                <w:b/>
                <w:bCs/>
                <w:sz w:val="26"/>
                <w:szCs w:val="26"/>
                <w:rtl/>
              </w:rPr>
              <w:t>ی</w:t>
            </w:r>
            <w:r w:rsidRPr="005507F7">
              <w:rPr>
                <w:rFonts w:cs="2  Lotus" w:hint="eastAsia"/>
                <w:b/>
                <w:bCs/>
                <w:sz w:val="26"/>
                <w:szCs w:val="26"/>
                <w:rtl/>
              </w:rPr>
              <w:t>ها</w:t>
            </w:r>
            <w:r w:rsidRPr="005507F7">
              <w:rPr>
                <w:rFonts w:cs="2  Lotus" w:hint="cs"/>
                <w:b/>
                <w:bCs/>
                <w:sz w:val="26"/>
                <w:szCs w:val="26"/>
                <w:rtl/>
              </w:rPr>
              <w:t>ی</w:t>
            </w:r>
            <w:r w:rsidRPr="005507F7">
              <w:rPr>
                <w:rFonts w:cs="2  Lotus"/>
                <w:b/>
                <w:bCs/>
                <w:sz w:val="26"/>
                <w:szCs w:val="26"/>
                <w:rtl/>
              </w:rPr>
              <w:t xml:space="preserve"> نوين آموزش</w:t>
            </w:r>
            <w:r w:rsidRPr="005507F7">
              <w:rPr>
                <w:rFonts w:cs="2  Lotus" w:hint="cs"/>
                <w:b/>
                <w:bCs/>
                <w:sz w:val="26"/>
                <w:szCs w:val="26"/>
                <w:rtl/>
              </w:rPr>
              <w:t>ی</w:t>
            </w:r>
            <w:r w:rsidRPr="005507F7">
              <w:rPr>
                <w:rFonts w:cs="2  Lotus"/>
                <w:b/>
                <w:bCs/>
                <w:sz w:val="26"/>
                <w:szCs w:val="26"/>
                <w:rtl/>
              </w:rPr>
              <w:t xml:space="preserve"> و</w:t>
            </w:r>
            <w:r w:rsidRPr="005507F7">
              <w:rPr>
                <w:rFonts w:cs="2  Lotus" w:hint="eastAsia"/>
                <w:b/>
                <w:bCs/>
                <w:sz w:val="26"/>
                <w:szCs w:val="26"/>
                <w:rtl/>
              </w:rPr>
              <w:t>تربيت</w:t>
            </w:r>
            <w:r w:rsidRPr="005507F7">
              <w:rPr>
                <w:rFonts w:cs="2  Lotus" w:hint="cs"/>
                <w:b/>
                <w:bCs/>
                <w:sz w:val="26"/>
                <w:szCs w:val="26"/>
                <w:rtl/>
              </w:rPr>
              <w:t>ی</w:t>
            </w:r>
            <w:r w:rsidRPr="005507F7">
              <w:rPr>
                <w:rFonts w:cs="2  Lotus"/>
                <w:b/>
                <w:bCs/>
                <w:sz w:val="26"/>
                <w:szCs w:val="26"/>
                <w:rtl/>
              </w:rPr>
              <w:t xml:space="preserve"> در راستاي 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نیل به اهداف تربیتی </w:t>
            </w:r>
          </w:p>
        </w:tc>
      </w:tr>
      <w:tr w:rsidR="00053503" w:rsidTr="004B218D">
        <w:trPr>
          <w:trHeight w:val="200"/>
        </w:trPr>
        <w:tc>
          <w:tcPr>
            <w:tcW w:w="1914" w:type="dxa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3503" w:rsidRPr="003D19B3" w:rsidRDefault="00053503" w:rsidP="000535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)  اهداف</w:t>
            </w:r>
          </w:p>
        </w:tc>
        <w:tc>
          <w:tcPr>
            <w:tcW w:w="93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53503" w:rsidRPr="00A751BA" w:rsidRDefault="00053503" w:rsidP="00053503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کمی</w:t>
            </w:r>
          </w:p>
        </w:tc>
        <w:tc>
          <w:tcPr>
            <w:tcW w:w="7281" w:type="dxa"/>
            <w:gridSpan w:val="6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053503" w:rsidRPr="00B702D8" w:rsidRDefault="00053503" w:rsidP="00053503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100 درصد دانش آموزان</w:t>
            </w:r>
          </w:p>
        </w:tc>
      </w:tr>
      <w:tr w:rsidR="00053503" w:rsidTr="004B218D">
        <w:trPr>
          <w:trHeight w:val="263"/>
        </w:trPr>
        <w:tc>
          <w:tcPr>
            <w:tcW w:w="1914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3503" w:rsidRPr="003D19B3" w:rsidRDefault="00053503" w:rsidP="000535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53503" w:rsidRPr="00A751BA" w:rsidRDefault="00053503" w:rsidP="00053503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کیفی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053503" w:rsidRPr="00B702D8" w:rsidRDefault="00053503" w:rsidP="00053503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5"/>
                <w:szCs w:val="25"/>
                <w:rtl/>
              </w:rPr>
              <w:t xml:space="preserve">آشنایی دانش آموزان از نحوه درست استفاده از فضای مجازی و ترویج فرهنگ دینی در کانال ها و گروه های مجازی </w:t>
            </w:r>
          </w:p>
        </w:tc>
      </w:tr>
      <w:tr w:rsidR="00053503" w:rsidTr="004B218D">
        <w:tc>
          <w:tcPr>
            <w:tcW w:w="1914" w:type="dxa"/>
            <w:vMerge w:val="restart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3503" w:rsidRPr="003D19B3" w:rsidRDefault="0005350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راهبرد های مهم واساسی</w:t>
            </w:r>
          </w:p>
          <w:p w:rsidR="00053503" w:rsidRPr="003D19B3" w:rsidRDefault="0005350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(فرآيندها و اقدامات  اجرايي)</w:t>
            </w:r>
          </w:p>
        </w:tc>
        <w:tc>
          <w:tcPr>
            <w:tcW w:w="6864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53503" w:rsidRPr="003A0EA9" w:rsidRDefault="0005350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اقدامات اجرایی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053503" w:rsidRPr="003A0EA9" w:rsidRDefault="0005350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053503" w:rsidTr="004B218D">
        <w:trPr>
          <w:trHeight w:val="20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3503" w:rsidRPr="003D19B3" w:rsidRDefault="00053503" w:rsidP="000535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53503" w:rsidRPr="00053503" w:rsidRDefault="00053503" w:rsidP="004B218D">
            <w:pPr>
              <w:bidi/>
              <w:spacing w:after="0"/>
              <w:jc w:val="both"/>
              <w:rPr>
                <w:rFonts w:cs="2  Koodak"/>
                <w:b/>
                <w:bCs/>
                <w:rtl/>
              </w:rPr>
            </w:pPr>
            <w:r w:rsidRPr="00053503">
              <w:rPr>
                <w:rFonts w:cs="2  Koodak" w:hint="cs"/>
                <w:b/>
                <w:bCs/>
                <w:rtl/>
              </w:rPr>
              <w:t>تشکیل ستاد فضای مجازی و تصمیم گیری در این زمینه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053503" w:rsidRPr="006A52A4" w:rsidRDefault="00053503" w:rsidP="00053503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53503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53503" w:rsidTr="004B218D">
        <w:trPr>
          <w:trHeight w:val="258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3503" w:rsidRPr="003D19B3" w:rsidRDefault="00053503" w:rsidP="000535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53503" w:rsidRPr="00053503" w:rsidRDefault="00053503" w:rsidP="004B218D">
            <w:pPr>
              <w:bidi/>
              <w:spacing w:after="0"/>
              <w:jc w:val="both"/>
              <w:rPr>
                <w:rFonts w:cs="2  Koodak"/>
                <w:b/>
                <w:bCs/>
                <w:rtl/>
              </w:rPr>
            </w:pPr>
            <w:r w:rsidRPr="00053503">
              <w:rPr>
                <w:rFonts w:cs="2  Koodak" w:hint="cs"/>
                <w:b/>
                <w:bCs/>
                <w:rtl/>
              </w:rPr>
              <w:t>تشکیل گروه پرورشی در شبکه شاد و دعوت از دانش آموزان برای عضویت در گروه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053503" w:rsidRDefault="00053503" w:rsidP="00053503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>
              <w:rPr>
                <w:rFonts w:cs="2  Koodak" w:hint="cs"/>
                <w:b/>
                <w:bCs/>
                <w:sz w:val="18"/>
                <w:szCs w:val="18"/>
                <w:rtl/>
              </w:rPr>
              <w:t xml:space="preserve">معاون پرورشی </w:t>
            </w:r>
          </w:p>
          <w:p w:rsidR="00053503" w:rsidRPr="006A52A4" w:rsidRDefault="00053503" w:rsidP="00053503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53503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</w:t>
            </w:r>
          </w:p>
        </w:tc>
      </w:tr>
      <w:tr w:rsidR="00053503" w:rsidTr="004B218D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3503" w:rsidRPr="003D19B3" w:rsidRDefault="00053503" w:rsidP="000535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53503" w:rsidRPr="00053503" w:rsidRDefault="00053503" w:rsidP="004B218D">
            <w:pPr>
              <w:bidi/>
              <w:spacing w:after="0"/>
              <w:jc w:val="both"/>
              <w:rPr>
                <w:rFonts w:cs="2  Koodak"/>
                <w:b/>
                <w:bCs/>
                <w:rtl/>
              </w:rPr>
            </w:pPr>
            <w:r w:rsidRPr="00053503">
              <w:rPr>
                <w:rFonts w:cs="2  Koodak" w:hint="cs"/>
                <w:b/>
                <w:bCs/>
                <w:rtl/>
              </w:rPr>
              <w:t>برنامه ریزی در جهت مدیریت گروه پرورشی توسط اعضای شورای دانش آموزی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053503" w:rsidRDefault="00053503" w:rsidP="00053503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>
              <w:rPr>
                <w:rFonts w:cs="2  Koodak" w:hint="cs"/>
                <w:b/>
                <w:bCs/>
                <w:sz w:val="18"/>
                <w:szCs w:val="18"/>
                <w:rtl/>
              </w:rPr>
              <w:t xml:space="preserve">معاون پرورشی </w:t>
            </w:r>
          </w:p>
          <w:p w:rsidR="00053503" w:rsidRPr="006A52A4" w:rsidRDefault="00053503" w:rsidP="00053503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53503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</w:t>
            </w:r>
          </w:p>
        </w:tc>
      </w:tr>
      <w:tr w:rsidR="00053503" w:rsidTr="004B218D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3503" w:rsidRPr="003D19B3" w:rsidRDefault="00053503" w:rsidP="000535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53503" w:rsidRPr="00053503" w:rsidRDefault="00053503" w:rsidP="004B218D">
            <w:pPr>
              <w:bidi/>
              <w:spacing w:after="0"/>
              <w:jc w:val="both"/>
              <w:rPr>
                <w:rFonts w:cs="2  Koodak"/>
                <w:b/>
                <w:bCs/>
                <w:rtl/>
              </w:rPr>
            </w:pPr>
            <w:r w:rsidRPr="00053503">
              <w:rPr>
                <w:rFonts w:cs="2  Koodak" w:hint="cs"/>
                <w:b/>
                <w:bCs/>
                <w:rtl/>
              </w:rPr>
              <w:t>برنامه ریزی جهت تهیه محتوا به مناسبت های مختلف توسط دانش آموزان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053503" w:rsidRDefault="00053503" w:rsidP="00053503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>
              <w:rPr>
                <w:rFonts w:cs="2  Koodak" w:hint="cs"/>
                <w:b/>
                <w:bCs/>
                <w:sz w:val="18"/>
                <w:szCs w:val="18"/>
                <w:rtl/>
              </w:rPr>
              <w:t xml:space="preserve">معاون پرورشی </w:t>
            </w:r>
          </w:p>
          <w:p w:rsidR="00053503" w:rsidRPr="006A52A4" w:rsidRDefault="00053503" w:rsidP="00053503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53503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</w:t>
            </w:r>
          </w:p>
        </w:tc>
      </w:tr>
      <w:tr w:rsidR="00053503" w:rsidTr="004B218D">
        <w:trPr>
          <w:trHeight w:val="39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3503" w:rsidRPr="003D19B3" w:rsidRDefault="00053503" w:rsidP="000535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503" w:rsidRPr="00053503" w:rsidRDefault="00053503" w:rsidP="004B218D">
            <w:pPr>
              <w:bidi/>
              <w:spacing w:after="0"/>
              <w:jc w:val="both"/>
              <w:rPr>
                <w:rFonts w:cs="2  Koodak"/>
                <w:b/>
                <w:bCs/>
                <w:rtl/>
              </w:rPr>
            </w:pPr>
            <w:r w:rsidRPr="00053503">
              <w:rPr>
                <w:rFonts w:cs="2  Koodak" w:hint="cs"/>
                <w:b/>
                <w:bCs/>
                <w:rtl/>
              </w:rPr>
              <w:t xml:space="preserve">برنامه ریزی در جهت برگزاری برنامه های محوری مدرسه به صورت پخش زنده از طریق پرورشی در شبکه شاد مدرسه برای استفاده والدین 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053503" w:rsidRPr="006A52A4" w:rsidRDefault="00053503" w:rsidP="00053503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53503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53503" w:rsidTr="004B218D">
        <w:trPr>
          <w:trHeight w:val="163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3503" w:rsidRPr="003D19B3" w:rsidRDefault="00053503" w:rsidP="000535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3503" w:rsidRPr="00053503" w:rsidRDefault="00053503" w:rsidP="004B218D">
            <w:pPr>
              <w:bidi/>
              <w:spacing w:after="0"/>
              <w:jc w:val="both"/>
              <w:rPr>
                <w:rFonts w:cs="2  Koodak"/>
                <w:b/>
                <w:bCs/>
                <w:rtl/>
              </w:rPr>
            </w:pPr>
            <w:r w:rsidRPr="00053503">
              <w:rPr>
                <w:rFonts w:cs="2  Koodak" w:hint="cs"/>
                <w:b/>
                <w:bCs/>
                <w:rtl/>
              </w:rPr>
              <w:t xml:space="preserve">برنامه ریزی جهت برگزاری مسابقات مختلف و متنوع به صورت مجازی در گروه های پرورشی 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53503" w:rsidRPr="006A52A4" w:rsidRDefault="00053503" w:rsidP="00053503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53503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53503" w:rsidTr="004B218D">
        <w:trPr>
          <w:trHeight w:val="489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3503" w:rsidRPr="003D19B3" w:rsidRDefault="00053503" w:rsidP="000535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503" w:rsidRPr="00053503" w:rsidRDefault="004B218D" w:rsidP="004B218D">
            <w:pPr>
              <w:bidi/>
              <w:spacing w:after="0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 xml:space="preserve">ارسال  موشن گرافی و کلیپ های آموزنده در زمینه فضای مجازی در کانال مدرسه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053503" w:rsidRPr="00053503" w:rsidRDefault="00053503" w:rsidP="00053503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rtl/>
              </w:rPr>
            </w:pPr>
            <w:r w:rsidRPr="00053503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4B218D" w:rsidTr="004B218D">
        <w:trPr>
          <w:trHeight w:val="28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B218D" w:rsidRPr="003D19B3" w:rsidRDefault="004B218D" w:rsidP="004B218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218D" w:rsidRPr="00053503" w:rsidRDefault="004B218D" w:rsidP="004B218D">
            <w:pPr>
              <w:bidi/>
              <w:spacing w:after="0"/>
              <w:jc w:val="both"/>
              <w:rPr>
                <w:rFonts w:cs="2  Koodak"/>
                <w:b/>
                <w:bCs/>
              </w:rPr>
            </w:pPr>
            <w:r w:rsidRPr="00053503">
              <w:rPr>
                <w:rFonts w:cs="2  Koodak" w:hint="cs"/>
                <w:b/>
                <w:bCs/>
                <w:rtl/>
              </w:rPr>
              <w:t>تقدیر از دانش آموزان فعال در گروه معاون پرورشی در پایان سال تحصیلی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B218D" w:rsidRPr="00053503" w:rsidRDefault="004B218D" w:rsidP="004B218D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rtl/>
              </w:rPr>
            </w:pPr>
            <w:r w:rsidRPr="00053503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4B218D" w:rsidTr="004B218D">
        <w:trPr>
          <w:trHeight w:val="60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B218D" w:rsidRPr="003D19B3" w:rsidRDefault="004B218D" w:rsidP="004B218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218D" w:rsidRPr="006A52A4" w:rsidRDefault="004B218D" w:rsidP="004B218D">
            <w:pPr>
              <w:bidi/>
              <w:spacing w:after="0"/>
              <w:jc w:val="both"/>
              <w:rPr>
                <w:rFonts w:cs="2  Koodak"/>
                <w:b/>
                <w:bCs/>
                <w:rtl/>
              </w:rPr>
            </w:pPr>
            <w:r w:rsidRPr="00053503">
              <w:rPr>
                <w:rFonts w:cs="2  Koodak" w:hint="cs"/>
                <w:b/>
                <w:bCs/>
                <w:rtl/>
              </w:rPr>
              <w:t xml:space="preserve">برگزاری جلسه گفتمان دینی با موضوع آسیب های موجود در فضای مجازی برای دانش آموزان با  دعوت از کارشناسان پلیس فتا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B218D" w:rsidRPr="006A52A4" w:rsidRDefault="004B218D" w:rsidP="004B218D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53503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4B218D" w:rsidTr="004B218D">
        <w:trPr>
          <w:trHeight w:val="210"/>
        </w:trPr>
        <w:tc>
          <w:tcPr>
            <w:tcW w:w="1914" w:type="dxa"/>
            <w:vMerge/>
            <w:tcBorders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B218D" w:rsidRPr="003D19B3" w:rsidRDefault="004B218D" w:rsidP="004B218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218D" w:rsidRPr="000A3EB8" w:rsidRDefault="004B218D" w:rsidP="004B218D">
            <w:pPr>
              <w:bidi/>
              <w:spacing w:after="0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مستندسازی فعالیت های صورت گرفته در این حوزه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B218D" w:rsidRPr="000A3EB8" w:rsidRDefault="004B218D" w:rsidP="004B218D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053503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4B218D" w:rsidTr="004B218D">
        <w:tc>
          <w:tcPr>
            <w:tcW w:w="1914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B218D" w:rsidRPr="003D19B3" w:rsidRDefault="004B218D" w:rsidP="004B218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مخاطبین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4B218D" w:rsidRPr="001312BB" w:rsidRDefault="004B218D" w:rsidP="004B218D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کلیه دانش آموزان  ، والدین ، معلمان</w:t>
            </w:r>
          </w:p>
        </w:tc>
      </w:tr>
      <w:tr w:rsidR="004B218D" w:rsidTr="004B218D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B218D" w:rsidRPr="003D19B3" w:rsidRDefault="004B218D" w:rsidP="004B218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)اعتبار مورد نیاز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4B218D" w:rsidRPr="001312BB" w:rsidRDefault="004B218D" w:rsidP="004B218D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500000 تومان</w:t>
            </w:r>
          </w:p>
        </w:tc>
      </w:tr>
      <w:tr w:rsidR="004B218D" w:rsidTr="004B218D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B218D" w:rsidRPr="003D19B3" w:rsidRDefault="004B218D" w:rsidP="004B218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A751BA">
              <w:rPr>
                <w:rFonts w:cs="B Zar"/>
                <w:b/>
                <w:bCs/>
                <w:rtl/>
                <w:lang w:bidi="fa-IR"/>
              </w:rPr>
              <w:t>) محل تامین اعتبار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4B218D" w:rsidRPr="001312BB" w:rsidRDefault="004B218D" w:rsidP="004B218D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مشارکت های مردمی ، سرانه</w:t>
            </w:r>
          </w:p>
        </w:tc>
      </w:tr>
      <w:tr w:rsidR="004B218D" w:rsidTr="004B218D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B218D" w:rsidRPr="003D19B3" w:rsidRDefault="004B218D" w:rsidP="004B218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 محدوده زمانی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4B218D" w:rsidRPr="001312BB" w:rsidRDefault="004B218D" w:rsidP="004B218D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36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B218D" w:rsidRPr="001312BB" w:rsidRDefault="004B218D" w:rsidP="004B218D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01/07/1403</w:t>
            </w:r>
          </w:p>
        </w:tc>
        <w:tc>
          <w:tcPr>
            <w:tcW w:w="690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4B218D" w:rsidRPr="001312BB" w:rsidRDefault="004B218D" w:rsidP="004B218D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465" w:type="dxa"/>
            <w:gridSpan w:val="3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4B218D" w:rsidRPr="001312BB" w:rsidRDefault="004B218D" w:rsidP="004B218D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31/06/1404</w:t>
            </w:r>
          </w:p>
        </w:tc>
      </w:tr>
      <w:tr w:rsidR="004B218D" w:rsidTr="004B218D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B218D" w:rsidRPr="003D19B3" w:rsidRDefault="004B218D" w:rsidP="004B218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مشارکت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4B218D" w:rsidRPr="001312BB" w:rsidRDefault="004B218D" w:rsidP="004B218D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دانش آموزی  ، انجمن اولیا و مربیان ،شورای مدرسه ، شورای معلمان</w:t>
            </w:r>
          </w:p>
        </w:tc>
      </w:tr>
      <w:tr w:rsidR="004B218D" w:rsidTr="004B218D">
        <w:tc>
          <w:tcPr>
            <w:tcW w:w="1914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B218D" w:rsidRPr="00105CFA" w:rsidRDefault="004B218D" w:rsidP="004B218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نظارت </w:t>
            </w:r>
            <w:r w:rsidRPr="00105C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4B218D" w:rsidRPr="001312BB" w:rsidRDefault="004B218D" w:rsidP="004B218D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مدرسه ، شورای دانش آموزی، انجمن اولیا و مربیان ، شورای معلمان</w:t>
            </w:r>
          </w:p>
        </w:tc>
      </w:tr>
    </w:tbl>
    <w:p w:rsidR="00053503" w:rsidRPr="00053503" w:rsidRDefault="00053503" w:rsidP="00053503">
      <w:pPr>
        <w:bidi/>
        <w:jc w:val="center"/>
        <w:rPr>
          <w:rFonts w:cs="2  Titr"/>
          <w:sz w:val="26"/>
          <w:szCs w:val="26"/>
          <w:rtl/>
        </w:rPr>
      </w:pPr>
    </w:p>
    <w:p w:rsidR="004B218D" w:rsidRPr="00F3647B" w:rsidRDefault="004B218D" w:rsidP="004B218D">
      <w:pPr>
        <w:bidi/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t xml:space="preserve">برنامه عملیاتی سالانه معاونت پرورشی و تربیت بدنی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سال تحصیلی 1404 - 1403</w:t>
      </w:r>
    </w:p>
    <w:tbl>
      <w:tblPr>
        <w:tblStyle w:val="TableGrid"/>
        <w:bidiVisual/>
        <w:tblW w:w="10125" w:type="dxa"/>
        <w:tblInd w:w="1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7"/>
        <w:gridCol w:w="745"/>
        <w:gridCol w:w="240"/>
        <w:gridCol w:w="2152"/>
        <w:gridCol w:w="929"/>
        <w:gridCol w:w="745"/>
        <w:gridCol w:w="408"/>
        <w:gridCol w:w="1669"/>
        <w:gridCol w:w="1340"/>
      </w:tblGrid>
      <w:tr w:rsidR="004B218D" w:rsidTr="00B529D3">
        <w:tc>
          <w:tcPr>
            <w:tcW w:w="191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4B218D" w:rsidRPr="007C0CBB" w:rsidRDefault="004B218D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عناوین</w:t>
            </w:r>
          </w:p>
        </w:tc>
        <w:tc>
          <w:tcPr>
            <w:tcW w:w="821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D966" w:themeFill="accent4" w:themeFillTint="99"/>
          </w:tcPr>
          <w:p w:rsidR="004B218D" w:rsidRPr="007C0CBB" w:rsidRDefault="004B218D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B529D3" w:rsidTr="00B529D3">
        <w:tc>
          <w:tcPr>
            <w:tcW w:w="191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529D3" w:rsidRPr="003D19B3" w:rsidRDefault="00B529D3" w:rsidP="00B529D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)عنوان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B529D3" w:rsidRPr="007C0CBB" w:rsidRDefault="00B529D3" w:rsidP="00B529D3">
            <w:pPr>
              <w:pStyle w:val="Heading2"/>
              <w:outlineLvl w:val="1"/>
              <w:rPr>
                <w:rtl/>
              </w:rPr>
            </w:pPr>
            <w:bookmarkStart w:id="22" w:name="_Toc168838643"/>
            <w:r w:rsidRPr="000854AD">
              <w:rPr>
                <w:rFonts w:hint="cs"/>
                <w:rtl/>
              </w:rPr>
              <w:t>تشکل های دانش آموزی ( پیشتازان )</w:t>
            </w:r>
            <w:bookmarkEnd w:id="22"/>
          </w:p>
        </w:tc>
      </w:tr>
      <w:tr w:rsidR="00B529D3" w:rsidTr="00B529D3">
        <w:trPr>
          <w:trHeight w:val="30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529D3" w:rsidRPr="003D19B3" w:rsidRDefault="00B529D3" w:rsidP="00B529D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2)مستندات قانونی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B529D3" w:rsidRPr="001312BB" w:rsidRDefault="00B529D3" w:rsidP="00B529D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آیین نامه های اجرایی و بخشنامه های ارسالی ، راهکار 1</w:t>
            </w:r>
            <w:r w:rsidRPr="00876B99">
              <w:rPr>
                <w:rFonts w:cs="2  Lotu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1</w:t>
            </w:r>
            <w:r w:rsidRPr="00876B99">
              <w:rPr>
                <w:rFonts w:cs="2  Lotus"/>
                <w:b/>
                <w:bCs/>
                <w:sz w:val="26"/>
                <w:szCs w:val="26"/>
                <w:rtl/>
              </w:rPr>
              <w:t>-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سند تحول بنیادین</w:t>
            </w:r>
          </w:p>
        </w:tc>
      </w:tr>
      <w:tr w:rsidR="004B218D" w:rsidTr="00B529D3">
        <w:trPr>
          <w:trHeight w:val="15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B218D" w:rsidRPr="00B4619D" w:rsidRDefault="004B218D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619D">
              <w:rPr>
                <w:rFonts w:cs="B Zar" w:hint="cs"/>
                <w:b/>
                <w:bCs/>
                <w:rtl/>
                <w:lang w:bidi="fa-IR"/>
              </w:rPr>
              <w:lastRenderedPageBreak/>
              <w:t>3) محور برنامه فراگیر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B218D" w:rsidRPr="00950482" w:rsidRDefault="004B218D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هویت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B218D" w:rsidRPr="002933FB" w:rsidRDefault="004B218D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933FB">
              <w:rPr>
                <w:rFonts w:cs="B Zar" w:hint="cs"/>
                <w:b/>
                <w:bCs/>
                <w:rtl/>
                <w:lang w:bidi="fa-IR"/>
              </w:rPr>
              <w:t>4) ساحت سند تحول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4B218D" w:rsidRPr="00823B21" w:rsidRDefault="00B529D3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B529D3">
              <w:rPr>
                <w:rFonts w:cs="2  Titr"/>
                <w:b/>
                <w:bCs/>
                <w:rtl/>
                <w:lang w:bidi="fa-IR"/>
              </w:rPr>
              <w:t>ساحت ترب</w:t>
            </w:r>
            <w:r w:rsidRPr="00B529D3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B529D3">
              <w:rPr>
                <w:rFonts w:cs="2  Titr" w:hint="eastAsia"/>
                <w:b/>
                <w:bCs/>
                <w:rtl/>
                <w:lang w:bidi="fa-IR"/>
              </w:rPr>
              <w:t>ت</w:t>
            </w:r>
            <w:r w:rsidRPr="00B529D3">
              <w:rPr>
                <w:rFonts w:cs="2  Titr"/>
                <w:b/>
                <w:bCs/>
                <w:rtl/>
                <w:lang w:bidi="fa-IR"/>
              </w:rPr>
              <w:t xml:space="preserve"> اجتماع</w:t>
            </w:r>
            <w:r w:rsidRPr="00B529D3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B529D3">
              <w:rPr>
                <w:rFonts w:cs="2  Titr"/>
                <w:b/>
                <w:bCs/>
                <w:rtl/>
                <w:lang w:bidi="fa-IR"/>
              </w:rPr>
              <w:t xml:space="preserve"> و س</w:t>
            </w:r>
            <w:r w:rsidRPr="00B529D3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B529D3">
              <w:rPr>
                <w:rFonts w:cs="2  Titr" w:hint="eastAsia"/>
                <w:b/>
                <w:bCs/>
                <w:rtl/>
                <w:lang w:bidi="fa-IR"/>
              </w:rPr>
              <w:t>اس</w:t>
            </w:r>
            <w:r w:rsidRPr="00B529D3">
              <w:rPr>
                <w:rFonts w:cs="2  Titr" w:hint="cs"/>
                <w:b/>
                <w:bCs/>
                <w:rtl/>
                <w:lang w:bidi="fa-IR"/>
              </w:rPr>
              <w:t>ی</w:t>
            </w:r>
          </w:p>
        </w:tc>
      </w:tr>
      <w:tr w:rsidR="00B529D3" w:rsidTr="00B529D3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529D3" w:rsidRPr="003D19B3" w:rsidRDefault="00B529D3" w:rsidP="00B529D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ضرورت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B529D3" w:rsidRPr="009C5E3F" w:rsidRDefault="00B529D3" w:rsidP="00B529D3">
            <w:pPr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ایجاد حس مسئولیت و آموختن مهارت های مهم زندگی به دانش آموزان</w:t>
            </w:r>
          </w:p>
        </w:tc>
      </w:tr>
      <w:tr w:rsidR="00B529D3" w:rsidTr="00B529D3">
        <w:trPr>
          <w:trHeight w:val="200"/>
        </w:trPr>
        <w:tc>
          <w:tcPr>
            <w:tcW w:w="1914" w:type="dxa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529D3" w:rsidRPr="003D19B3" w:rsidRDefault="00B529D3" w:rsidP="00B529D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)  اهداف</w:t>
            </w:r>
          </w:p>
        </w:tc>
        <w:tc>
          <w:tcPr>
            <w:tcW w:w="93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B529D3" w:rsidRPr="00A751BA" w:rsidRDefault="00B529D3" w:rsidP="00B529D3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کمی</w:t>
            </w:r>
          </w:p>
        </w:tc>
        <w:tc>
          <w:tcPr>
            <w:tcW w:w="7281" w:type="dxa"/>
            <w:gridSpan w:val="6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B529D3" w:rsidRPr="00B702D8" w:rsidRDefault="00B529D3" w:rsidP="00B529D3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100 درصد دانش آموزان</w:t>
            </w:r>
          </w:p>
        </w:tc>
      </w:tr>
      <w:tr w:rsidR="00B529D3" w:rsidTr="00B529D3">
        <w:trPr>
          <w:trHeight w:val="263"/>
        </w:trPr>
        <w:tc>
          <w:tcPr>
            <w:tcW w:w="1914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529D3" w:rsidRPr="003D19B3" w:rsidRDefault="00B529D3" w:rsidP="00B529D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B529D3" w:rsidRPr="00A751BA" w:rsidRDefault="00B529D3" w:rsidP="00B529D3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کیفی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B529D3" w:rsidRPr="00B702D8" w:rsidRDefault="00B529D3" w:rsidP="00B529D3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5"/>
                <w:szCs w:val="25"/>
                <w:rtl/>
              </w:rPr>
              <w:t xml:space="preserve">آشنایی دانش آموزان با مسئولیت های و مهارت های مختلف زندگی  </w:t>
            </w:r>
          </w:p>
        </w:tc>
      </w:tr>
      <w:tr w:rsidR="004B218D" w:rsidTr="00B529D3">
        <w:tc>
          <w:tcPr>
            <w:tcW w:w="1914" w:type="dxa"/>
            <w:vMerge w:val="restart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B218D" w:rsidRPr="003D19B3" w:rsidRDefault="004B218D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راهبرد های مهم واساسی</w:t>
            </w:r>
          </w:p>
          <w:p w:rsidR="004B218D" w:rsidRPr="003D19B3" w:rsidRDefault="004B218D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(فرآيندها و اقدامات  اجرايي)</w:t>
            </w:r>
          </w:p>
        </w:tc>
        <w:tc>
          <w:tcPr>
            <w:tcW w:w="6864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4B218D" w:rsidRPr="003A0EA9" w:rsidRDefault="004B218D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اقدامات اجرایی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4B218D" w:rsidRPr="003A0EA9" w:rsidRDefault="004B218D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B529D3" w:rsidTr="00B529D3">
        <w:trPr>
          <w:trHeight w:val="20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529D3" w:rsidRPr="003D19B3" w:rsidRDefault="00B529D3" w:rsidP="00B529D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529D3" w:rsidRPr="00053503" w:rsidRDefault="00B529D3" w:rsidP="00B529D3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تشکیل جلسه  و برنامه ریزی درباره نحوه اجرای فعالیت ها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B529D3" w:rsidRPr="00B529D3" w:rsidRDefault="00B529D3" w:rsidP="00B529D3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B529D3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B529D3" w:rsidTr="00B529D3">
        <w:trPr>
          <w:trHeight w:val="258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529D3" w:rsidRPr="003D19B3" w:rsidRDefault="00B529D3" w:rsidP="00B529D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529D3" w:rsidRPr="00053503" w:rsidRDefault="00B529D3" w:rsidP="00B529D3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FC3D25"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تشکیل گروه </w:t>
            </w: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پیشتازان </w:t>
            </w:r>
            <w:r w:rsidRPr="00FC3D25">
              <w:rPr>
                <w:rFonts w:cs="2  Koodak" w:hint="cs"/>
                <w:b/>
                <w:bCs/>
                <w:sz w:val="24"/>
                <w:szCs w:val="24"/>
                <w:rtl/>
              </w:rPr>
              <w:t>در شبکه شاد و دعوت از دانش آموزان برای عضویت در گروه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B529D3" w:rsidRPr="00B529D3" w:rsidRDefault="00B529D3" w:rsidP="00B529D3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rtl/>
              </w:rPr>
            </w:pPr>
            <w:r w:rsidRPr="00B529D3">
              <w:rPr>
                <w:rFonts w:cs="2  Koodak" w:hint="cs"/>
                <w:b/>
                <w:bCs/>
                <w:rtl/>
              </w:rPr>
              <w:t xml:space="preserve">معاون پرورشی </w:t>
            </w:r>
          </w:p>
        </w:tc>
      </w:tr>
      <w:tr w:rsidR="00B529D3" w:rsidTr="00B529D3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529D3" w:rsidRPr="003D19B3" w:rsidRDefault="00B529D3" w:rsidP="00B529D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529D3" w:rsidRPr="00053503" w:rsidRDefault="00B529D3" w:rsidP="00B529D3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تهیه امکانات و لباس های مخصوص پیشتازان از سازمان دانش آموزی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B529D3" w:rsidRPr="00B529D3" w:rsidRDefault="00B529D3" w:rsidP="00B529D3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rtl/>
              </w:rPr>
            </w:pPr>
            <w:r w:rsidRPr="00B529D3">
              <w:rPr>
                <w:rFonts w:cs="2  Koodak" w:hint="cs"/>
                <w:b/>
                <w:bCs/>
                <w:rtl/>
              </w:rPr>
              <w:t xml:space="preserve">معاون پرورشی </w:t>
            </w:r>
          </w:p>
        </w:tc>
      </w:tr>
      <w:tr w:rsidR="00B529D3" w:rsidTr="00B529D3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529D3" w:rsidRPr="003D19B3" w:rsidRDefault="00B529D3" w:rsidP="00B529D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529D3" w:rsidRPr="00053503" w:rsidRDefault="00B529D3" w:rsidP="00B529D3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به کارگیری از گروه پیشتازان در اجرای برنامه ها و مناسبت ها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B529D3" w:rsidRPr="00B529D3" w:rsidRDefault="00B529D3" w:rsidP="00B529D3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rtl/>
              </w:rPr>
            </w:pPr>
            <w:r w:rsidRPr="00B529D3">
              <w:rPr>
                <w:rFonts w:cs="2  Koodak" w:hint="cs"/>
                <w:b/>
                <w:bCs/>
                <w:rtl/>
              </w:rPr>
              <w:t xml:space="preserve">معاون پرورشی </w:t>
            </w:r>
          </w:p>
        </w:tc>
      </w:tr>
      <w:tr w:rsidR="00B529D3" w:rsidTr="00B529D3">
        <w:trPr>
          <w:trHeight w:val="39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529D3" w:rsidRPr="003D19B3" w:rsidRDefault="00B529D3" w:rsidP="00B529D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9D3" w:rsidRPr="00053503" w:rsidRDefault="00B529D3" w:rsidP="00B529D3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ارسال محتواهای آموزشی و مهارتی در گروه پیشتازان در فضای مجازی جهت آشنایی دانش آموزان با برخی مهارت ها 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B529D3" w:rsidRPr="00B529D3" w:rsidRDefault="00B529D3" w:rsidP="00B529D3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rtl/>
              </w:rPr>
            </w:pPr>
            <w:r w:rsidRPr="00B529D3">
              <w:rPr>
                <w:rFonts w:cs="2  Koodak" w:hint="cs"/>
                <w:b/>
                <w:bCs/>
                <w:rtl/>
              </w:rPr>
              <w:t xml:space="preserve">معاون پرورشی </w:t>
            </w:r>
          </w:p>
        </w:tc>
      </w:tr>
      <w:tr w:rsidR="00B529D3" w:rsidTr="00B529D3">
        <w:trPr>
          <w:trHeight w:val="163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529D3" w:rsidRPr="003D19B3" w:rsidRDefault="00B529D3" w:rsidP="00B529D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29D3" w:rsidRPr="00053503" w:rsidRDefault="00B529D3" w:rsidP="00B529D3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آموزش مهارت های پیشتازان از قبیل گارد پرچم ، گروه استقبال  ، حاملان قرآن و ... برای اجرا در مناسبتهای مختلف 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B529D3" w:rsidRPr="00B529D3" w:rsidRDefault="00B529D3" w:rsidP="00B529D3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B529D3">
              <w:rPr>
                <w:rFonts w:cs="2  Koodak" w:hint="cs"/>
                <w:b/>
                <w:bCs/>
                <w:rtl/>
              </w:rPr>
              <w:t xml:space="preserve">معاون پرورشی </w:t>
            </w:r>
          </w:p>
        </w:tc>
      </w:tr>
      <w:tr w:rsidR="00B529D3" w:rsidTr="00B529D3">
        <w:trPr>
          <w:trHeight w:val="489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529D3" w:rsidRPr="003D19B3" w:rsidRDefault="00B529D3" w:rsidP="00B529D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9D3" w:rsidRPr="00053503" w:rsidRDefault="00B529D3" w:rsidP="00B529D3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برگزاری کلاس های آموزشی با حضور مربیان دوره دیده شهرستانی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B529D3" w:rsidRPr="00B529D3" w:rsidRDefault="00B529D3" w:rsidP="00B529D3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rtl/>
              </w:rPr>
            </w:pPr>
            <w:r w:rsidRPr="00B529D3">
              <w:rPr>
                <w:rFonts w:cs="2  Koodak" w:hint="cs"/>
                <w:b/>
                <w:bCs/>
                <w:rtl/>
              </w:rPr>
              <w:t xml:space="preserve">معاون پرورشی </w:t>
            </w:r>
          </w:p>
        </w:tc>
      </w:tr>
      <w:tr w:rsidR="00B529D3" w:rsidTr="00B529D3">
        <w:trPr>
          <w:trHeight w:val="28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529D3" w:rsidRPr="003D19B3" w:rsidRDefault="00B529D3" w:rsidP="00B529D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29D3" w:rsidRPr="00053503" w:rsidRDefault="00B529D3" w:rsidP="00B529D3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تقدیر از اعضای فعال پیشتازان در اردیبهشت ماه همزمان با سالروز تاسیس سازمان دانش آموزی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B529D3" w:rsidRPr="00B529D3" w:rsidRDefault="00B529D3" w:rsidP="00B529D3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rtl/>
              </w:rPr>
            </w:pPr>
            <w:r w:rsidRPr="00B529D3">
              <w:rPr>
                <w:rFonts w:cs="2  Koodak" w:hint="cs"/>
                <w:b/>
                <w:bCs/>
                <w:rtl/>
              </w:rPr>
              <w:t xml:space="preserve">مدیر و معاون پرورشی </w:t>
            </w:r>
          </w:p>
        </w:tc>
      </w:tr>
      <w:tr w:rsidR="00B529D3" w:rsidTr="00B529D3">
        <w:trPr>
          <w:trHeight w:val="60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529D3" w:rsidRPr="003D19B3" w:rsidRDefault="00B529D3" w:rsidP="00B529D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29D3" w:rsidRPr="00B529D3" w:rsidRDefault="00B529D3" w:rsidP="00B529D3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529D3">
              <w:rPr>
                <w:rFonts w:cs="2  Koodak" w:hint="cs"/>
                <w:b/>
                <w:bCs/>
                <w:sz w:val="24"/>
                <w:szCs w:val="24"/>
                <w:rtl/>
              </w:rPr>
              <w:t>ثبت اطلاعات خواسته شده توسط اداره در سامانه نورینو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B529D3" w:rsidRPr="006A52A4" w:rsidRDefault="00B529D3" w:rsidP="00B529D3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B529D3">
              <w:rPr>
                <w:rFonts w:cs="2  Koodak" w:hint="cs"/>
                <w:b/>
                <w:bCs/>
                <w:rtl/>
              </w:rPr>
              <w:t xml:space="preserve">معاون پرورشی </w:t>
            </w:r>
          </w:p>
        </w:tc>
      </w:tr>
      <w:tr w:rsidR="00B529D3" w:rsidTr="00B529D3">
        <w:trPr>
          <w:trHeight w:val="210"/>
        </w:trPr>
        <w:tc>
          <w:tcPr>
            <w:tcW w:w="1914" w:type="dxa"/>
            <w:vMerge/>
            <w:tcBorders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529D3" w:rsidRPr="003D19B3" w:rsidRDefault="00B529D3" w:rsidP="00B529D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29D3" w:rsidRPr="00B529D3" w:rsidRDefault="00B529D3" w:rsidP="00B529D3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529D3">
              <w:rPr>
                <w:rFonts w:cs="2  Koodak" w:hint="cs"/>
                <w:b/>
                <w:bCs/>
                <w:sz w:val="24"/>
                <w:szCs w:val="24"/>
                <w:rtl/>
              </w:rPr>
              <w:t>مستندسازی اقدامات صورت گرفته در این بخش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B529D3" w:rsidRPr="000A3EB8" w:rsidRDefault="00B529D3" w:rsidP="00B529D3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B529D3">
              <w:rPr>
                <w:rFonts w:cs="2  Koodak" w:hint="cs"/>
                <w:b/>
                <w:bCs/>
                <w:rtl/>
              </w:rPr>
              <w:t xml:space="preserve">معاون پرورشی </w:t>
            </w:r>
          </w:p>
        </w:tc>
      </w:tr>
      <w:tr w:rsidR="00B529D3" w:rsidTr="00B529D3">
        <w:tc>
          <w:tcPr>
            <w:tcW w:w="1914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529D3" w:rsidRPr="003D19B3" w:rsidRDefault="00B529D3" w:rsidP="00B529D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مخاطبین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B529D3" w:rsidRPr="001312BB" w:rsidRDefault="00B529D3" w:rsidP="00B529D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کلیه دانش آموزان  ، والدین ، معلمان</w:t>
            </w:r>
          </w:p>
        </w:tc>
      </w:tr>
      <w:tr w:rsidR="00B529D3" w:rsidTr="00B529D3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529D3" w:rsidRPr="003D19B3" w:rsidRDefault="00B529D3" w:rsidP="00B529D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)اعتبار مورد نیاز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B529D3" w:rsidRPr="001312BB" w:rsidRDefault="00B529D3" w:rsidP="00B529D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700000 تومان</w:t>
            </w:r>
          </w:p>
        </w:tc>
      </w:tr>
      <w:tr w:rsidR="00B529D3" w:rsidTr="00B529D3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529D3" w:rsidRPr="003D19B3" w:rsidRDefault="00B529D3" w:rsidP="00B529D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A751BA">
              <w:rPr>
                <w:rFonts w:cs="B Zar"/>
                <w:b/>
                <w:bCs/>
                <w:rtl/>
                <w:lang w:bidi="fa-IR"/>
              </w:rPr>
              <w:t>) محل تامین اعتبار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B529D3" w:rsidRPr="001312BB" w:rsidRDefault="00B529D3" w:rsidP="00B529D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مشارکت های مردمی ، سرانه</w:t>
            </w:r>
          </w:p>
        </w:tc>
      </w:tr>
      <w:tr w:rsidR="004B218D" w:rsidTr="00B529D3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B218D" w:rsidRPr="003D19B3" w:rsidRDefault="004B218D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 محدوده زمانی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4B218D" w:rsidRPr="001312BB" w:rsidRDefault="004B218D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36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B218D" w:rsidRPr="001312BB" w:rsidRDefault="004B218D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01/07/1403</w:t>
            </w:r>
          </w:p>
        </w:tc>
        <w:tc>
          <w:tcPr>
            <w:tcW w:w="690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4B218D" w:rsidRPr="001312BB" w:rsidRDefault="004B218D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465" w:type="dxa"/>
            <w:gridSpan w:val="3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4B218D" w:rsidRPr="001312BB" w:rsidRDefault="004B218D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31/06/1404</w:t>
            </w:r>
          </w:p>
        </w:tc>
      </w:tr>
      <w:tr w:rsidR="00B529D3" w:rsidTr="00B529D3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529D3" w:rsidRPr="003D19B3" w:rsidRDefault="00B529D3" w:rsidP="00B529D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مشارکت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B529D3" w:rsidRPr="001312BB" w:rsidRDefault="00B529D3" w:rsidP="00B529D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دانش آموزی ، انجمن اولیا و مربیان ،شورای مدرسه ، سازمان دانش آموزی</w:t>
            </w:r>
          </w:p>
        </w:tc>
      </w:tr>
      <w:tr w:rsidR="00B529D3" w:rsidTr="00B529D3">
        <w:tc>
          <w:tcPr>
            <w:tcW w:w="1914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529D3" w:rsidRPr="00105CFA" w:rsidRDefault="00B529D3" w:rsidP="00B529D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نظارت </w:t>
            </w:r>
            <w:r w:rsidRPr="00105C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B529D3" w:rsidRPr="001312BB" w:rsidRDefault="00B529D3" w:rsidP="00B529D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تربیتی مدرسه ، سازمان دانش آموزی ، معاونت پرورشی اداره</w:t>
            </w:r>
          </w:p>
        </w:tc>
      </w:tr>
    </w:tbl>
    <w:p w:rsidR="00075B8D" w:rsidRDefault="00075B8D" w:rsidP="00E0633B">
      <w:pPr>
        <w:bidi/>
        <w:spacing w:line="360" w:lineRule="auto"/>
        <w:rPr>
          <w:rFonts w:cs="2  Titr"/>
          <w:sz w:val="26"/>
          <w:szCs w:val="26"/>
          <w:rtl/>
        </w:rPr>
      </w:pPr>
    </w:p>
    <w:p w:rsidR="00E03AAA" w:rsidRPr="00F3647B" w:rsidRDefault="00E03AAA" w:rsidP="00861FC6">
      <w:pPr>
        <w:bidi/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t xml:space="preserve">برنامه عملیاتی سالانه معاونت پرورشی و تربیت بدنی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سال تحصیلی 1404 - 1403</w:t>
      </w:r>
    </w:p>
    <w:tbl>
      <w:tblPr>
        <w:tblStyle w:val="TableGrid"/>
        <w:bidiVisual/>
        <w:tblW w:w="10125" w:type="dxa"/>
        <w:tblInd w:w="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7"/>
        <w:gridCol w:w="745"/>
        <w:gridCol w:w="240"/>
        <w:gridCol w:w="2154"/>
        <w:gridCol w:w="927"/>
        <w:gridCol w:w="745"/>
        <w:gridCol w:w="408"/>
        <w:gridCol w:w="1669"/>
        <w:gridCol w:w="1340"/>
      </w:tblGrid>
      <w:tr w:rsidR="00E03AAA" w:rsidTr="00CF013E">
        <w:tc>
          <w:tcPr>
            <w:tcW w:w="191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E03AAA" w:rsidRPr="007C0CBB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عناوین</w:t>
            </w:r>
          </w:p>
        </w:tc>
        <w:tc>
          <w:tcPr>
            <w:tcW w:w="821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D966" w:themeFill="accent4" w:themeFillTint="99"/>
          </w:tcPr>
          <w:p w:rsidR="00E03AAA" w:rsidRPr="007C0CBB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E03AAA" w:rsidTr="00CF013E">
        <w:tc>
          <w:tcPr>
            <w:tcW w:w="191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03AAA" w:rsidRPr="003D19B3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)عنوان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03AAA" w:rsidRPr="007C0CBB" w:rsidRDefault="00E03AAA" w:rsidP="00244116">
            <w:pPr>
              <w:pStyle w:val="Heading2"/>
              <w:outlineLvl w:val="1"/>
              <w:rPr>
                <w:rtl/>
              </w:rPr>
            </w:pPr>
            <w:bookmarkStart w:id="23" w:name="_Toc168838644"/>
            <w:r>
              <w:rPr>
                <w:rFonts w:hint="cs"/>
                <w:rtl/>
              </w:rPr>
              <w:t>گفتمان ها دینی و کرسی های آزاداندیشی</w:t>
            </w:r>
            <w:bookmarkEnd w:id="23"/>
          </w:p>
        </w:tc>
      </w:tr>
      <w:tr w:rsidR="00E03AAA" w:rsidTr="00CF013E">
        <w:trPr>
          <w:trHeight w:val="30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03AAA" w:rsidRPr="003D19B3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2)مستندات قانونی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E03AAA" w:rsidRPr="001312BB" w:rsidRDefault="00E03AAA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آیین نامه های اجرایی و بخشنامه های ارسالی ، راهکار </w:t>
            </w:r>
            <w:r w:rsidR="00BD675B">
              <w:rPr>
                <w:rFonts w:cs="2  Lotus" w:hint="cs"/>
                <w:b/>
                <w:bCs/>
                <w:sz w:val="26"/>
                <w:szCs w:val="26"/>
                <w:rtl/>
              </w:rPr>
              <w:t>4</w:t>
            </w:r>
            <w:r w:rsidRPr="00876B99">
              <w:rPr>
                <w:rFonts w:cs="2  Lotus"/>
                <w:b/>
                <w:bCs/>
                <w:sz w:val="26"/>
                <w:szCs w:val="26"/>
                <w:rtl/>
              </w:rPr>
              <w:t xml:space="preserve">- </w:t>
            </w:r>
            <w:r w:rsidR="00BD675B">
              <w:rPr>
                <w:rFonts w:cs="2  Lotus" w:hint="cs"/>
                <w:b/>
                <w:bCs/>
                <w:sz w:val="26"/>
                <w:szCs w:val="26"/>
                <w:rtl/>
              </w:rPr>
              <w:t>2</w:t>
            </w:r>
            <w:r w:rsidRPr="00876B99">
              <w:rPr>
                <w:rFonts w:cs="2  Lotus"/>
                <w:b/>
                <w:bCs/>
                <w:sz w:val="26"/>
                <w:szCs w:val="26"/>
                <w:rtl/>
              </w:rPr>
              <w:t>-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سند تحول بنیادین</w:t>
            </w:r>
          </w:p>
        </w:tc>
      </w:tr>
      <w:tr w:rsidR="00E03AAA" w:rsidTr="00CF013E">
        <w:trPr>
          <w:trHeight w:val="15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03AAA" w:rsidRPr="00B4619D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619D">
              <w:rPr>
                <w:rFonts w:cs="B Zar" w:hint="cs"/>
                <w:b/>
                <w:bCs/>
                <w:rtl/>
                <w:lang w:bidi="fa-IR"/>
              </w:rPr>
              <w:t>3) محور برنامه فراگیر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3AAA" w:rsidRPr="00950482" w:rsidRDefault="00BD675B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خردورزی و خودمراقبتی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03AAA" w:rsidRPr="002933FB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933FB">
              <w:rPr>
                <w:rFonts w:cs="B Zar" w:hint="cs"/>
                <w:b/>
                <w:bCs/>
                <w:rtl/>
                <w:lang w:bidi="fa-IR"/>
              </w:rPr>
              <w:t>4) ساحت سند تحول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E03AAA" w:rsidRPr="00823B21" w:rsidRDefault="00E03AAA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B529D3">
              <w:rPr>
                <w:rFonts w:cs="2  Titr"/>
                <w:b/>
                <w:bCs/>
                <w:rtl/>
                <w:lang w:bidi="fa-IR"/>
              </w:rPr>
              <w:t>ساحت ترب</w:t>
            </w:r>
            <w:r w:rsidRPr="00B529D3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B529D3">
              <w:rPr>
                <w:rFonts w:cs="2  Titr" w:hint="eastAsia"/>
                <w:b/>
                <w:bCs/>
                <w:rtl/>
                <w:lang w:bidi="fa-IR"/>
              </w:rPr>
              <w:t>ت</w:t>
            </w:r>
            <w:r w:rsidRPr="00B529D3">
              <w:rPr>
                <w:rFonts w:cs="2  Titr"/>
                <w:b/>
                <w:bCs/>
                <w:rtl/>
                <w:lang w:bidi="fa-IR"/>
              </w:rPr>
              <w:t xml:space="preserve"> اجتماع</w:t>
            </w:r>
            <w:r w:rsidRPr="00B529D3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B529D3">
              <w:rPr>
                <w:rFonts w:cs="2  Titr"/>
                <w:b/>
                <w:bCs/>
                <w:rtl/>
                <w:lang w:bidi="fa-IR"/>
              </w:rPr>
              <w:t xml:space="preserve"> و س</w:t>
            </w:r>
            <w:r w:rsidRPr="00B529D3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B529D3">
              <w:rPr>
                <w:rFonts w:cs="2  Titr" w:hint="eastAsia"/>
                <w:b/>
                <w:bCs/>
                <w:rtl/>
                <w:lang w:bidi="fa-IR"/>
              </w:rPr>
              <w:t>اس</w:t>
            </w:r>
            <w:r w:rsidRPr="00B529D3">
              <w:rPr>
                <w:rFonts w:cs="2  Titr" w:hint="cs"/>
                <w:b/>
                <w:bCs/>
                <w:rtl/>
                <w:lang w:bidi="fa-IR"/>
              </w:rPr>
              <w:t>ی</w:t>
            </w:r>
          </w:p>
        </w:tc>
      </w:tr>
      <w:tr w:rsidR="00E03AAA" w:rsidTr="00CF013E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03AAA" w:rsidRPr="003D19B3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ضرورت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E03AAA" w:rsidRPr="009C5E3F" w:rsidRDefault="00E03AAA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ایجاد </w:t>
            </w:r>
            <w:r w:rsidR="00BD675B">
              <w:rPr>
                <w:rFonts w:cs="2  Lotus" w:hint="cs"/>
                <w:b/>
                <w:bCs/>
                <w:sz w:val="26"/>
                <w:szCs w:val="26"/>
                <w:rtl/>
              </w:rPr>
              <w:t>موقعیت های گفتگو و بحث برای دانش آموزان در جهت تبیین شبهات موجود</w:t>
            </w:r>
          </w:p>
        </w:tc>
      </w:tr>
      <w:tr w:rsidR="00E03AAA" w:rsidTr="00CF013E">
        <w:trPr>
          <w:trHeight w:val="200"/>
        </w:trPr>
        <w:tc>
          <w:tcPr>
            <w:tcW w:w="1914" w:type="dxa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03AAA" w:rsidRPr="003D19B3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)  اهداف</w:t>
            </w:r>
          </w:p>
        </w:tc>
        <w:tc>
          <w:tcPr>
            <w:tcW w:w="93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E03AAA" w:rsidRPr="00A751BA" w:rsidRDefault="00E03AAA" w:rsidP="00244116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کمی</w:t>
            </w:r>
          </w:p>
        </w:tc>
        <w:tc>
          <w:tcPr>
            <w:tcW w:w="7281" w:type="dxa"/>
            <w:gridSpan w:val="6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E03AAA" w:rsidRPr="00B702D8" w:rsidRDefault="00E03AAA" w:rsidP="00244116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100 درصد دانش آموزان</w:t>
            </w:r>
          </w:p>
        </w:tc>
      </w:tr>
      <w:tr w:rsidR="00E03AAA" w:rsidTr="00CF013E">
        <w:trPr>
          <w:trHeight w:val="263"/>
        </w:trPr>
        <w:tc>
          <w:tcPr>
            <w:tcW w:w="1914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03AAA" w:rsidRPr="003D19B3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E03AAA" w:rsidRPr="00A751BA" w:rsidRDefault="00E03AAA" w:rsidP="00244116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کیفی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E03AAA" w:rsidRPr="00B702D8" w:rsidRDefault="00E03AAA" w:rsidP="00244116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5"/>
                <w:szCs w:val="25"/>
                <w:rtl/>
              </w:rPr>
              <w:t xml:space="preserve">آشنایی دانش آموزان با </w:t>
            </w:r>
            <w:r w:rsidR="00BD675B">
              <w:rPr>
                <w:rFonts w:cs="2  Lotus" w:hint="cs"/>
                <w:b/>
                <w:bCs/>
                <w:sz w:val="25"/>
                <w:szCs w:val="25"/>
                <w:rtl/>
              </w:rPr>
              <w:t>خدمات اسلام و ایران و تقویت هویت ایرانی</w:t>
            </w:r>
          </w:p>
        </w:tc>
      </w:tr>
      <w:tr w:rsidR="00E03AAA" w:rsidTr="00CF013E">
        <w:tc>
          <w:tcPr>
            <w:tcW w:w="1914" w:type="dxa"/>
            <w:vMerge w:val="restart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03AAA" w:rsidRPr="003D19B3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راهبرد های مهم واساسی</w:t>
            </w:r>
          </w:p>
          <w:p w:rsidR="00E03AAA" w:rsidRPr="003D19B3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(فرآيندها و </w:t>
            </w: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اقدامات  اجرايي)</w:t>
            </w:r>
          </w:p>
        </w:tc>
        <w:tc>
          <w:tcPr>
            <w:tcW w:w="6864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E03AAA" w:rsidRPr="003A0EA9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اقدامات اجرایی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E03AAA" w:rsidRPr="003A0EA9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E03AAA" w:rsidTr="00CF013E">
        <w:trPr>
          <w:trHeight w:val="20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03AAA" w:rsidRPr="003D19B3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03AAA" w:rsidRPr="00CF013E" w:rsidRDefault="00E03AAA" w:rsidP="00CF013E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CF013E"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تشکیل جلسه  و برنامه ریزی درباره نحوه </w:t>
            </w:r>
            <w:r w:rsidR="0070136C" w:rsidRPr="00CF013E"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برگزاری جلسات گفتمان های دینی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E03AAA" w:rsidRPr="00B529D3" w:rsidRDefault="0070136C" w:rsidP="0024411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مدیر</w:t>
            </w:r>
          </w:p>
        </w:tc>
      </w:tr>
      <w:tr w:rsidR="00E03AAA" w:rsidTr="00CF013E">
        <w:trPr>
          <w:trHeight w:val="258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03AAA" w:rsidRPr="003D19B3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03AAA" w:rsidRPr="00CF013E" w:rsidRDefault="0070136C" w:rsidP="00CF013E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CF013E"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برنامه ریزی حداقل دو جلسه برای خانواده ها با موضوعات دینی و مذهبی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E03AAA" w:rsidRPr="00B529D3" w:rsidRDefault="00E03AAA" w:rsidP="00244116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rtl/>
              </w:rPr>
            </w:pPr>
            <w:r w:rsidRPr="00B529D3">
              <w:rPr>
                <w:rFonts w:cs="2  Koodak" w:hint="cs"/>
                <w:b/>
                <w:bCs/>
                <w:rtl/>
              </w:rPr>
              <w:t xml:space="preserve">معاون پرورشی </w:t>
            </w:r>
          </w:p>
        </w:tc>
      </w:tr>
      <w:tr w:rsidR="00E03AAA" w:rsidTr="00CF013E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03AAA" w:rsidRPr="003D19B3" w:rsidRDefault="00E03AA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03AAA" w:rsidRPr="00CF013E" w:rsidRDefault="00D13DC7" w:rsidP="00CF013E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CF013E"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برنامه ریزی برگزاری حداقل دو جلسه عمومی برای دانش آموزان با حضور اساتید </w:t>
            </w:r>
            <w:r w:rsidRPr="00CF013E">
              <w:rPr>
                <w:rFonts w:cs="2  Koodak" w:hint="cs"/>
                <w:b/>
                <w:bCs/>
                <w:sz w:val="24"/>
                <w:szCs w:val="24"/>
                <w:rtl/>
              </w:rPr>
              <w:lastRenderedPageBreak/>
              <w:t>حوزه اخلاق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E03AAA" w:rsidRPr="00B529D3" w:rsidRDefault="00E03AAA" w:rsidP="00244116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rtl/>
              </w:rPr>
            </w:pPr>
            <w:r w:rsidRPr="00B529D3">
              <w:rPr>
                <w:rFonts w:cs="2  Koodak" w:hint="cs"/>
                <w:b/>
                <w:bCs/>
                <w:rtl/>
              </w:rPr>
              <w:lastRenderedPageBreak/>
              <w:t xml:space="preserve">معاون پرورشی </w:t>
            </w:r>
          </w:p>
        </w:tc>
      </w:tr>
      <w:tr w:rsidR="00D13DC7" w:rsidTr="00CF013E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13DC7" w:rsidRPr="003D19B3" w:rsidRDefault="00D13DC7" w:rsidP="00D13DC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13DC7" w:rsidRPr="00CF013E" w:rsidRDefault="00D13DC7" w:rsidP="00CF013E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CF013E">
              <w:rPr>
                <w:rFonts w:cs="2  Koodak" w:hint="cs"/>
                <w:b/>
                <w:bCs/>
                <w:sz w:val="24"/>
                <w:szCs w:val="24"/>
                <w:rtl/>
              </w:rPr>
              <w:t>حضور معاون پرورشی در کلاس درس در زنگ های آزاد و پاسخگویی به شبهات آنها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D13DC7" w:rsidRPr="00B529D3" w:rsidRDefault="00D13DC7" w:rsidP="00D13DC7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rtl/>
              </w:rPr>
            </w:pPr>
            <w:r w:rsidRPr="00B529D3">
              <w:rPr>
                <w:rFonts w:cs="2  Koodak" w:hint="cs"/>
                <w:b/>
                <w:bCs/>
                <w:rtl/>
              </w:rPr>
              <w:t xml:space="preserve">معاون پرورشی </w:t>
            </w:r>
          </w:p>
        </w:tc>
      </w:tr>
      <w:tr w:rsidR="00D13DC7" w:rsidTr="00CF013E">
        <w:trPr>
          <w:trHeight w:val="39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13DC7" w:rsidRPr="003D19B3" w:rsidRDefault="00D13DC7" w:rsidP="00D13DC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DC7" w:rsidRPr="00CF013E" w:rsidRDefault="00D13DC7" w:rsidP="00CF013E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CF013E">
              <w:rPr>
                <w:rFonts w:cs="2  Koodak" w:hint="cs"/>
                <w:b/>
                <w:bCs/>
                <w:sz w:val="24"/>
                <w:szCs w:val="24"/>
                <w:rtl/>
              </w:rPr>
              <w:t>تهیه صندوق پاسخگویی به سوالات دانش آموزان و جمع آوری سوالات و پاسخگویی هفتگی در مراسم صبحگاه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D13DC7" w:rsidRPr="00B529D3" w:rsidRDefault="00D13DC7" w:rsidP="00D13DC7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rtl/>
              </w:rPr>
            </w:pPr>
            <w:r w:rsidRPr="00B529D3">
              <w:rPr>
                <w:rFonts w:cs="2  Koodak" w:hint="cs"/>
                <w:b/>
                <w:bCs/>
                <w:rtl/>
              </w:rPr>
              <w:t xml:space="preserve">معاون پرورشی </w:t>
            </w:r>
          </w:p>
        </w:tc>
      </w:tr>
      <w:tr w:rsidR="00D13DC7" w:rsidTr="00CF013E">
        <w:trPr>
          <w:trHeight w:val="163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13DC7" w:rsidRPr="003D19B3" w:rsidRDefault="00D13DC7" w:rsidP="00D13DC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3DC7" w:rsidRPr="00CF013E" w:rsidRDefault="00700898" w:rsidP="00CF013E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CF013E">
              <w:rPr>
                <w:rFonts w:cs="2  Koodak" w:hint="cs"/>
                <w:b/>
                <w:bCs/>
                <w:sz w:val="24"/>
                <w:szCs w:val="24"/>
                <w:rtl/>
              </w:rPr>
              <w:t>پاسخگویی معاون پرورشی در جمع های دو نفره یا چند نفره بین دانش آموزان به سوالات آنان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13DC7" w:rsidRPr="00B529D3" w:rsidRDefault="00D13DC7" w:rsidP="00D13DC7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B529D3">
              <w:rPr>
                <w:rFonts w:cs="2  Koodak" w:hint="cs"/>
                <w:b/>
                <w:bCs/>
                <w:rtl/>
              </w:rPr>
              <w:t xml:space="preserve">معاون پرورشی </w:t>
            </w:r>
          </w:p>
        </w:tc>
      </w:tr>
      <w:tr w:rsidR="00D13DC7" w:rsidTr="00CF013E">
        <w:trPr>
          <w:trHeight w:val="489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13DC7" w:rsidRPr="003D19B3" w:rsidRDefault="00D13DC7" w:rsidP="00D13DC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DC7" w:rsidRPr="00CF013E" w:rsidRDefault="00CF013E" w:rsidP="00CF013E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CF013E">
              <w:rPr>
                <w:rFonts w:cs="2  Koodak" w:hint="cs"/>
                <w:b/>
                <w:bCs/>
                <w:sz w:val="24"/>
                <w:szCs w:val="24"/>
                <w:rtl/>
              </w:rPr>
              <w:t>هماهنگی با اداره یا حوزه علمیه جهت حضور کارشناسان دینی در مدرسه و پاسخگویی به سوالات دانش آموزان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D13DC7" w:rsidRPr="00B529D3" w:rsidRDefault="00D13DC7" w:rsidP="00D13DC7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rtl/>
              </w:rPr>
            </w:pPr>
            <w:r w:rsidRPr="00B529D3">
              <w:rPr>
                <w:rFonts w:cs="2  Koodak" w:hint="cs"/>
                <w:b/>
                <w:bCs/>
                <w:rtl/>
              </w:rPr>
              <w:t xml:space="preserve">معاون پرورشی </w:t>
            </w:r>
          </w:p>
        </w:tc>
      </w:tr>
      <w:tr w:rsidR="00CF013E" w:rsidTr="00CF013E">
        <w:trPr>
          <w:trHeight w:val="90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F013E" w:rsidRPr="003D19B3" w:rsidRDefault="00CF013E" w:rsidP="00CF013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13E" w:rsidRPr="00CF013E" w:rsidRDefault="00CF013E" w:rsidP="00CF013E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</w:rPr>
            </w:pPr>
            <w:r w:rsidRPr="00CF013E"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مستندسازی فعالیت های صورت گرفته جهت ارائه به ناظران شهرستانی و استانی 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CF013E" w:rsidRPr="00B529D3" w:rsidRDefault="00CF013E" w:rsidP="00CF013E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rtl/>
              </w:rPr>
            </w:pPr>
            <w:r w:rsidRPr="00B529D3">
              <w:rPr>
                <w:rFonts w:cs="2  Koodak" w:hint="cs"/>
                <w:b/>
                <w:bCs/>
                <w:rtl/>
              </w:rPr>
              <w:t xml:space="preserve">مدیر و معاون پرورشی </w:t>
            </w:r>
          </w:p>
        </w:tc>
      </w:tr>
      <w:tr w:rsidR="00CF013E" w:rsidTr="00CF013E">
        <w:tc>
          <w:tcPr>
            <w:tcW w:w="1914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F013E" w:rsidRPr="003D19B3" w:rsidRDefault="00CF013E" w:rsidP="00CF013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مخاطبین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CF013E" w:rsidRPr="001312BB" w:rsidRDefault="00CF013E" w:rsidP="00CF013E">
            <w:pPr>
              <w:bidi/>
              <w:spacing w:after="0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کلیه دانش آموزان  ، والدین</w:t>
            </w:r>
          </w:p>
        </w:tc>
      </w:tr>
      <w:tr w:rsidR="00CF013E" w:rsidTr="00CF013E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F013E" w:rsidRPr="003D19B3" w:rsidRDefault="00CF013E" w:rsidP="00CF013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)اعتبار مورد نیاز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CF013E" w:rsidRPr="001312BB" w:rsidRDefault="00CF013E" w:rsidP="00CF013E">
            <w:pPr>
              <w:bidi/>
              <w:spacing w:after="0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800000 تومان</w:t>
            </w:r>
          </w:p>
        </w:tc>
      </w:tr>
      <w:tr w:rsidR="00CF013E" w:rsidTr="00CF013E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F013E" w:rsidRPr="003D19B3" w:rsidRDefault="00CF013E" w:rsidP="00CF013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A751BA">
              <w:rPr>
                <w:rFonts w:cs="B Zar"/>
                <w:b/>
                <w:bCs/>
                <w:rtl/>
                <w:lang w:bidi="fa-IR"/>
              </w:rPr>
              <w:t>) محل تامین اعتبار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CF013E" w:rsidRPr="001312BB" w:rsidRDefault="00CF013E" w:rsidP="00CF013E">
            <w:pPr>
              <w:bidi/>
              <w:spacing w:after="0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مشارکت های مردمی ، سرانه</w:t>
            </w:r>
          </w:p>
        </w:tc>
      </w:tr>
      <w:tr w:rsidR="00CF013E" w:rsidTr="00CF013E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F013E" w:rsidRPr="003D19B3" w:rsidRDefault="00CF013E" w:rsidP="00CF013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 محدوده زمانی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CF013E" w:rsidRPr="001312BB" w:rsidRDefault="00CF013E" w:rsidP="00CF013E">
            <w:pPr>
              <w:bidi/>
              <w:spacing w:after="0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36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F013E" w:rsidRPr="001312BB" w:rsidRDefault="00CF013E" w:rsidP="00CF013E">
            <w:pPr>
              <w:bidi/>
              <w:spacing w:after="0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01/07/1403</w:t>
            </w:r>
          </w:p>
        </w:tc>
        <w:tc>
          <w:tcPr>
            <w:tcW w:w="690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CF013E" w:rsidRPr="001312BB" w:rsidRDefault="00CF013E" w:rsidP="00CF013E">
            <w:pPr>
              <w:bidi/>
              <w:spacing w:after="0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465" w:type="dxa"/>
            <w:gridSpan w:val="3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CF013E" w:rsidRPr="001312BB" w:rsidRDefault="00CF013E" w:rsidP="00CF013E">
            <w:pPr>
              <w:bidi/>
              <w:spacing w:after="0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31/02/1404</w:t>
            </w:r>
          </w:p>
        </w:tc>
      </w:tr>
      <w:tr w:rsidR="00CF013E" w:rsidTr="00CF013E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F013E" w:rsidRPr="003D19B3" w:rsidRDefault="00CF013E" w:rsidP="00CF013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مشارکت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CF013E" w:rsidRPr="001312BB" w:rsidRDefault="00CF013E" w:rsidP="00CF013E">
            <w:pPr>
              <w:bidi/>
              <w:spacing w:after="0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دانش آموزی ، انجمن اولیا و مربیان ،شورای مدرسه ، سازمان دانش آموزی</w:t>
            </w:r>
          </w:p>
        </w:tc>
      </w:tr>
      <w:tr w:rsidR="00CF013E" w:rsidTr="00CF013E">
        <w:tc>
          <w:tcPr>
            <w:tcW w:w="1914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F013E" w:rsidRPr="00105CFA" w:rsidRDefault="00CF013E" w:rsidP="00CF013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نظارت </w:t>
            </w:r>
            <w:r w:rsidRPr="00105C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CF013E" w:rsidRPr="001312BB" w:rsidRDefault="00CF013E" w:rsidP="00CF013E">
            <w:pPr>
              <w:bidi/>
              <w:spacing w:after="0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تربیتی مدرسه ، سازمان دانش آموزی ، معاونت پرورشی اداره</w:t>
            </w:r>
          </w:p>
        </w:tc>
      </w:tr>
    </w:tbl>
    <w:p w:rsidR="00E03AAA" w:rsidRDefault="00E03AAA" w:rsidP="00E03AAA">
      <w:pPr>
        <w:bidi/>
        <w:spacing w:line="360" w:lineRule="auto"/>
        <w:jc w:val="center"/>
        <w:rPr>
          <w:rFonts w:cs="2  Titr"/>
          <w:sz w:val="26"/>
          <w:szCs w:val="26"/>
          <w:rtl/>
        </w:rPr>
      </w:pPr>
    </w:p>
    <w:p w:rsidR="00B529D3" w:rsidRDefault="00B529D3" w:rsidP="00B529D3">
      <w:pPr>
        <w:bidi/>
        <w:spacing w:line="360" w:lineRule="auto"/>
        <w:jc w:val="center"/>
        <w:rPr>
          <w:rFonts w:cs="2  Titr"/>
          <w:sz w:val="26"/>
          <w:szCs w:val="26"/>
        </w:rPr>
      </w:pPr>
    </w:p>
    <w:p w:rsidR="00E03AAA" w:rsidRDefault="00E03AAA" w:rsidP="00E03AAA">
      <w:pPr>
        <w:bidi/>
        <w:spacing w:line="360" w:lineRule="auto"/>
        <w:jc w:val="center"/>
        <w:rPr>
          <w:rFonts w:cs="2  Titr"/>
          <w:sz w:val="26"/>
          <w:szCs w:val="26"/>
        </w:rPr>
      </w:pPr>
    </w:p>
    <w:p w:rsidR="00E03AAA" w:rsidRDefault="00E03AAA" w:rsidP="00E03AAA">
      <w:pPr>
        <w:bidi/>
        <w:spacing w:line="360" w:lineRule="auto"/>
        <w:jc w:val="center"/>
        <w:rPr>
          <w:rFonts w:cs="2  Titr"/>
          <w:sz w:val="26"/>
          <w:szCs w:val="26"/>
        </w:rPr>
      </w:pPr>
    </w:p>
    <w:p w:rsidR="00B529D3" w:rsidRDefault="00B529D3" w:rsidP="00B529D3">
      <w:pPr>
        <w:bidi/>
        <w:spacing w:line="360" w:lineRule="auto"/>
        <w:jc w:val="center"/>
        <w:rPr>
          <w:rFonts w:cs="2  Titr"/>
          <w:sz w:val="26"/>
          <w:szCs w:val="26"/>
          <w:rtl/>
        </w:rPr>
      </w:pPr>
    </w:p>
    <w:p w:rsidR="00075B8D" w:rsidRDefault="00075B8D" w:rsidP="00D50CFD">
      <w:pPr>
        <w:bidi/>
        <w:spacing w:line="360" w:lineRule="auto"/>
        <w:jc w:val="center"/>
        <w:rPr>
          <w:rFonts w:cs="2  Titr"/>
          <w:sz w:val="26"/>
          <w:szCs w:val="26"/>
          <w:rtl/>
        </w:rPr>
      </w:pPr>
    </w:p>
    <w:p w:rsidR="00075B8D" w:rsidRPr="00FF2D30" w:rsidRDefault="00075B8D" w:rsidP="00D50CFD">
      <w:pPr>
        <w:pStyle w:val="Heading1"/>
        <w:bidi/>
        <w:spacing w:line="360" w:lineRule="auto"/>
      </w:pPr>
      <w:bookmarkStart w:id="24" w:name="_Toc168838645"/>
      <w:r w:rsidRPr="00FF2D30">
        <w:rPr>
          <w:rtl/>
        </w:rPr>
        <w:t>جشنواره ها ، مسابقات و طرح های</w:t>
      </w:r>
      <w:bookmarkEnd w:id="24"/>
    </w:p>
    <w:p w:rsidR="00075B8D" w:rsidRPr="00FF2D30" w:rsidRDefault="00075B8D" w:rsidP="00D50CFD">
      <w:pPr>
        <w:pStyle w:val="Heading1"/>
        <w:bidi/>
        <w:spacing w:line="360" w:lineRule="auto"/>
      </w:pPr>
      <w:bookmarkStart w:id="25" w:name="_Toc139605457"/>
      <w:bookmarkStart w:id="26" w:name="_Toc168837675"/>
      <w:bookmarkStart w:id="27" w:name="_Toc168838646"/>
      <w:r w:rsidRPr="00FF2D30">
        <w:rPr>
          <w:rtl/>
        </w:rPr>
        <w:t>ابلاغی از سوی اداره آموزش و پرورش</w:t>
      </w:r>
      <w:bookmarkEnd w:id="25"/>
      <w:bookmarkEnd w:id="26"/>
      <w:bookmarkEnd w:id="27"/>
    </w:p>
    <w:p w:rsidR="00075B8D" w:rsidRPr="00FF2D30" w:rsidRDefault="00075B8D" w:rsidP="00D50CFD">
      <w:pPr>
        <w:pStyle w:val="Heading1"/>
        <w:bidi/>
        <w:spacing w:line="360" w:lineRule="auto"/>
        <w:rPr>
          <w:rFonts w:ascii="Tanha" w:hAnsi="Tanha"/>
          <w:b/>
          <w:sz w:val="60"/>
          <w:rtl/>
        </w:rPr>
      </w:pPr>
      <w:bookmarkStart w:id="28" w:name="_Toc139605458"/>
      <w:bookmarkStart w:id="29" w:name="_Toc168837676"/>
      <w:bookmarkStart w:id="30" w:name="_Toc168838647"/>
      <w:r w:rsidRPr="00FF2D30">
        <w:rPr>
          <w:rFonts w:ascii="Tanha" w:hAnsi="Tanha"/>
          <w:b/>
          <w:sz w:val="60"/>
          <w:rtl/>
        </w:rPr>
        <w:t>منطقه ، استان و وزارت</w:t>
      </w:r>
      <w:bookmarkEnd w:id="28"/>
      <w:bookmarkEnd w:id="29"/>
      <w:bookmarkEnd w:id="30"/>
    </w:p>
    <w:p w:rsidR="00075B8D" w:rsidRDefault="00075B8D" w:rsidP="00D50CFD">
      <w:pPr>
        <w:bidi/>
        <w:jc w:val="center"/>
        <w:rPr>
          <w:rFonts w:cs="2  Titr"/>
          <w:sz w:val="26"/>
          <w:szCs w:val="26"/>
          <w:rtl/>
        </w:rPr>
      </w:pPr>
    </w:p>
    <w:p w:rsidR="00075B8D" w:rsidRDefault="00075B8D" w:rsidP="00D50CFD">
      <w:pPr>
        <w:bidi/>
        <w:jc w:val="center"/>
        <w:rPr>
          <w:rFonts w:cs="2  Titr"/>
          <w:sz w:val="26"/>
          <w:szCs w:val="26"/>
          <w:rtl/>
        </w:rPr>
      </w:pPr>
    </w:p>
    <w:p w:rsidR="00075B8D" w:rsidRDefault="00075B8D" w:rsidP="00D50CFD">
      <w:pPr>
        <w:bidi/>
        <w:jc w:val="center"/>
        <w:rPr>
          <w:rFonts w:cs="2  Titr"/>
          <w:sz w:val="26"/>
          <w:szCs w:val="26"/>
          <w:rtl/>
        </w:rPr>
      </w:pPr>
    </w:p>
    <w:p w:rsidR="00075B8D" w:rsidRDefault="00075B8D" w:rsidP="00D50CFD">
      <w:pPr>
        <w:bidi/>
        <w:jc w:val="center"/>
        <w:rPr>
          <w:rFonts w:cs="2  Titr"/>
          <w:sz w:val="26"/>
          <w:szCs w:val="26"/>
          <w:rtl/>
        </w:rPr>
      </w:pPr>
    </w:p>
    <w:p w:rsidR="00FF2D30" w:rsidRDefault="00FF2D30" w:rsidP="00D50CFD">
      <w:pPr>
        <w:bidi/>
        <w:jc w:val="center"/>
        <w:rPr>
          <w:rFonts w:cs="2  Titr"/>
          <w:sz w:val="26"/>
          <w:szCs w:val="26"/>
          <w:rtl/>
        </w:rPr>
      </w:pPr>
    </w:p>
    <w:p w:rsidR="00FF2D30" w:rsidRDefault="00FF2D30" w:rsidP="00D50CFD">
      <w:pPr>
        <w:bidi/>
        <w:jc w:val="center"/>
        <w:rPr>
          <w:rFonts w:cs="2  Titr"/>
          <w:sz w:val="26"/>
          <w:szCs w:val="26"/>
          <w:rtl/>
        </w:rPr>
      </w:pPr>
    </w:p>
    <w:p w:rsidR="0070136C" w:rsidRDefault="0070136C" w:rsidP="0070136C">
      <w:pPr>
        <w:bidi/>
        <w:jc w:val="center"/>
        <w:rPr>
          <w:rFonts w:cs="2  Titr"/>
          <w:sz w:val="26"/>
          <w:szCs w:val="26"/>
          <w:rtl/>
        </w:rPr>
      </w:pPr>
    </w:p>
    <w:p w:rsidR="00FF2D30" w:rsidRDefault="00FF2D30" w:rsidP="00D50CFD">
      <w:pPr>
        <w:bidi/>
        <w:jc w:val="center"/>
        <w:rPr>
          <w:rFonts w:cs="2  Titr"/>
          <w:sz w:val="26"/>
          <w:szCs w:val="26"/>
          <w:rtl/>
        </w:rPr>
      </w:pPr>
    </w:p>
    <w:p w:rsidR="00FF2D30" w:rsidRDefault="00FF2D30" w:rsidP="00D50CFD">
      <w:pPr>
        <w:bidi/>
        <w:jc w:val="center"/>
        <w:rPr>
          <w:rFonts w:cs="2  Titr"/>
          <w:sz w:val="26"/>
          <w:szCs w:val="26"/>
          <w:rtl/>
        </w:rPr>
      </w:pPr>
    </w:p>
    <w:p w:rsidR="00B529D3" w:rsidRPr="00F3647B" w:rsidRDefault="00B529D3" w:rsidP="00B529D3">
      <w:pPr>
        <w:bidi/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t xml:space="preserve">برنامه عملیاتی سالانه معاونت پرورشی و تربیت بدنی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سال تحصیلی 1404 - 1403</w:t>
      </w:r>
    </w:p>
    <w:tbl>
      <w:tblPr>
        <w:tblStyle w:val="TableGrid"/>
        <w:bidiVisual/>
        <w:tblW w:w="10125" w:type="dxa"/>
        <w:tblInd w:w="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7"/>
        <w:gridCol w:w="745"/>
        <w:gridCol w:w="240"/>
        <w:gridCol w:w="2152"/>
        <w:gridCol w:w="929"/>
        <w:gridCol w:w="745"/>
        <w:gridCol w:w="406"/>
        <w:gridCol w:w="1670"/>
        <w:gridCol w:w="1341"/>
      </w:tblGrid>
      <w:tr w:rsidR="00B529D3" w:rsidTr="00E356E2">
        <w:tc>
          <w:tcPr>
            <w:tcW w:w="191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B529D3" w:rsidRPr="007C0CBB" w:rsidRDefault="00B529D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عناوین</w:t>
            </w:r>
          </w:p>
        </w:tc>
        <w:tc>
          <w:tcPr>
            <w:tcW w:w="821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D966" w:themeFill="accent4" w:themeFillTint="99"/>
          </w:tcPr>
          <w:p w:rsidR="00B529D3" w:rsidRPr="007C0CBB" w:rsidRDefault="00B529D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973342" w:rsidTr="00E356E2">
        <w:tc>
          <w:tcPr>
            <w:tcW w:w="191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73342" w:rsidRPr="003D19B3" w:rsidRDefault="00973342" w:rsidP="0097334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)عنوان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73342" w:rsidRPr="007C0CBB" w:rsidRDefault="00973342" w:rsidP="00973342">
            <w:pPr>
              <w:pStyle w:val="Heading2"/>
              <w:outlineLvl w:val="1"/>
              <w:rPr>
                <w:rtl/>
              </w:rPr>
            </w:pPr>
            <w:bookmarkStart w:id="31" w:name="_Toc168838648"/>
            <w:r w:rsidRPr="007C0CBB">
              <w:rPr>
                <w:rFonts w:hint="cs"/>
                <w:rtl/>
              </w:rPr>
              <w:t>مسابقه فـرهنگـی و هنـری پرسش مهر</w:t>
            </w:r>
            <w:r>
              <w:rPr>
                <w:rFonts w:hint="cs"/>
                <w:rtl/>
              </w:rPr>
              <w:t xml:space="preserve"> ( پویش مهر )</w:t>
            </w:r>
            <w:bookmarkEnd w:id="31"/>
          </w:p>
        </w:tc>
      </w:tr>
      <w:tr w:rsidR="00973342" w:rsidTr="00E356E2">
        <w:trPr>
          <w:trHeight w:val="30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73342" w:rsidRPr="003D19B3" w:rsidRDefault="00973342" w:rsidP="0097334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2)مستندات قانونی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973342" w:rsidRPr="001312BB" w:rsidRDefault="00973342" w:rsidP="00973342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406572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بخشنامه ها ارسالی از وزارت آموزش و پرورش و براساس کتاب راهکارنامه </w:t>
            </w:r>
          </w:p>
        </w:tc>
      </w:tr>
      <w:tr w:rsidR="00B529D3" w:rsidTr="00E356E2">
        <w:trPr>
          <w:trHeight w:val="15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529D3" w:rsidRPr="00B4619D" w:rsidRDefault="00B529D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619D">
              <w:rPr>
                <w:rFonts w:cs="B Zar" w:hint="cs"/>
                <w:b/>
                <w:bCs/>
                <w:rtl/>
                <w:lang w:bidi="fa-IR"/>
              </w:rPr>
              <w:t>3) محور برنامه فراگیر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529D3" w:rsidRPr="00950482" w:rsidRDefault="00973342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نشاط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529D3" w:rsidRPr="002933FB" w:rsidRDefault="00B529D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933FB">
              <w:rPr>
                <w:rFonts w:cs="B Zar" w:hint="cs"/>
                <w:b/>
                <w:bCs/>
                <w:rtl/>
                <w:lang w:bidi="fa-IR"/>
              </w:rPr>
              <w:t>4) ساحت سند تحول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B529D3" w:rsidRPr="00823B21" w:rsidRDefault="00E356E2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E356E2">
              <w:rPr>
                <w:rFonts w:cs="2  Titr"/>
                <w:b/>
                <w:bCs/>
                <w:rtl/>
                <w:lang w:bidi="fa-IR"/>
              </w:rPr>
              <w:t>ساحت ترب</w:t>
            </w:r>
            <w:r w:rsidRPr="00E356E2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E356E2">
              <w:rPr>
                <w:rFonts w:cs="2  Titr" w:hint="eastAsia"/>
                <w:b/>
                <w:bCs/>
                <w:rtl/>
                <w:lang w:bidi="fa-IR"/>
              </w:rPr>
              <w:t>ت</w:t>
            </w:r>
            <w:r w:rsidRPr="00E356E2">
              <w:rPr>
                <w:rFonts w:cs="2  Titr"/>
                <w:b/>
                <w:bCs/>
                <w:rtl/>
                <w:lang w:bidi="fa-IR"/>
              </w:rPr>
              <w:t xml:space="preserve"> ز</w:t>
            </w:r>
            <w:r w:rsidRPr="00E356E2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E356E2">
              <w:rPr>
                <w:rFonts w:cs="2  Titr" w:hint="eastAsia"/>
                <w:b/>
                <w:bCs/>
                <w:rtl/>
                <w:lang w:bidi="fa-IR"/>
              </w:rPr>
              <w:t>با</w:t>
            </w:r>
            <w:r w:rsidRPr="00E356E2">
              <w:rPr>
                <w:rFonts w:cs="2  Titr" w:hint="cs"/>
                <w:b/>
                <w:bCs/>
                <w:rtl/>
                <w:lang w:bidi="fa-IR"/>
              </w:rPr>
              <w:t>یی‌</w:t>
            </w:r>
            <w:r w:rsidRPr="00E356E2">
              <w:rPr>
                <w:rFonts w:cs="2  Titr" w:hint="eastAsia"/>
                <w:b/>
                <w:bCs/>
                <w:rtl/>
                <w:lang w:bidi="fa-IR"/>
              </w:rPr>
              <w:t>شناخت</w:t>
            </w:r>
            <w:r w:rsidRPr="00E356E2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E356E2">
              <w:rPr>
                <w:rFonts w:cs="2  Titr"/>
                <w:b/>
                <w:bCs/>
                <w:rtl/>
                <w:lang w:bidi="fa-IR"/>
              </w:rPr>
              <w:t xml:space="preserve"> و هنر</w:t>
            </w:r>
            <w:r w:rsidRPr="00E356E2">
              <w:rPr>
                <w:rFonts w:cs="2  Titr" w:hint="cs"/>
                <w:b/>
                <w:bCs/>
                <w:rtl/>
                <w:lang w:bidi="fa-IR"/>
              </w:rPr>
              <w:t>ی</w:t>
            </w:r>
          </w:p>
        </w:tc>
      </w:tr>
      <w:tr w:rsidR="00973342" w:rsidTr="00E356E2">
        <w:trPr>
          <w:trHeight w:val="524"/>
        </w:trPr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73342" w:rsidRPr="003D19B3" w:rsidRDefault="00973342" w:rsidP="0097334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ضرورت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973342" w:rsidRPr="009C5E3F" w:rsidRDefault="00973342" w:rsidP="00973342">
            <w:pPr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 w:rsidRPr="00406572">
              <w:rPr>
                <w:rFonts w:cs="2  Lotus" w:hint="cs"/>
                <w:b/>
                <w:bCs/>
                <w:sz w:val="24"/>
                <w:szCs w:val="24"/>
                <w:rtl/>
              </w:rPr>
              <w:t>آشنایی دانش آموزان با موارد مطرح شده در سوال ریاست محترم جمهوری در اول مهر هر سال</w:t>
            </w:r>
          </w:p>
        </w:tc>
      </w:tr>
      <w:tr w:rsidR="00973342" w:rsidTr="00E356E2">
        <w:trPr>
          <w:trHeight w:val="200"/>
        </w:trPr>
        <w:tc>
          <w:tcPr>
            <w:tcW w:w="1914" w:type="dxa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73342" w:rsidRPr="003D19B3" w:rsidRDefault="00973342" w:rsidP="0097334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)  اهداف</w:t>
            </w:r>
          </w:p>
        </w:tc>
        <w:tc>
          <w:tcPr>
            <w:tcW w:w="93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973342" w:rsidRPr="00A751BA" w:rsidRDefault="00973342" w:rsidP="00973342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کمی</w:t>
            </w:r>
          </w:p>
        </w:tc>
        <w:tc>
          <w:tcPr>
            <w:tcW w:w="7281" w:type="dxa"/>
            <w:gridSpan w:val="6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973342" w:rsidRPr="00B702D8" w:rsidRDefault="00973342" w:rsidP="00973342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 w:rsidRPr="00406572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شرکت 30 درصد دانش آموزان </w:t>
            </w:r>
          </w:p>
        </w:tc>
      </w:tr>
      <w:tr w:rsidR="00973342" w:rsidTr="00E356E2">
        <w:trPr>
          <w:trHeight w:val="263"/>
        </w:trPr>
        <w:tc>
          <w:tcPr>
            <w:tcW w:w="1914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73342" w:rsidRPr="003D19B3" w:rsidRDefault="00973342" w:rsidP="0097334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973342" w:rsidRPr="00A751BA" w:rsidRDefault="00973342" w:rsidP="00973342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کیفی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973342" w:rsidRPr="00B702D8" w:rsidRDefault="00973342" w:rsidP="00973342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 w:rsidRPr="00406572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بالا بردن انگیزه های دانش آموزان </w:t>
            </w:r>
            <w:r w:rsidRPr="0040657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406572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کشف و رشد استعدادهای هنری دانش آموزان</w:t>
            </w:r>
          </w:p>
        </w:tc>
      </w:tr>
      <w:tr w:rsidR="00B529D3" w:rsidTr="00E356E2">
        <w:tc>
          <w:tcPr>
            <w:tcW w:w="1914" w:type="dxa"/>
            <w:vMerge w:val="restart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529D3" w:rsidRPr="003D19B3" w:rsidRDefault="00B529D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راهبرد های مهم واساسی</w:t>
            </w:r>
          </w:p>
          <w:p w:rsidR="00B529D3" w:rsidRPr="003D19B3" w:rsidRDefault="00B529D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(فرآيندها و اقدامات  اجرايي)</w:t>
            </w:r>
          </w:p>
        </w:tc>
        <w:tc>
          <w:tcPr>
            <w:tcW w:w="6864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B529D3" w:rsidRPr="003A0EA9" w:rsidRDefault="00B529D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اقدامات اجرایی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B529D3" w:rsidRPr="003A0EA9" w:rsidRDefault="00B529D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9B4B57" w:rsidTr="00E356E2">
        <w:trPr>
          <w:trHeight w:val="20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B4B57" w:rsidRPr="003D19B3" w:rsidRDefault="009B4B57" w:rsidP="009B4B5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B4B57" w:rsidRPr="00053503" w:rsidRDefault="009B4B57" w:rsidP="009B4B57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406572"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تشکیل جلسه ستاد و تعیین زمانبندی برای شرکت دانش آموزان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B4B57" w:rsidRPr="009B4B57" w:rsidRDefault="009B4B57" w:rsidP="009B4B57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1"/>
                <w:szCs w:val="21"/>
                <w:rtl/>
              </w:rPr>
            </w:pPr>
            <w:r w:rsidRPr="009B4B57">
              <w:rPr>
                <w:rFonts w:cs="2  Koodak" w:hint="cs"/>
                <w:b/>
                <w:bCs/>
                <w:sz w:val="21"/>
                <w:szCs w:val="21"/>
                <w:rtl/>
              </w:rPr>
              <w:t>معاون پرورشی</w:t>
            </w:r>
          </w:p>
        </w:tc>
      </w:tr>
      <w:tr w:rsidR="009B4B57" w:rsidTr="00E356E2">
        <w:trPr>
          <w:trHeight w:val="258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B4B57" w:rsidRPr="003D19B3" w:rsidRDefault="009B4B57" w:rsidP="009B4B5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B4B57" w:rsidRPr="00053503" w:rsidRDefault="009B4B57" w:rsidP="009B4B57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406572"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اطلاع رسانی بین دانش آموزان جهت شرکت در مسابقه و معرفی رشته ها  با نصب پوستر در تابلو و ارسال پوستر مسابقات در گروه پرورشی مدرسه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B4B57" w:rsidRPr="009B4B57" w:rsidRDefault="009B4B57" w:rsidP="009B4B57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1"/>
                <w:szCs w:val="21"/>
                <w:rtl/>
              </w:rPr>
            </w:pPr>
            <w:r w:rsidRPr="009B4B57">
              <w:rPr>
                <w:rFonts w:cs="2  Koodak" w:hint="cs"/>
                <w:b/>
                <w:bCs/>
                <w:sz w:val="21"/>
                <w:szCs w:val="21"/>
                <w:rtl/>
              </w:rPr>
              <w:t>معاون پرورشی</w:t>
            </w:r>
          </w:p>
        </w:tc>
      </w:tr>
      <w:tr w:rsidR="009B4B57" w:rsidTr="00E356E2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B4B57" w:rsidRPr="003D19B3" w:rsidRDefault="009B4B57" w:rsidP="009B4B5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B4B57" w:rsidRPr="00053503" w:rsidRDefault="009B4B57" w:rsidP="009B4B57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406572"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آشنایی دانش آموزان با رشته های جشنواره از طریق ارسال فیلم ها و محتواهای آموزشی در گروه پرورشی مدرسه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B4B57" w:rsidRPr="009B4B57" w:rsidRDefault="009B4B57" w:rsidP="009B4B57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1"/>
                <w:szCs w:val="21"/>
                <w:rtl/>
              </w:rPr>
            </w:pPr>
            <w:r w:rsidRPr="009B4B57">
              <w:rPr>
                <w:rFonts w:cs="2  Koodak" w:hint="cs"/>
                <w:b/>
                <w:bCs/>
                <w:sz w:val="21"/>
                <w:szCs w:val="21"/>
                <w:rtl/>
              </w:rPr>
              <w:t>معاون پرورشی</w:t>
            </w:r>
          </w:p>
        </w:tc>
      </w:tr>
      <w:tr w:rsidR="009B4B57" w:rsidTr="00E356E2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B4B57" w:rsidRPr="003D19B3" w:rsidRDefault="009B4B57" w:rsidP="009B4B5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B4B57" w:rsidRPr="00053503" w:rsidRDefault="009B4B57" w:rsidP="009B4B57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406572"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ثبت نام  دانش آموزان شرکت کننده در جشنواره در سامانه </w:t>
            </w: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نورینو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B4B57" w:rsidRPr="009B4B57" w:rsidRDefault="009B4B57" w:rsidP="009B4B57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1"/>
                <w:szCs w:val="21"/>
                <w:rtl/>
              </w:rPr>
            </w:pPr>
            <w:r w:rsidRPr="009B4B57">
              <w:rPr>
                <w:rFonts w:cs="2  Koodak" w:hint="cs"/>
                <w:b/>
                <w:bCs/>
                <w:sz w:val="21"/>
                <w:szCs w:val="21"/>
                <w:rtl/>
              </w:rPr>
              <w:t>معاون پرورشی</w:t>
            </w:r>
          </w:p>
        </w:tc>
      </w:tr>
      <w:tr w:rsidR="009B4B57" w:rsidTr="00E356E2">
        <w:trPr>
          <w:trHeight w:val="39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B4B57" w:rsidRPr="003D19B3" w:rsidRDefault="009B4B57" w:rsidP="009B4B5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4B57" w:rsidRPr="00053503" w:rsidRDefault="009B4B57" w:rsidP="009B4B57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406572">
              <w:rPr>
                <w:rFonts w:cs="2  Koodak" w:hint="cs"/>
                <w:b/>
                <w:bCs/>
                <w:sz w:val="24"/>
                <w:szCs w:val="24"/>
                <w:rtl/>
              </w:rPr>
              <w:t>جمع آوری آثار دانش آموزان و داوری و ارسال آثار برتر به اداره</w:t>
            </w: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 براساس دستورالعمل های ارسال 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9B4B57" w:rsidRPr="009B4B57" w:rsidRDefault="009B4B57" w:rsidP="009B4B57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1"/>
                <w:szCs w:val="21"/>
                <w:rtl/>
              </w:rPr>
            </w:pPr>
            <w:r w:rsidRPr="009B4B57">
              <w:rPr>
                <w:rFonts w:cs="2  Koodak" w:hint="cs"/>
                <w:b/>
                <w:bCs/>
                <w:sz w:val="21"/>
                <w:szCs w:val="21"/>
                <w:rtl/>
              </w:rPr>
              <w:t>شورای دانش آموزی و معاون پرورشی</w:t>
            </w:r>
          </w:p>
        </w:tc>
      </w:tr>
      <w:tr w:rsidR="009B4B57" w:rsidTr="00E356E2">
        <w:trPr>
          <w:trHeight w:val="163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B4B57" w:rsidRPr="003D19B3" w:rsidRDefault="009B4B57" w:rsidP="009B4B5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4B57" w:rsidRPr="00053503" w:rsidRDefault="009B4B57" w:rsidP="009B4B57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406572">
              <w:rPr>
                <w:rFonts w:cs="2  Koodak" w:hint="cs"/>
                <w:b/>
                <w:bCs/>
                <w:sz w:val="24"/>
                <w:szCs w:val="24"/>
                <w:rtl/>
              </w:rPr>
              <w:t>تهیه و اهدا جوایز به دانش آموزان برتر در سطح مدرسه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B4B57" w:rsidRPr="009B4B57" w:rsidRDefault="009B4B57" w:rsidP="009B4B57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1"/>
                <w:szCs w:val="21"/>
                <w:rtl/>
              </w:rPr>
            </w:pPr>
            <w:r w:rsidRPr="009B4B57">
              <w:rPr>
                <w:rFonts w:cs="2  Koodak" w:hint="cs"/>
                <w:b/>
                <w:bCs/>
                <w:sz w:val="21"/>
                <w:szCs w:val="21"/>
                <w:rtl/>
              </w:rPr>
              <w:t>معاون پرورشی</w:t>
            </w:r>
          </w:p>
        </w:tc>
      </w:tr>
      <w:tr w:rsidR="009B4B57" w:rsidTr="00E356E2">
        <w:trPr>
          <w:trHeight w:val="489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B4B57" w:rsidRPr="003D19B3" w:rsidRDefault="009B4B57" w:rsidP="009B4B5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4B57" w:rsidRPr="00053503" w:rsidRDefault="009B4B57" w:rsidP="009B4B57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406572"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تشویق و ترغیب دانش آموزان به شرکت در جشنواره از طریق اعلام اسامی نفرات شرکت کننده در گروه پرورشی یا در مراسم صبحگاهی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9B4B57" w:rsidRPr="009B4B57" w:rsidRDefault="009B4B57" w:rsidP="009B4B57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1"/>
                <w:szCs w:val="21"/>
                <w:rtl/>
              </w:rPr>
            </w:pPr>
            <w:r w:rsidRPr="009B4B57">
              <w:rPr>
                <w:rFonts w:cs="2  Koodak" w:hint="cs"/>
                <w:b/>
                <w:bCs/>
                <w:sz w:val="21"/>
                <w:szCs w:val="21"/>
                <w:rtl/>
              </w:rPr>
              <w:t>معاون پرورشی</w:t>
            </w:r>
          </w:p>
        </w:tc>
      </w:tr>
      <w:tr w:rsidR="009B4B57" w:rsidTr="00E356E2">
        <w:trPr>
          <w:trHeight w:val="285"/>
        </w:trPr>
        <w:tc>
          <w:tcPr>
            <w:tcW w:w="1914" w:type="dxa"/>
            <w:vMerge/>
            <w:tcBorders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B4B57" w:rsidRPr="003D19B3" w:rsidRDefault="009B4B57" w:rsidP="009B4B5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4B57" w:rsidRPr="00053503" w:rsidRDefault="009B4B57" w:rsidP="009B4B57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</w:rPr>
            </w:pPr>
            <w:r>
              <w:rPr>
                <w:rFonts w:cs="2  Koodak" w:hint="cs"/>
                <w:b/>
                <w:bCs/>
                <w:rtl/>
              </w:rPr>
              <w:t>مستندسازی فعالیت های صورت گرفته در این بخش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B4B57" w:rsidRPr="00B529D3" w:rsidRDefault="009B4B57" w:rsidP="009B4B57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rtl/>
              </w:rPr>
            </w:pPr>
            <w:r w:rsidRPr="009B4B57">
              <w:rPr>
                <w:rFonts w:cs="2  Koodak" w:hint="cs"/>
                <w:b/>
                <w:bCs/>
                <w:sz w:val="21"/>
                <w:szCs w:val="21"/>
                <w:rtl/>
              </w:rPr>
              <w:t>معاون پرورشی</w:t>
            </w:r>
          </w:p>
        </w:tc>
      </w:tr>
      <w:tr w:rsidR="009B4B57" w:rsidTr="00E356E2">
        <w:tc>
          <w:tcPr>
            <w:tcW w:w="1914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B4B57" w:rsidRPr="003D19B3" w:rsidRDefault="009B4B57" w:rsidP="009B4B5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مخاطبین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9B4B57" w:rsidRPr="001312BB" w:rsidRDefault="009B4B57" w:rsidP="009B4B57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3908D4">
              <w:rPr>
                <w:rFonts w:cs="2  Lotus" w:hint="cs"/>
                <w:b/>
                <w:bCs/>
                <w:sz w:val="24"/>
                <w:szCs w:val="24"/>
                <w:rtl/>
              </w:rPr>
              <w:t>کلیه دانش آموزان و همکاران و والدین</w:t>
            </w:r>
          </w:p>
        </w:tc>
      </w:tr>
      <w:tr w:rsidR="009B4B57" w:rsidTr="00E356E2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B4B57" w:rsidRPr="003D19B3" w:rsidRDefault="009B4B57" w:rsidP="009B4B5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)اعتبار مورد نیاز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9B4B57" w:rsidRPr="001312BB" w:rsidRDefault="009B4B57" w:rsidP="009B4B57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3908D4">
              <w:rPr>
                <w:rFonts w:cs="2  Lotus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cs="2  Lotus" w:hint="cs"/>
                <w:b/>
                <w:bCs/>
                <w:sz w:val="24"/>
                <w:szCs w:val="24"/>
                <w:rtl/>
              </w:rPr>
              <w:t>0</w:t>
            </w:r>
            <w:r w:rsidRPr="003908D4">
              <w:rPr>
                <w:rFonts w:cs="2  Lotus" w:hint="cs"/>
                <w:b/>
                <w:bCs/>
                <w:sz w:val="24"/>
                <w:szCs w:val="24"/>
                <w:rtl/>
              </w:rPr>
              <w:t>00000 تومان</w:t>
            </w:r>
          </w:p>
        </w:tc>
      </w:tr>
      <w:tr w:rsidR="009B4B57" w:rsidTr="00E356E2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B4B57" w:rsidRPr="003D19B3" w:rsidRDefault="009B4B57" w:rsidP="009B4B5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A751BA">
              <w:rPr>
                <w:rFonts w:cs="B Zar"/>
                <w:b/>
                <w:bCs/>
                <w:rtl/>
                <w:lang w:bidi="fa-IR"/>
              </w:rPr>
              <w:t>) محل تامین اعتبار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9B4B57" w:rsidRPr="001312BB" w:rsidRDefault="009B4B57" w:rsidP="009B4B57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3908D4">
              <w:rPr>
                <w:rFonts w:cs="2  Lotus" w:hint="cs"/>
                <w:b/>
                <w:bCs/>
                <w:sz w:val="24"/>
                <w:szCs w:val="24"/>
                <w:rtl/>
              </w:rPr>
              <w:t>مشارکت های مردمی ، سرانه</w:t>
            </w:r>
          </w:p>
        </w:tc>
      </w:tr>
      <w:tr w:rsidR="009B4B57" w:rsidTr="00E356E2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B4B57" w:rsidRPr="003D19B3" w:rsidRDefault="009B4B57" w:rsidP="009B4B5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 محدوده زمانی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9B4B57" w:rsidRPr="001312BB" w:rsidRDefault="009B4B57" w:rsidP="009B4B57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36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B4B57" w:rsidRPr="001312BB" w:rsidRDefault="009B4B57" w:rsidP="009B4B57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01/07/1403</w:t>
            </w:r>
          </w:p>
        </w:tc>
        <w:tc>
          <w:tcPr>
            <w:tcW w:w="690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9B4B57" w:rsidRPr="001312BB" w:rsidRDefault="009B4B57" w:rsidP="009B4B57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465" w:type="dxa"/>
            <w:gridSpan w:val="3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B4B57" w:rsidRPr="001312BB" w:rsidRDefault="009B4B57" w:rsidP="009B4B57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20/10/1403</w:t>
            </w:r>
          </w:p>
        </w:tc>
      </w:tr>
      <w:tr w:rsidR="009B4B57" w:rsidTr="00E356E2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B4B57" w:rsidRPr="003D19B3" w:rsidRDefault="009B4B57" w:rsidP="009B4B5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مشارکت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9B4B57" w:rsidRPr="001312BB" w:rsidRDefault="009B4B57" w:rsidP="009B4B57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3908D4">
              <w:rPr>
                <w:rFonts w:cs="2  Lotus" w:hint="cs"/>
                <w:b/>
                <w:bCs/>
                <w:sz w:val="24"/>
                <w:szCs w:val="24"/>
                <w:rtl/>
              </w:rPr>
              <w:t>شورای دانش آموزی ،</w:t>
            </w:r>
            <w:r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شورای مدرسه ، </w:t>
            </w:r>
            <w:r w:rsidRPr="003908D4">
              <w:rPr>
                <w:rFonts w:cs="2  Lotus" w:hint="cs"/>
                <w:b/>
                <w:bCs/>
                <w:sz w:val="24"/>
                <w:szCs w:val="24"/>
                <w:rtl/>
              </w:rPr>
              <w:t>شورای معلمان ، انجمن اولیا و مربیان</w:t>
            </w:r>
          </w:p>
        </w:tc>
      </w:tr>
      <w:tr w:rsidR="009B4B57" w:rsidTr="00E356E2">
        <w:tc>
          <w:tcPr>
            <w:tcW w:w="1914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B4B57" w:rsidRPr="00105CFA" w:rsidRDefault="009B4B57" w:rsidP="009B4B5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نظارت </w:t>
            </w:r>
            <w:r w:rsidRPr="00105C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B4B57" w:rsidRPr="001312BB" w:rsidRDefault="009B4B57" w:rsidP="009B4B57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3908D4">
              <w:rPr>
                <w:rFonts w:cs="2  Lotus" w:hint="cs"/>
                <w:b/>
                <w:bCs/>
                <w:sz w:val="24"/>
                <w:szCs w:val="24"/>
                <w:rtl/>
              </w:rPr>
              <w:t>انجمن اولیا و مربیان مدرسه ، کارشناسی فرهنگی و هنری اداره آموزش و پرورش</w:t>
            </w:r>
          </w:p>
        </w:tc>
      </w:tr>
    </w:tbl>
    <w:p w:rsidR="00B529D3" w:rsidRPr="00B529D3" w:rsidRDefault="00B529D3" w:rsidP="00B529D3">
      <w:pPr>
        <w:bidi/>
        <w:jc w:val="center"/>
        <w:rPr>
          <w:rFonts w:cs="2  Titr"/>
          <w:sz w:val="26"/>
          <w:szCs w:val="26"/>
          <w:rtl/>
        </w:rPr>
      </w:pPr>
    </w:p>
    <w:p w:rsidR="00B529D3" w:rsidRDefault="00B529D3" w:rsidP="00B529D3">
      <w:pPr>
        <w:bidi/>
        <w:jc w:val="center"/>
        <w:rPr>
          <w:rFonts w:cs="2  Titr"/>
          <w:sz w:val="26"/>
          <w:szCs w:val="26"/>
          <w:rtl/>
        </w:rPr>
      </w:pPr>
    </w:p>
    <w:p w:rsidR="00B529D3" w:rsidRDefault="00B529D3" w:rsidP="00B529D3">
      <w:pPr>
        <w:bidi/>
        <w:jc w:val="center"/>
        <w:rPr>
          <w:rFonts w:cs="2  Titr"/>
          <w:sz w:val="26"/>
          <w:szCs w:val="26"/>
          <w:rtl/>
        </w:rPr>
      </w:pPr>
    </w:p>
    <w:p w:rsidR="00E356E2" w:rsidRPr="00F3647B" w:rsidRDefault="00E356E2" w:rsidP="00E356E2">
      <w:pPr>
        <w:bidi/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lastRenderedPageBreak/>
        <w:t xml:space="preserve">برنامه عملیاتی سالانه معاونت پرورشی و تربیت بدنی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سال تحصیلی 1404 - 1403</w:t>
      </w:r>
    </w:p>
    <w:tbl>
      <w:tblPr>
        <w:tblStyle w:val="TableGrid"/>
        <w:bidiVisual/>
        <w:tblW w:w="10125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7"/>
        <w:gridCol w:w="745"/>
        <w:gridCol w:w="240"/>
        <w:gridCol w:w="2152"/>
        <w:gridCol w:w="929"/>
        <w:gridCol w:w="745"/>
        <w:gridCol w:w="406"/>
        <w:gridCol w:w="1670"/>
        <w:gridCol w:w="1341"/>
      </w:tblGrid>
      <w:tr w:rsidR="00E356E2" w:rsidTr="00E90CE4">
        <w:tc>
          <w:tcPr>
            <w:tcW w:w="191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E356E2" w:rsidRPr="007C0CBB" w:rsidRDefault="00E356E2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عناوین</w:t>
            </w:r>
          </w:p>
        </w:tc>
        <w:tc>
          <w:tcPr>
            <w:tcW w:w="821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D966" w:themeFill="accent4" w:themeFillTint="99"/>
          </w:tcPr>
          <w:p w:rsidR="00E356E2" w:rsidRPr="007C0CBB" w:rsidRDefault="00E356E2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E356E2" w:rsidTr="00E90CE4">
        <w:tc>
          <w:tcPr>
            <w:tcW w:w="191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356E2" w:rsidRPr="003D19B3" w:rsidRDefault="00E356E2" w:rsidP="00E356E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)عنوان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356E2" w:rsidRPr="007C0CBB" w:rsidRDefault="00E356E2" w:rsidP="00E356E2">
            <w:pPr>
              <w:pStyle w:val="Heading2"/>
              <w:outlineLvl w:val="1"/>
              <w:rPr>
                <w:rtl/>
              </w:rPr>
            </w:pPr>
            <w:bookmarkStart w:id="32" w:name="_Toc168837678"/>
            <w:bookmarkStart w:id="33" w:name="_Toc168838649"/>
            <w:r w:rsidRPr="007C0CBB">
              <w:rPr>
                <w:rFonts w:hint="cs"/>
                <w:b/>
                <w:sz w:val="34"/>
                <w:rtl/>
              </w:rPr>
              <w:t>مسابق</w:t>
            </w:r>
            <w:r>
              <w:rPr>
                <w:rFonts w:hint="cs"/>
                <w:b/>
                <w:sz w:val="34"/>
                <w:rtl/>
              </w:rPr>
              <w:t>ات</w:t>
            </w:r>
            <w:r w:rsidRPr="007C0CBB">
              <w:rPr>
                <w:rFonts w:hint="cs"/>
                <w:b/>
                <w:sz w:val="34"/>
                <w:rtl/>
              </w:rPr>
              <w:t xml:space="preserve"> فـرهنگـی و هنـری </w:t>
            </w:r>
            <w:r>
              <w:rPr>
                <w:rFonts w:hint="cs"/>
                <w:b/>
                <w:sz w:val="34"/>
                <w:rtl/>
              </w:rPr>
              <w:t>( جشنواره امیـد فــردا )</w:t>
            </w:r>
            <w:bookmarkEnd w:id="32"/>
            <w:bookmarkEnd w:id="33"/>
          </w:p>
        </w:tc>
      </w:tr>
      <w:tr w:rsidR="00E356E2" w:rsidTr="00E90CE4">
        <w:trPr>
          <w:trHeight w:val="30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356E2" w:rsidRPr="003D19B3" w:rsidRDefault="00E356E2" w:rsidP="00E356E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2)مستندات قانونی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E356E2" w:rsidRPr="001312BB" w:rsidRDefault="00E356E2" w:rsidP="00E356E2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بخشنامه ها و دستورالعمل های ارسالی از وزارت آموزش و پرورش و براساس کتاب راهکارنامه</w:t>
            </w:r>
          </w:p>
        </w:tc>
      </w:tr>
      <w:tr w:rsidR="00E356E2" w:rsidTr="00E90CE4">
        <w:trPr>
          <w:trHeight w:val="15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356E2" w:rsidRPr="00B4619D" w:rsidRDefault="00E356E2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619D">
              <w:rPr>
                <w:rFonts w:cs="B Zar" w:hint="cs"/>
                <w:b/>
                <w:bCs/>
                <w:rtl/>
                <w:lang w:bidi="fa-IR"/>
              </w:rPr>
              <w:t>3) محور برنامه فراگیر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356E2" w:rsidRPr="00950482" w:rsidRDefault="00E356E2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نشاط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356E2" w:rsidRPr="002933FB" w:rsidRDefault="00E356E2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933FB">
              <w:rPr>
                <w:rFonts w:cs="B Zar" w:hint="cs"/>
                <w:b/>
                <w:bCs/>
                <w:rtl/>
                <w:lang w:bidi="fa-IR"/>
              </w:rPr>
              <w:t>4) ساحت سند تحول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E356E2" w:rsidRPr="00823B21" w:rsidRDefault="00E356E2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E356E2">
              <w:rPr>
                <w:rFonts w:cs="2  Titr"/>
                <w:b/>
                <w:bCs/>
                <w:rtl/>
                <w:lang w:bidi="fa-IR"/>
              </w:rPr>
              <w:t>ساحت ترب</w:t>
            </w:r>
            <w:r w:rsidRPr="00E356E2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E356E2">
              <w:rPr>
                <w:rFonts w:cs="2  Titr" w:hint="eastAsia"/>
                <w:b/>
                <w:bCs/>
                <w:rtl/>
                <w:lang w:bidi="fa-IR"/>
              </w:rPr>
              <w:t>ت</w:t>
            </w:r>
            <w:r w:rsidRPr="00E356E2">
              <w:rPr>
                <w:rFonts w:cs="2  Titr"/>
                <w:b/>
                <w:bCs/>
                <w:rtl/>
                <w:lang w:bidi="fa-IR"/>
              </w:rPr>
              <w:t xml:space="preserve"> ز</w:t>
            </w:r>
            <w:r w:rsidRPr="00E356E2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E356E2">
              <w:rPr>
                <w:rFonts w:cs="2  Titr" w:hint="eastAsia"/>
                <w:b/>
                <w:bCs/>
                <w:rtl/>
                <w:lang w:bidi="fa-IR"/>
              </w:rPr>
              <w:t>با</w:t>
            </w:r>
            <w:r w:rsidRPr="00E356E2">
              <w:rPr>
                <w:rFonts w:cs="2  Titr" w:hint="cs"/>
                <w:b/>
                <w:bCs/>
                <w:rtl/>
                <w:lang w:bidi="fa-IR"/>
              </w:rPr>
              <w:t>یی‌</w:t>
            </w:r>
            <w:r w:rsidRPr="00E356E2">
              <w:rPr>
                <w:rFonts w:cs="2  Titr" w:hint="eastAsia"/>
                <w:b/>
                <w:bCs/>
                <w:rtl/>
                <w:lang w:bidi="fa-IR"/>
              </w:rPr>
              <w:t>شناخت</w:t>
            </w:r>
            <w:r w:rsidRPr="00E356E2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E356E2">
              <w:rPr>
                <w:rFonts w:cs="2  Titr"/>
                <w:b/>
                <w:bCs/>
                <w:rtl/>
                <w:lang w:bidi="fa-IR"/>
              </w:rPr>
              <w:t xml:space="preserve"> و هنر</w:t>
            </w:r>
            <w:r w:rsidRPr="00E356E2">
              <w:rPr>
                <w:rFonts w:cs="2  Titr" w:hint="cs"/>
                <w:b/>
                <w:bCs/>
                <w:rtl/>
                <w:lang w:bidi="fa-IR"/>
              </w:rPr>
              <w:t>ی</w:t>
            </w:r>
          </w:p>
        </w:tc>
      </w:tr>
      <w:tr w:rsidR="00E356E2" w:rsidTr="00E90CE4">
        <w:trPr>
          <w:trHeight w:val="524"/>
        </w:trPr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356E2" w:rsidRPr="003D19B3" w:rsidRDefault="00E356E2" w:rsidP="00E356E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ضرورت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E356E2" w:rsidRPr="009C5E3F" w:rsidRDefault="00E356E2" w:rsidP="00E356E2">
            <w:pPr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ایجاد فضایی برای شکوفا کردن استعداد های هنری و فرهنگی دانش آموزان در محیط مدرسه</w:t>
            </w:r>
          </w:p>
        </w:tc>
      </w:tr>
      <w:tr w:rsidR="00E356E2" w:rsidTr="00E90CE4">
        <w:trPr>
          <w:trHeight w:val="200"/>
        </w:trPr>
        <w:tc>
          <w:tcPr>
            <w:tcW w:w="1914" w:type="dxa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356E2" w:rsidRPr="003D19B3" w:rsidRDefault="00E356E2" w:rsidP="00E356E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)  اهداف</w:t>
            </w:r>
          </w:p>
        </w:tc>
        <w:tc>
          <w:tcPr>
            <w:tcW w:w="93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E356E2" w:rsidRPr="00A751BA" w:rsidRDefault="00E356E2" w:rsidP="00E356E2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کمی</w:t>
            </w:r>
          </w:p>
        </w:tc>
        <w:tc>
          <w:tcPr>
            <w:tcW w:w="7281" w:type="dxa"/>
            <w:gridSpan w:val="6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E356E2" w:rsidRPr="00B702D8" w:rsidRDefault="00E356E2" w:rsidP="00E356E2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شرکت 30 درصد دانش آموزان در این مسابقه</w:t>
            </w:r>
          </w:p>
        </w:tc>
      </w:tr>
      <w:tr w:rsidR="00E356E2" w:rsidTr="00E90CE4">
        <w:trPr>
          <w:trHeight w:val="263"/>
        </w:trPr>
        <w:tc>
          <w:tcPr>
            <w:tcW w:w="1914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356E2" w:rsidRPr="003D19B3" w:rsidRDefault="00E356E2" w:rsidP="00E356E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E356E2" w:rsidRPr="00A751BA" w:rsidRDefault="00E356E2" w:rsidP="00E356E2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کیفی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E356E2" w:rsidRPr="00B702D8" w:rsidRDefault="00E356E2" w:rsidP="00E356E2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رشد خلاقیت و کشف استعدادهای نهفته هنری و فرهنگی دانش آموزان</w:t>
            </w:r>
          </w:p>
        </w:tc>
      </w:tr>
      <w:tr w:rsidR="00E90CE4" w:rsidTr="00E90CE4">
        <w:tc>
          <w:tcPr>
            <w:tcW w:w="1914" w:type="dxa"/>
            <w:vMerge w:val="restart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0CE4" w:rsidRPr="003D19B3" w:rsidRDefault="00E90CE4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راهبرد های مهم واساسی</w:t>
            </w:r>
          </w:p>
          <w:p w:rsidR="00E90CE4" w:rsidRPr="003D19B3" w:rsidRDefault="00E90CE4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(فرآيندها و اقدامات  اجرايي)</w:t>
            </w:r>
          </w:p>
        </w:tc>
        <w:tc>
          <w:tcPr>
            <w:tcW w:w="6864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E90CE4" w:rsidRPr="003A0EA9" w:rsidRDefault="00E90CE4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اقدامات اجرایی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E90CE4" w:rsidRPr="003A0EA9" w:rsidRDefault="00E90CE4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E90CE4" w:rsidTr="00E90CE4">
        <w:trPr>
          <w:trHeight w:val="20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0CE4" w:rsidRPr="003D19B3" w:rsidRDefault="00E90CE4" w:rsidP="00E356E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90CE4" w:rsidRPr="00053503" w:rsidRDefault="00E90CE4" w:rsidP="00E356E2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406572">
              <w:rPr>
                <w:rFonts w:cs="2  Koodak" w:hint="cs"/>
                <w:b/>
                <w:bCs/>
                <w:rtl/>
              </w:rPr>
              <w:t xml:space="preserve">تشکیل جلسه ستاد و تعیین زمانبندی برای شرکت دانش آموزان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E90CE4" w:rsidRPr="009B4B57" w:rsidRDefault="00E90CE4" w:rsidP="00E356E2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1"/>
                <w:szCs w:val="21"/>
                <w:rtl/>
              </w:rPr>
            </w:pPr>
            <w:r w:rsidRPr="00C04484">
              <w:rPr>
                <w:rFonts w:cs="2  Koodak" w:hint="cs"/>
                <w:b/>
                <w:bCs/>
                <w:sz w:val="20"/>
                <w:szCs w:val="20"/>
                <w:rtl/>
              </w:rPr>
              <w:t>معاون پرورشی</w:t>
            </w:r>
          </w:p>
        </w:tc>
      </w:tr>
      <w:tr w:rsidR="00E90CE4" w:rsidTr="00E90CE4">
        <w:trPr>
          <w:trHeight w:val="258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0CE4" w:rsidRPr="003D19B3" w:rsidRDefault="00E90CE4" w:rsidP="00E356E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90CE4" w:rsidRPr="00053503" w:rsidRDefault="00E90CE4" w:rsidP="00E356E2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406572">
              <w:rPr>
                <w:rFonts w:cs="2  Koodak" w:hint="cs"/>
                <w:b/>
                <w:bCs/>
                <w:rtl/>
              </w:rPr>
              <w:t>برگزاری مراسم افتتاحییه جشنواره فرهنگی و هنری فردا در روز 20 مهرماه همزمان با سالروز تولد حافظ شیرازی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E90CE4" w:rsidRPr="009B4B57" w:rsidRDefault="00E90CE4" w:rsidP="00E356E2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1"/>
                <w:szCs w:val="21"/>
                <w:rtl/>
              </w:rPr>
            </w:pPr>
            <w:r w:rsidRPr="00C04484">
              <w:rPr>
                <w:rFonts w:cs="2  Koodak" w:hint="cs"/>
                <w:b/>
                <w:bCs/>
                <w:sz w:val="20"/>
                <w:szCs w:val="20"/>
                <w:rtl/>
              </w:rPr>
              <w:t>معاون پرورشی</w:t>
            </w:r>
          </w:p>
        </w:tc>
      </w:tr>
      <w:tr w:rsidR="00E90CE4" w:rsidTr="00E90CE4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0CE4" w:rsidRPr="003D19B3" w:rsidRDefault="00E90CE4" w:rsidP="00E356E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90CE4" w:rsidRPr="00053503" w:rsidRDefault="00E90CE4" w:rsidP="00E356E2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406572">
              <w:rPr>
                <w:rFonts w:cs="2  Koodak" w:hint="cs"/>
                <w:b/>
                <w:bCs/>
                <w:rtl/>
              </w:rPr>
              <w:t xml:space="preserve"> اطلاع رسانی بین دانش آموزان و خانواده ها از طریق نصب پوستر در تابلو مدرسه و ارسال پوستر در گروه پرورشی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E90CE4" w:rsidRPr="009B4B57" w:rsidRDefault="00E90CE4" w:rsidP="00E356E2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1"/>
                <w:szCs w:val="21"/>
                <w:rtl/>
              </w:rPr>
            </w:pPr>
            <w:r w:rsidRPr="00C04484">
              <w:rPr>
                <w:rFonts w:cs="2  Koodak" w:hint="cs"/>
                <w:b/>
                <w:bCs/>
                <w:sz w:val="20"/>
                <w:szCs w:val="20"/>
                <w:rtl/>
              </w:rPr>
              <w:t>معاون پرورشی</w:t>
            </w:r>
          </w:p>
        </w:tc>
      </w:tr>
      <w:tr w:rsidR="00E90CE4" w:rsidTr="00E90CE4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0CE4" w:rsidRPr="003D19B3" w:rsidRDefault="00E90CE4" w:rsidP="00E356E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90CE4" w:rsidRPr="00053503" w:rsidRDefault="00E90CE4" w:rsidP="00E356E2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406572">
              <w:rPr>
                <w:rFonts w:cs="2  Koodak" w:hint="cs"/>
                <w:b/>
                <w:bCs/>
                <w:rtl/>
              </w:rPr>
              <w:t>برگزاری مراسم افتتاحیه مدرسه ای جشنواره فرهنگی و هنری امید فردا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E90CE4" w:rsidRPr="009B4B57" w:rsidRDefault="00E90CE4" w:rsidP="00E356E2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1"/>
                <w:szCs w:val="21"/>
                <w:rtl/>
              </w:rPr>
            </w:pPr>
            <w:r w:rsidRPr="00C04484">
              <w:rPr>
                <w:rFonts w:cs="2  Koodak" w:hint="cs"/>
                <w:b/>
                <w:bCs/>
                <w:sz w:val="20"/>
                <w:szCs w:val="20"/>
                <w:rtl/>
              </w:rPr>
              <w:t>مدیر ومعاون پرورشی</w:t>
            </w:r>
          </w:p>
        </w:tc>
      </w:tr>
      <w:tr w:rsidR="00E90CE4" w:rsidTr="00E90CE4">
        <w:trPr>
          <w:trHeight w:val="39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0CE4" w:rsidRPr="003D19B3" w:rsidRDefault="00E90CE4" w:rsidP="00E356E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CE4" w:rsidRPr="00053503" w:rsidRDefault="00E90CE4" w:rsidP="00E356E2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406572">
              <w:rPr>
                <w:rFonts w:cs="2  Koodak" w:hint="cs"/>
                <w:b/>
                <w:bCs/>
                <w:rtl/>
              </w:rPr>
              <w:t>برگزاری جلسه توجیهی برای دانش آموزان و خانواده های شرکت کننده در جشنواره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E90CE4" w:rsidRPr="009B4B57" w:rsidRDefault="00E90CE4" w:rsidP="00E356E2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1"/>
                <w:szCs w:val="21"/>
                <w:rtl/>
              </w:rPr>
            </w:pPr>
            <w:r w:rsidRPr="00C04484">
              <w:rPr>
                <w:rFonts w:cs="2  Koodak" w:hint="cs"/>
                <w:b/>
                <w:bCs/>
                <w:sz w:val="20"/>
                <w:szCs w:val="20"/>
                <w:rtl/>
              </w:rPr>
              <w:t>معاون پرورشی</w:t>
            </w:r>
          </w:p>
        </w:tc>
      </w:tr>
      <w:tr w:rsidR="00E90CE4" w:rsidTr="00E90CE4">
        <w:trPr>
          <w:trHeight w:val="163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0CE4" w:rsidRPr="003D19B3" w:rsidRDefault="00E90CE4" w:rsidP="00E356E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0CE4" w:rsidRPr="00053503" w:rsidRDefault="00E90CE4" w:rsidP="00E356E2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406572">
              <w:rPr>
                <w:rFonts w:cs="2  Koodak" w:hint="cs"/>
                <w:b/>
                <w:bCs/>
                <w:rtl/>
              </w:rPr>
              <w:t xml:space="preserve">انتخاب دانش آموزان برای حضور در رشته های گروهی مثل سرود و نمایش از طریق تست گرفتن از آنها 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90CE4" w:rsidRPr="009B4B57" w:rsidRDefault="00E90CE4" w:rsidP="00E356E2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1"/>
                <w:szCs w:val="21"/>
                <w:rtl/>
              </w:rPr>
            </w:pPr>
            <w:r w:rsidRPr="00C04484">
              <w:rPr>
                <w:rFonts w:cs="2  Koodak" w:hint="cs"/>
                <w:b/>
                <w:bCs/>
                <w:sz w:val="20"/>
                <w:szCs w:val="20"/>
                <w:rtl/>
              </w:rPr>
              <w:t>معاون پرورشی</w:t>
            </w:r>
          </w:p>
        </w:tc>
      </w:tr>
      <w:tr w:rsidR="00E90CE4" w:rsidTr="00E90CE4">
        <w:trPr>
          <w:trHeight w:val="489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0CE4" w:rsidRPr="003D19B3" w:rsidRDefault="00E90CE4" w:rsidP="00E356E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CE4" w:rsidRPr="00053503" w:rsidRDefault="00E90CE4" w:rsidP="00E356E2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406572">
              <w:rPr>
                <w:rFonts w:cs="2  Koodak" w:hint="cs"/>
                <w:b/>
                <w:bCs/>
                <w:rtl/>
              </w:rPr>
              <w:t>ثبت نام دانش آموزان در سامانه همگام و جمع آوری آثار ، داوری و ارسال آثار براساس دستورالعمل ارسالی از طرف اداره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E90CE4" w:rsidRPr="009B4B57" w:rsidRDefault="00E90CE4" w:rsidP="00E356E2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1"/>
                <w:szCs w:val="21"/>
                <w:rtl/>
              </w:rPr>
            </w:pPr>
            <w:r w:rsidRPr="00C04484">
              <w:rPr>
                <w:rFonts w:cs="2  Koodak" w:hint="cs"/>
                <w:b/>
                <w:bCs/>
                <w:sz w:val="16"/>
                <w:szCs w:val="16"/>
                <w:rtl/>
              </w:rPr>
              <w:t xml:space="preserve">شورای دانش آموزی و معاون پرورشی </w:t>
            </w:r>
          </w:p>
        </w:tc>
      </w:tr>
      <w:tr w:rsidR="00E90CE4" w:rsidTr="00E90CE4">
        <w:trPr>
          <w:trHeight w:val="59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0CE4" w:rsidRPr="003D19B3" w:rsidRDefault="00E90CE4" w:rsidP="00E356E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90CE4" w:rsidRPr="00053503" w:rsidRDefault="00E90CE4" w:rsidP="00E356E2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</w:rPr>
            </w:pPr>
            <w:r w:rsidRPr="00406572">
              <w:rPr>
                <w:rFonts w:cs="2  Koodak" w:hint="cs"/>
                <w:b/>
                <w:bCs/>
                <w:rtl/>
              </w:rPr>
              <w:t xml:space="preserve">آماده سازی دانش آموزان انتخاب شده در مدرسه و گروه های هنری مثل سرود و نمایش برای شرکت در مسابقات سطح شهرستانی و استانی 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90CE4" w:rsidRPr="00B529D3" w:rsidRDefault="00E90CE4" w:rsidP="00E356E2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rtl/>
              </w:rPr>
            </w:pPr>
            <w:r w:rsidRPr="00C04484">
              <w:rPr>
                <w:rFonts w:cs="2  Koodak" w:hint="cs"/>
                <w:b/>
                <w:bCs/>
                <w:sz w:val="20"/>
                <w:szCs w:val="20"/>
                <w:rtl/>
              </w:rPr>
              <w:t>معاون پرورشی</w:t>
            </w:r>
          </w:p>
        </w:tc>
      </w:tr>
      <w:tr w:rsidR="00E90CE4" w:rsidTr="00E90CE4">
        <w:trPr>
          <w:trHeight w:val="244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0CE4" w:rsidRPr="003D19B3" w:rsidRDefault="00E90CE4" w:rsidP="00E356E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90CE4" w:rsidRPr="00406572" w:rsidRDefault="00E90CE4" w:rsidP="00E356E2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406572">
              <w:rPr>
                <w:rFonts w:cs="2  Koodak" w:hint="cs"/>
                <w:b/>
                <w:bCs/>
                <w:rtl/>
              </w:rPr>
              <w:t xml:space="preserve">تهیه و اهدا جوایز به دانش آموزان برتر مدرسه ای و شهرستانی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90CE4" w:rsidRPr="00C04484" w:rsidRDefault="00E90CE4" w:rsidP="00E356E2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C04484">
              <w:rPr>
                <w:rFonts w:cs="2  Koodak" w:hint="cs"/>
                <w:b/>
                <w:bCs/>
                <w:sz w:val="20"/>
                <w:szCs w:val="20"/>
                <w:rtl/>
              </w:rPr>
              <w:t>معاون پرورشی</w:t>
            </w:r>
          </w:p>
        </w:tc>
      </w:tr>
      <w:tr w:rsidR="00E90CE4" w:rsidTr="00E90CE4">
        <w:trPr>
          <w:trHeight w:val="57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0CE4" w:rsidRPr="003D19B3" w:rsidRDefault="00E90CE4" w:rsidP="00E356E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90CE4" w:rsidRPr="00406572" w:rsidRDefault="00E90CE4" w:rsidP="00E356E2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406572">
              <w:rPr>
                <w:rFonts w:cs="2  Koodak" w:hint="cs"/>
                <w:b/>
                <w:bCs/>
                <w:rtl/>
              </w:rPr>
              <w:t>تهیه بنر نفرات برتر شهرستانی و نصب در شهر و ارسال در کانال های منطقه ای برای تشویق و ترغیب سایر دانش آموزان برای شرکت در مسابقه در سالهای آینده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90CE4" w:rsidRPr="00C04484" w:rsidRDefault="00E90CE4" w:rsidP="00E356E2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C04484">
              <w:rPr>
                <w:rFonts w:cs="2  Koodak" w:hint="cs"/>
                <w:b/>
                <w:bCs/>
                <w:sz w:val="20"/>
                <w:szCs w:val="20"/>
                <w:rtl/>
              </w:rPr>
              <w:t>معاون پرورشی</w:t>
            </w:r>
          </w:p>
        </w:tc>
      </w:tr>
      <w:tr w:rsidR="00E90CE4" w:rsidTr="00E90CE4">
        <w:trPr>
          <w:trHeight w:val="179"/>
        </w:trPr>
        <w:tc>
          <w:tcPr>
            <w:tcW w:w="1914" w:type="dxa"/>
            <w:vMerge/>
            <w:tcBorders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0CE4" w:rsidRPr="003D19B3" w:rsidRDefault="00E90CE4" w:rsidP="00E90CE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0CE4" w:rsidRPr="00406572" w:rsidRDefault="00E90CE4" w:rsidP="00E90CE4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مستندسازی فعالیت های صورت گرفته در این زمینه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90CE4" w:rsidRPr="00C04484" w:rsidRDefault="00E90CE4" w:rsidP="00E90CE4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C04484">
              <w:rPr>
                <w:rFonts w:cs="2  Koodak" w:hint="cs"/>
                <w:b/>
                <w:bCs/>
                <w:sz w:val="20"/>
                <w:szCs w:val="20"/>
                <w:rtl/>
              </w:rPr>
              <w:t>معاون پرورشی</w:t>
            </w:r>
          </w:p>
        </w:tc>
      </w:tr>
      <w:tr w:rsidR="00E90CE4" w:rsidTr="00E90CE4">
        <w:tc>
          <w:tcPr>
            <w:tcW w:w="1914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0CE4" w:rsidRPr="003D19B3" w:rsidRDefault="00E90CE4" w:rsidP="00E90CE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مخاطبین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E90CE4" w:rsidRPr="001312BB" w:rsidRDefault="00E90CE4" w:rsidP="00E90CE4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کلیه دانش آموزان </w:t>
            </w:r>
          </w:p>
        </w:tc>
      </w:tr>
      <w:tr w:rsidR="00E90CE4" w:rsidTr="00E90CE4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0CE4" w:rsidRPr="003D19B3" w:rsidRDefault="00E90CE4" w:rsidP="00E90CE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)اعتبار مورد نیاز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E90CE4" w:rsidRPr="001312BB" w:rsidRDefault="00E90CE4" w:rsidP="00E90CE4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2500000 تومان</w:t>
            </w:r>
          </w:p>
        </w:tc>
      </w:tr>
      <w:tr w:rsidR="00E90CE4" w:rsidTr="00E90CE4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0CE4" w:rsidRPr="003D19B3" w:rsidRDefault="00E90CE4" w:rsidP="00E90CE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A751BA">
              <w:rPr>
                <w:rFonts w:cs="B Zar"/>
                <w:b/>
                <w:bCs/>
                <w:rtl/>
                <w:lang w:bidi="fa-IR"/>
              </w:rPr>
              <w:t>) محل تامین اعتبار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E90CE4" w:rsidRPr="001312BB" w:rsidRDefault="00E90CE4" w:rsidP="00E90CE4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مشارکت های مردمی ، سرانه</w:t>
            </w:r>
          </w:p>
        </w:tc>
      </w:tr>
      <w:tr w:rsidR="00E90CE4" w:rsidTr="00E90CE4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0CE4" w:rsidRPr="003D19B3" w:rsidRDefault="00E90CE4" w:rsidP="00E90CE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 محدوده زمانی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E90CE4" w:rsidRPr="001312BB" w:rsidRDefault="00E90CE4" w:rsidP="00E90CE4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36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90CE4" w:rsidRPr="001312BB" w:rsidRDefault="00E90CE4" w:rsidP="00E90CE4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20/07/1403</w:t>
            </w:r>
          </w:p>
        </w:tc>
        <w:tc>
          <w:tcPr>
            <w:tcW w:w="690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E90CE4" w:rsidRPr="001312BB" w:rsidRDefault="00E90CE4" w:rsidP="00E90CE4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465" w:type="dxa"/>
            <w:gridSpan w:val="3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E90CE4" w:rsidRPr="001312BB" w:rsidRDefault="00E90CE4" w:rsidP="00E90CE4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20/02/1404</w:t>
            </w:r>
          </w:p>
        </w:tc>
      </w:tr>
      <w:tr w:rsidR="00E90CE4" w:rsidTr="00E90CE4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0CE4" w:rsidRPr="003D19B3" w:rsidRDefault="00E90CE4" w:rsidP="00E90CE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مشارکت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E90CE4" w:rsidRPr="001312BB" w:rsidRDefault="00E90CE4" w:rsidP="00E90CE4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دانش آموزی ،شورای مدرسه ، شورای معلمان ، انجمن اولیا و مربیان</w:t>
            </w:r>
          </w:p>
        </w:tc>
      </w:tr>
      <w:tr w:rsidR="00E90CE4" w:rsidTr="00E90CE4">
        <w:tc>
          <w:tcPr>
            <w:tcW w:w="1914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0CE4" w:rsidRPr="00105CFA" w:rsidRDefault="00E90CE4" w:rsidP="00E90CE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نظارت </w:t>
            </w:r>
            <w:r w:rsidRPr="00105C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E90CE4" w:rsidRPr="001312BB" w:rsidRDefault="00E90CE4" w:rsidP="00E90CE4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مدیریت مدرسه - کارشناسی فرهنگی و هنری اداره آموزش و پرورش</w:t>
            </w:r>
          </w:p>
        </w:tc>
      </w:tr>
    </w:tbl>
    <w:p w:rsidR="00E90CE4" w:rsidRPr="00F3647B" w:rsidRDefault="00E90CE4" w:rsidP="00E90CE4">
      <w:pPr>
        <w:bidi/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t xml:space="preserve">برنامه عملیاتی سالانه معاونت پرورشی و تربیت بدنی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سال تحصیلی 1404 - 1403</w:t>
      </w:r>
    </w:p>
    <w:tbl>
      <w:tblPr>
        <w:tblStyle w:val="TableGrid"/>
        <w:bidiVisual/>
        <w:tblW w:w="10125" w:type="dxa"/>
        <w:tblInd w:w="1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7"/>
        <w:gridCol w:w="745"/>
        <w:gridCol w:w="240"/>
        <w:gridCol w:w="2152"/>
        <w:gridCol w:w="929"/>
        <w:gridCol w:w="745"/>
        <w:gridCol w:w="406"/>
        <w:gridCol w:w="1670"/>
        <w:gridCol w:w="1341"/>
      </w:tblGrid>
      <w:tr w:rsidR="00E90CE4" w:rsidTr="00B41494">
        <w:tc>
          <w:tcPr>
            <w:tcW w:w="191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E90CE4" w:rsidRPr="007C0CBB" w:rsidRDefault="00E90CE4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عناوین</w:t>
            </w:r>
          </w:p>
        </w:tc>
        <w:tc>
          <w:tcPr>
            <w:tcW w:w="821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D966" w:themeFill="accent4" w:themeFillTint="99"/>
          </w:tcPr>
          <w:p w:rsidR="00E90CE4" w:rsidRPr="007C0CBB" w:rsidRDefault="00E90CE4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E90CE4" w:rsidTr="00B41494">
        <w:tc>
          <w:tcPr>
            <w:tcW w:w="191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0CE4" w:rsidRPr="003D19B3" w:rsidRDefault="00E90CE4" w:rsidP="00E90CE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)عنوان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90CE4" w:rsidRPr="007C0CBB" w:rsidRDefault="00E90CE4" w:rsidP="00E90CE4">
            <w:pPr>
              <w:pStyle w:val="Heading2"/>
              <w:outlineLvl w:val="1"/>
              <w:rPr>
                <w:rtl/>
              </w:rPr>
            </w:pPr>
            <w:bookmarkStart w:id="34" w:name="_Toc168838650"/>
            <w:r w:rsidRPr="007C0CBB">
              <w:rPr>
                <w:rFonts w:hint="cs"/>
                <w:rtl/>
              </w:rPr>
              <w:t>مسابق</w:t>
            </w:r>
            <w:r>
              <w:rPr>
                <w:rFonts w:hint="cs"/>
                <w:rtl/>
              </w:rPr>
              <w:t>اتقـرآن ، عتـرت و نمـاز</w:t>
            </w:r>
            <w:bookmarkEnd w:id="34"/>
          </w:p>
        </w:tc>
      </w:tr>
      <w:tr w:rsidR="00E90CE4" w:rsidTr="00B41494">
        <w:trPr>
          <w:trHeight w:val="30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0CE4" w:rsidRPr="003D19B3" w:rsidRDefault="00E90CE4" w:rsidP="00E90CE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2)مستندات قانونی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E90CE4" w:rsidRPr="001312BB" w:rsidRDefault="00E90CE4" w:rsidP="00E90CE4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بخشنامه ها و دستورالعمل های ارسالی از وزارت آموزش و پرورش  براساس کتاب ندای رحمت</w:t>
            </w:r>
          </w:p>
        </w:tc>
      </w:tr>
      <w:tr w:rsidR="00E90CE4" w:rsidTr="00B41494">
        <w:trPr>
          <w:trHeight w:val="15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0CE4" w:rsidRPr="00B4619D" w:rsidRDefault="00E90CE4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619D">
              <w:rPr>
                <w:rFonts w:cs="B Zar" w:hint="cs"/>
                <w:b/>
                <w:bCs/>
                <w:rtl/>
                <w:lang w:bidi="fa-IR"/>
              </w:rPr>
              <w:t>3) محور برنامه فراگیر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90CE4" w:rsidRPr="00950482" w:rsidRDefault="00E90CE4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نشاط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90CE4" w:rsidRPr="002933FB" w:rsidRDefault="00E90CE4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933FB">
              <w:rPr>
                <w:rFonts w:cs="B Zar" w:hint="cs"/>
                <w:b/>
                <w:bCs/>
                <w:rtl/>
                <w:lang w:bidi="fa-IR"/>
              </w:rPr>
              <w:t>4) ساحت سند تحول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E90CE4" w:rsidRPr="00823B21" w:rsidRDefault="00E90CE4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E356E2">
              <w:rPr>
                <w:rFonts w:cs="2  Titr"/>
                <w:b/>
                <w:bCs/>
                <w:rtl/>
                <w:lang w:bidi="fa-IR"/>
              </w:rPr>
              <w:t>ساحت ترب</w:t>
            </w:r>
            <w:r w:rsidRPr="00E356E2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E356E2">
              <w:rPr>
                <w:rFonts w:cs="2  Titr" w:hint="eastAsia"/>
                <w:b/>
                <w:bCs/>
                <w:rtl/>
                <w:lang w:bidi="fa-IR"/>
              </w:rPr>
              <w:t>ت</w:t>
            </w:r>
            <w:r w:rsidRPr="00E356E2">
              <w:rPr>
                <w:rFonts w:cs="2  Titr"/>
                <w:b/>
                <w:bCs/>
                <w:rtl/>
                <w:lang w:bidi="fa-IR"/>
              </w:rPr>
              <w:t xml:space="preserve"> ز</w:t>
            </w:r>
            <w:r w:rsidRPr="00E356E2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E356E2">
              <w:rPr>
                <w:rFonts w:cs="2  Titr" w:hint="eastAsia"/>
                <w:b/>
                <w:bCs/>
                <w:rtl/>
                <w:lang w:bidi="fa-IR"/>
              </w:rPr>
              <w:t>با</w:t>
            </w:r>
            <w:r w:rsidRPr="00E356E2">
              <w:rPr>
                <w:rFonts w:cs="2  Titr" w:hint="cs"/>
                <w:b/>
                <w:bCs/>
                <w:rtl/>
                <w:lang w:bidi="fa-IR"/>
              </w:rPr>
              <w:t>یی‌</w:t>
            </w:r>
            <w:r w:rsidRPr="00E356E2">
              <w:rPr>
                <w:rFonts w:cs="2  Titr" w:hint="eastAsia"/>
                <w:b/>
                <w:bCs/>
                <w:rtl/>
                <w:lang w:bidi="fa-IR"/>
              </w:rPr>
              <w:t>شناخت</w:t>
            </w:r>
            <w:r w:rsidRPr="00E356E2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E356E2">
              <w:rPr>
                <w:rFonts w:cs="2  Titr"/>
                <w:b/>
                <w:bCs/>
                <w:rtl/>
                <w:lang w:bidi="fa-IR"/>
              </w:rPr>
              <w:t xml:space="preserve"> و هنر</w:t>
            </w:r>
            <w:r w:rsidRPr="00E356E2">
              <w:rPr>
                <w:rFonts w:cs="2  Titr" w:hint="cs"/>
                <w:b/>
                <w:bCs/>
                <w:rtl/>
                <w:lang w:bidi="fa-IR"/>
              </w:rPr>
              <w:t>ی</w:t>
            </w:r>
          </w:p>
        </w:tc>
      </w:tr>
      <w:tr w:rsidR="00E90CE4" w:rsidTr="00B41494">
        <w:trPr>
          <w:trHeight w:val="524"/>
        </w:trPr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0CE4" w:rsidRPr="003D19B3" w:rsidRDefault="00E90CE4" w:rsidP="00E90CE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5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ضرورت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E90CE4" w:rsidRPr="009C5E3F" w:rsidRDefault="00E90CE4" w:rsidP="00E90CE4">
            <w:pPr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آشنایی دانش آموزان با معارف دینی از طریق شرکت در مسابقات قرآن ، عترت و نماز</w:t>
            </w:r>
          </w:p>
        </w:tc>
      </w:tr>
      <w:tr w:rsidR="00E90CE4" w:rsidTr="00B41494">
        <w:trPr>
          <w:trHeight w:val="200"/>
        </w:trPr>
        <w:tc>
          <w:tcPr>
            <w:tcW w:w="1914" w:type="dxa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0CE4" w:rsidRPr="003D19B3" w:rsidRDefault="00E90CE4" w:rsidP="00E90CE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)  اهداف</w:t>
            </w:r>
          </w:p>
        </w:tc>
        <w:tc>
          <w:tcPr>
            <w:tcW w:w="93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E90CE4" w:rsidRPr="00A751BA" w:rsidRDefault="00E90CE4" w:rsidP="00E90CE4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کمی</w:t>
            </w:r>
          </w:p>
        </w:tc>
        <w:tc>
          <w:tcPr>
            <w:tcW w:w="7281" w:type="dxa"/>
            <w:gridSpan w:val="6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E90CE4" w:rsidRPr="00B702D8" w:rsidRDefault="00E90CE4" w:rsidP="00E90CE4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شرکت 40 درصد دانش آموزان در این مسابقه</w:t>
            </w:r>
          </w:p>
        </w:tc>
      </w:tr>
      <w:tr w:rsidR="00E90CE4" w:rsidTr="00B41494">
        <w:trPr>
          <w:trHeight w:val="263"/>
        </w:trPr>
        <w:tc>
          <w:tcPr>
            <w:tcW w:w="1914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0CE4" w:rsidRPr="003D19B3" w:rsidRDefault="00E90CE4" w:rsidP="00E90CE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E90CE4" w:rsidRPr="00A751BA" w:rsidRDefault="00E90CE4" w:rsidP="00E90CE4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کیفی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E90CE4" w:rsidRPr="00B702D8" w:rsidRDefault="00E90CE4" w:rsidP="00E90CE4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ایجاد انگیزه در دانش آموزان جهت شناخت و شکوفا کردن استعدادهای قرآنی</w:t>
            </w:r>
          </w:p>
        </w:tc>
      </w:tr>
      <w:tr w:rsidR="00E90CE4" w:rsidTr="00B41494">
        <w:tc>
          <w:tcPr>
            <w:tcW w:w="1914" w:type="dxa"/>
            <w:vMerge w:val="restart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0CE4" w:rsidRPr="003D19B3" w:rsidRDefault="00E90CE4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راهبرد های مهم واساسی</w:t>
            </w:r>
          </w:p>
          <w:p w:rsidR="00E90CE4" w:rsidRPr="003D19B3" w:rsidRDefault="00E90CE4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(فرآيندها و اقدامات  اجرايي)</w:t>
            </w:r>
          </w:p>
        </w:tc>
        <w:tc>
          <w:tcPr>
            <w:tcW w:w="6864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E90CE4" w:rsidRPr="003A0EA9" w:rsidRDefault="00E90CE4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اقدامات اجرایی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E90CE4" w:rsidRPr="003A0EA9" w:rsidRDefault="00E90CE4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E90CE4" w:rsidTr="00B41494">
        <w:trPr>
          <w:trHeight w:val="20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0CE4" w:rsidRPr="003D19B3" w:rsidRDefault="00E90CE4" w:rsidP="00E90CE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90CE4" w:rsidRPr="00053503" w:rsidRDefault="00E90CE4" w:rsidP="00E90CE4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160D2B"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تشکیل جلسه </w:t>
            </w: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ستاد </w:t>
            </w:r>
            <w:r w:rsidRPr="00160D2B">
              <w:rPr>
                <w:rFonts w:cs="2  Koodak" w:hint="cs"/>
                <w:b/>
                <w:bCs/>
                <w:sz w:val="24"/>
                <w:szCs w:val="24"/>
                <w:rtl/>
              </w:rPr>
              <w:t>جهت شرکت حداکثری دانش آموزان در این مسابقات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E90CE4" w:rsidRPr="00E90CE4" w:rsidRDefault="00E90CE4" w:rsidP="00E90CE4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E90CE4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E90CE4" w:rsidTr="00B41494">
        <w:trPr>
          <w:trHeight w:val="258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0CE4" w:rsidRPr="003D19B3" w:rsidRDefault="00E90CE4" w:rsidP="00E90CE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90CE4" w:rsidRPr="00053503" w:rsidRDefault="00E90CE4" w:rsidP="00E90CE4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تکمیل فرم استعدادیابی وشناسایی دانش آموزان مستعد در زمینه های قرآنی جهت شرکت در مسابقات قرانی 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E90CE4" w:rsidRPr="00E90CE4" w:rsidRDefault="00E90CE4" w:rsidP="00E90CE4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rtl/>
              </w:rPr>
            </w:pPr>
            <w:r w:rsidRPr="00E90CE4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E90CE4" w:rsidTr="00B41494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0CE4" w:rsidRPr="003D19B3" w:rsidRDefault="00E90CE4" w:rsidP="00E90CE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90CE4" w:rsidRPr="00053503" w:rsidRDefault="00E90CE4" w:rsidP="00E90CE4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160D2B"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اطلاع رسانی بین دانش آموزان و خانواده ها </w:t>
            </w: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در مراسم صبحگاه و گروه پرورشی مدرسه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E90CE4" w:rsidRPr="00E90CE4" w:rsidRDefault="00E90CE4" w:rsidP="00E90CE4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rtl/>
              </w:rPr>
            </w:pPr>
            <w:r w:rsidRPr="00E90CE4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E90CE4" w:rsidTr="00B41494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0CE4" w:rsidRPr="003D19B3" w:rsidRDefault="00E90CE4" w:rsidP="00E90CE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90CE4" w:rsidRPr="00053503" w:rsidRDefault="00E90CE4" w:rsidP="00E90CE4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نام نویسی از دانش آموزان داوطلب شرکت در مسابقات و ثبت در سامانه نورینو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E90CE4" w:rsidRPr="009B4B57" w:rsidRDefault="00E90CE4" w:rsidP="00E90CE4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1"/>
                <w:szCs w:val="21"/>
                <w:rtl/>
              </w:rPr>
            </w:pPr>
            <w:r w:rsidRPr="00B41494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</w:t>
            </w:r>
          </w:p>
        </w:tc>
      </w:tr>
      <w:tr w:rsidR="00E90CE4" w:rsidTr="00B41494">
        <w:trPr>
          <w:trHeight w:val="39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0CE4" w:rsidRPr="003D19B3" w:rsidRDefault="00E90CE4" w:rsidP="00E90CE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CE4" w:rsidRPr="00053503" w:rsidRDefault="00E90CE4" w:rsidP="00E90CE4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برگزاری مراسم افتتاحیه مدرسه ای مسابقات و برگزاری مرحله ی مدرسه ای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E90CE4" w:rsidRPr="009B4B57" w:rsidRDefault="00E90CE4" w:rsidP="00E90CE4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1"/>
                <w:szCs w:val="21"/>
                <w:rtl/>
              </w:rPr>
            </w:pPr>
            <w:r w:rsidRPr="00160D2B">
              <w:rPr>
                <w:rFonts w:cs="2  Koodak" w:hint="cs"/>
                <w:b/>
                <w:bCs/>
                <w:sz w:val="16"/>
                <w:szCs w:val="16"/>
                <w:rtl/>
              </w:rPr>
              <w:t xml:space="preserve">شورای دانش آموزی و معاون پرورشی </w:t>
            </w:r>
          </w:p>
        </w:tc>
      </w:tr>
      <w:tr w:rsidR="00E90CE4" w:rsidTr="00B41494">
        <w:trPr>
          <w:trHeight w:val="163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0CE4" w:rsidRPr="003D19B3" w:rsidRDefault="00E90CE4" w:rsidP="00E90CE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0CE4" w:rsidRPr="00053503" w:rsidRDefault="00E90CE4" w:rsidP="00E90CE4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آماده سازی دانش آموزان منتخب از طریق برگزاری کلاسهای توجیهی جهت شرکت در مسابقات سطح شهرستانی و ....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90CE4" w:rsidRPr="00E90CE4" w:rsidRDefault="00E90CE4" w:rsidP="00E90CE4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E90CE4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E90CE4" w:rsidTr="00B41494">
        <w:trPr>
          <w:trHeight w:val="489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0CE4" w:rsidRPr="003D19B3" w:rsidRDefault="00E90CE4" w:rsidP="00E90CE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CE4" w:rsidRPr="00053503" w:rsidRDefault="00E90CE4" w:rsidP="00E90CE4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شرکت حداکثری در مسابقات سطح منطقه با رعایت کامل قوانین و مقررات اردویی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E90CE4" w:rsidRPr="00E90CE4" w:rsidRDefault="00E90CE4" w:rsidP="00E90CE4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rtl/>
              </w:rPr>
            </w:pPr>
            <w:r w:rsidRPr="00E90CE4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E90CE4" w:rsidTr="00B41494">
        <w:trPr>
          <w:trHeight w:val="59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0CE4" w:rsidRPr="003D19B3" w:rsidRDefault="00E90CE4" w:rsidP="00E90CE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90CE4" w:rsidRPr="00053503" w:rsidRDefault="00E90CE4" w:rsidP="00E90CE4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</w:rPr>
            </w:pPr>
            <w:r w:rsidRPr="00160D2B"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تهیه و اهدا جوایز به دانش آموزان برتر در سطح مدرسه 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90CE4" w:rsidRPr="00E90CE4" w:rsidRDefault="00E90CE4" w:rsidP="00E90CE4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rtl/>
              </w:rPr>
            </w:pPr>
            <w:r w:rsidRPr="00E90CE4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E90CE4" w:rsidTr="00B41494">
        <w:trPr>
          <w:trHeight w:val="244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0CE4" w:rsidRPr="003D19B3" w:rsidRDefault="00E90CE4" w:rsidP="00E90CE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90CE4" w:rsidRPr="00E90CE4" w:rsidRDefault="00E90CE4" w:rsidP="00E90CE4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E90CE4">
              <w:rPr>
                <w:rFonts w:cs="2  Koodak" w:hint="cs"/>
                <w:b/>
                <w:bCs/>
                <w:sz w:val="24"/>
                <w:szCs w:val="24"/>
                <w:rtl/>
              </w:rPr>
              <w:t>استفاده از توان و ظرفیت معلمان در توانمندسازی دانش آموزان شرکت کننده در مسابقات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90CE4" w:rsidRPr="00C04484" w:rsidRDefault="00E90CE4" w:rsidP="00E90CE4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E90CE4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E90CE4" w:rsidTr="00B41494">
        <w:trPr>
          <w:trHeight w:val="570"/>
        </w:trPr>
        <w:tc>
          <w:tcPr>
            <w:tcW w:w="1914" w:type="dxa"/>
            <w:vMerge/>
            <w:tcBorders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0CE4" w:rsidRPr="003D19B3" w:rsidRDefault="00E90CE4" w:rsidP="00E90CE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90CE4" w:rsidRPr="00E90CE4" w:rsidRDefault="00E90CE4" w:rsidP="00E90CE4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E90CE4">
              <w:rPr>
                <w:rFonts w:cs="2  Koodak" w:hint="cs"/>
                <w:b/>
                <w:bCs/>
                <w:sz w:val="24"/>
                <w:szCs w:val="24"/>
                <w:rtl/>
              </w:rPr>
              <w:t>مستندسازی فعالیت های صورت گرفته در این زمینه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90CE4" w:rsidRPr="00C04484" w:rsidRDefault="00E90CE4" w:rsidP="00E90CE4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E90CE4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E90CE4" w:rsidTr="00B41494">
        <w:tc>
          <w:tcPr>
            <w:tcW w:w="1914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0CE4" w:rsidRPr="003D19B3" w:rsidRDefault="00E90CE4" w:rsidP="00E90CE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مخاطبین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E90CE4" w:rsidRPr="001312BB" w:rsidRDefault="00E90CE4" w:rsidP="00E90CE4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کلیه دانش آموزان </w:t>
            </w:r>
          </w:p>
        </w:tc>
      </w:tr>
      <w:tr w:rsidR="00E90CE4" w:rsidTr="00B41494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0CE4" w:rsidRPr="003D19B3" w:rsidRDefault="00E90CE4" w:rsidP="00E90CE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)اعتبار مورد نیاز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E90CE4" w:rsidRPr="001312BB" w:rsidRDefault="00E90CE4" w:rsidP="00E90CE4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1000000 تومان</w:t>
            </w:r>
          </w:p>
        </w:tc>
      </w:tr>
      <w:tr w:rsidR="00E90CE4" w:rsidTr="00B41494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0CE4" w:rsidRPr="003D19B3" w:rsidRDefault="00E90CE4" w:rsidP="00E90CE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A751BA">
              <w:rPr>
                <w:rFonts w:cs="B Zar"/>
                <w:b/>
                <w:bCs/>
                <w:rtl/>
                <w:lang w:bidi="fa-IR"/>
              </w:rPr>
              <w:t>) محل تامین اعتبار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E90CE4" w:rsidRPr="001312BB" w:rsidRDefault="00E90CE4" w:rsidP="00E90CE4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مشارکت های مردمی</w:t>
            </w:r>
          </w:p>
        </w:tc>
      </w:tr>
      <w:tr w:rsidR="00E90CE4" w:rsidTr="00B41494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0CE4" w:rsidRPr="003D19B3" w:rsidRDefault="00E90CE4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 محدوده زمانی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E90CE4" w:rsidRPr="001312BB" w:rsidRDefault="00E90CE4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36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90CE4" w:rsidRPr="001312BB" w:rsidRDefault="00E90CE4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20/07/1403</w:t>
            </w:r>
          </w:p>
        </w:tc>
        <w:tc>
          <w:tcPr>
            <w:tcW w:w="690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E90CE4" w:rsidRPr="001312BB" w:rsidRDefault="00E90CE4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465" w:type="dxa"/>
            <w:gridSpan w:val="3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E90CE4" w:rsidRPr="001312BB" w:rsidRDefault="00E90CE4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20/02/1404</w:t>
            </w:r>
          </w:p>
        </w:tc>
      </w:tr>
      <w:tr w:rsidR="00E90CE4" w:rsidTr="00B41494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0CE4" w:rsidRPr="003D19B3" w:rsidRDefault="00E90CE4" w:rsidP="00E90CE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مشارکت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E90CE4" w:rsidRPr="001312BB" w:rsidRDefault="00E90CE4" w:rsidP="00E90CE4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دانش آموزی ، شورای مدرسه ، شورای معلمان ، انجمن اولیا و مربیان</w:t>
            </w:r>
          </w:p>
        </w:tc>
      </w:tr>
      <w:tr w:rsidR="00E90CE4" w:rsidTr="00B41494">
        <w:tc>
          <w:tcPr>
            <w:tcW w:w="1914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0CE4" w:rsidRPr="00105CFA" w:rsidRDefault="00E90CE4" w:rsidP="00E90CE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نظارت </w:t>
            </w:r>
            <w:r w:rsidRPr="00105C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E90CE4" w:rsidRPr="001312BB" w:rsidRDefault="00E90CE4" w:rsidP="00E90CE4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مدیریت مدرسه - کارشناسی اقامه قرآن ، عترت و نماز اداره آموزش و پرورش</w:t>
            </w:r>
          </w:p>
        </w:tc>
      </w:tr>
    </w:tbl>
    <w:p w:rsidR="00FE0EBD" w:rsidRDefault="00FE0EBD" w:rsidP="00D50CFD">
      <w:pPr>
        <w:bidi/>
        <w:rPr>
          <w:rFonts w:cs="2  Titr"/>
          <w:sz w:val="26"/>
          <w:szCs w:val="26"/>
          <w:rtl/>
        </w:rPr>
      </w:pPr>
    </w:p>
    <w:p w:rsidR="00B41494" w:rsidRDefault="00B41494" w:rsidP="00B41494">
      <w:pPr>
        <w:bidi/>
        <w:rPr>
          <w:rFonts w:cs="2  Titr"/>
          <w:sz w:val="26"/>
          <w:szCs w:val="26"/>
          <w:rtl/>
        </w:rPr>
      </w:pPr>
    </w:p>
    <w:p w:rsidR="00B41494" w:rsidRPr="00F3647B" w:rsidRDefault="00B41494" w:rsidP="00B41494">
      <w:pPr>
        <w:bidi/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t xml:space="preserve">برنامه عملیاتی سالانه معاونت پرورشی و تربیت بدنی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سال تحصیلی 1404 - 1403</w:t>
      </w:r>
    </w:p>
    <w:tbl>
      <w:tblPr>
        <w:tblStyle w:val="TableGrid"/>
        <w:bidiVisual/>
        <w:tblW w:w="10125" w:type="dxa"/>
        <w:tblInd w:w="1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7"/>
        <w:gridCol w:w="745"/>
        <w:gridCol w:w="240"/>
        <w:gridCol w:w="2152"/>
        <w:gridCol w:w="929"/>
        <w:gridCol w:w="745"/>
        <w:gridCol w:w="408"/>
        <w:gridCol w:w="1669"/>
        <w:gridCol w:w="1340"/>
      </w:tblGrid>
      <w:tr w:rsidR="00B41494" w:rsidTr="009D20EF">
        <w:tc>
          <w:tcPr>
            <w:tcW w:w="191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B41494" w:rsidRPr="007C0CBB" w:rsidRDefault="00B41494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عناوین</w:t>
            </w:r>
          </w:p>
        </w:tc>
        <w:tc>
          <w:tcPr>
            <w:tcW w:w="821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D966" w:themeFill="accent4" w:themeFillTint="99"/>
          </w:tcPr>
          <w:p w:rsidR="00B41494" w:rsidRPr="007C0CBB" w:rsidRDefault="00B41494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B41494" w:rsidTr="009D20EF">
        <w:tc>
          <w:tcPr>
            <w:tcW w:w="191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41494" w:rsidRPr="003D19B3" w:rsidRDefault="00B41494" w:rsidP="00B4149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)عنوان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B41494" w:rsidRPr="007C0CBB" w:rsidRDefault="00B41494" w:rsidP="00B41494">
            <w:pPr>
              <w:pStyle w:val="Heading2"/>
              <w:outlineLvl w:val="1"/>
              <w:rPr>
                <w:rtl/>
              </w:rPr>
            </w:pPr>
            <w:bookmarkStart w:id="35" w:name="_Toc168838651"/>
            <w:r>
              <w:rPr>
                <w:rFonts w:hint="cs"/>
                <w:rtl/>
              </w:rPr>
              <w:t>طـرح امام شناسـی مصبـاح الهـدی</w:t>
            </w:r>
            <w:bookmarkEnd w:id="35"/>
          </w:p>
        </w:tc>
      </w:tr>
      <w:tr w:rsidR="00B41494" w:rsidTr="009D20EF">
        <w:trPr>
          <w:trHeight w:val="30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41494" w:rsidRPr="003D19B3" w:rsidRDefault="00B41494" w:rsidP="00B4149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2)مستندات قانونی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B41494" w:rsidRPr="001312BB" w:rsidRDefault="00B41494" w:rsidP="00B41494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بخشنامه ها و دستورالعمل های ارسالی از وزارت آموزش و پرورش</w:t>
            </w:r>
          </w:p>
        </w:tc>
      </w:tr>
      <w:tr w:rsidR="00B41494" w:rsidTr="009D20EF">
        <w:trPr>
          <w:trHeight w:val="15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41494" w:rsidRPr="00B4619D" w:rsidRDefault="00B41494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619D">
              <w:rPr>
                <w:rFonts w:cs="B Zar" w:hint="cs"/>
                <w:b/>
                <w:bCs/>
                <w:rtl/>
                <w:lang w:bidi="fa-IR"/>
              </w:rPr>
              <w:t>3) محور برنامه فراگیر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41494" w:rsidRPr="00950482" w:rsidRDefault="009D20EF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ایمان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41494" w:rsidRPr="002933FB" w:rsidRDefault="00B41494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933FB">
              <w:rPr>
                <w:rFonts w:cs="B Zar" w:hint="cs"/>
                <w:b/>
                <w:bCs/>
                <w:rtl/>
                <w:lang w:bidi="fa-IR"/>
              </w:rPr>
              <w:t>4) ساحت سند تحول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B41494" w:rsidRPr="009D20EF" w:rsidRDefault="009D20EF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9D20EF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>ساحت ترب</w:t>
            </w:r>
            <w:r w:rsidRPr="009D20EF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D20EF">
              <w:rPr>
                <w:rFonts w:cs="2  Titr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9D20EF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D20EF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اعتقاد</w:t>
            </w:r>
            <w:r w:rsidRPr="009D20EF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D20EF">
              <w:rPr>
                <w:rFonts w:cs="2  Titr" w:hint="eastAsia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9D20EF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عباد</w:t>
            </w:r>
            <w:r w:rsidRPr="009D20EF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D20EF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و اخلاق</w:t>
            </w:r>
            <w:r w:rsidRPr="009D20EF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</w:tr>
      <w:tr w:rsidR="00B41494" w:rsidTr="009D20EF">
        <w:trPr>
          <w:trHeight w:val="524"/>
        </w:trPr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41494" w:rsidRPr="003D19B3" w:rsidRDefault="00B41494" w:rsidP="00B4149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ضرورت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B41494" w:rsidRPr="009C5E3F" w:rsidRDefault="00B41494" w:rsidP="00B41494">
            <w:pPr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آشنایی دانش آموزان با معارف اهل بیت (ع) و معرفی سیره زندگانی و اخلاقی اهل بیت (ع)</w:t>
            </w:r>
          </w:p>
        </w:tc>
      </w:tr>
      <w:tr w:rsidR="00B41494" w:rsidTr="009D20EF">
        <w:trPr>
          <w:trHeight w:val="200"/>
        </w:trPr>
        <w:tc>
          <w:tcPr>
            <w:tcW w:w="1914" w:type="dxa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41494" w:rsidRPr="003D19B3" w:rsidRDefault="00B41494" w:rsidP="00B4149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)  اهداف</w:t>
            </w:r>
          </w:p>
        </w:tc>
        <w:tc>
          <w:tcPr>
            <w:tcW w:w="93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B41494" w:rsidRPr="00A751BA" w:rsidRDefault="00B41494" w:rsidP="00B41494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کمی</w:t>
            </w:r>
          </w:p>
        </w:tc>
        <w:tc>
          <w:tcPr>
            <w:tcW w:w="7281" w:type="dxa"/>
            <w:gridSpan w:val="6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B41494" w:rsidRPr="00B702D8" w:rsidRDefault="00B41494" w:rsidP="00B41494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آشنایی 100 درصدی دانش آموزان با معصومین (ع)</w:t>
            </w:r>
          </w:p>
        </w:tc>
      </w:tr>
      <w:tr w:rsidR="00B41494" w:rsidTr="009D20EF">
        <w:trPr>
          <w:trHeight w:val="263"/>
        </w:trPr>
        <w:tc>
          <w:tcPr>
            <w:tcW w:w="1914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41494" w:rsidRPr="003D19B3" w:rsidRDefault="00B41494" w:rsidP="00B4149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B41494" w:rsidRPr="00A751BA" w:rsidRDefault="00B41494" w:rsidP="00B41494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کیفی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B41494" w:rsidRPr="00B702D8" w:rsidRDefault="00B41494" w:rsidP="00B41494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شناخت و آشنایی دانش آموزان با سیره زندگانی و اخلاقی معصومین (ع)</w:t>
            </w:r>
          </w:p>
        </w:tc>
      </w:tr>
      <w:tr w:rsidR="00B41494" w:rsidTr="009D20EF">
        <w:tc>
          <w:tcPr>
            <w:tcW w:w="1914" w:type="dxa"/>
            <w:vMerge w:val="restart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41494" w:rsidRPr="003D19B3" w:rsidRDefault="00B41494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) راهبرد های 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lastRenderedPageBreak/>
              <w:t>مهم واساسی</w:t>
            </w:r>
          </w:p>
          <w:p w:rsidR="00B41494" w:rsidRPr="003D19B3" w:rsidRDefault="00B41494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(فرآيندها و اقدامات  اجرايي)</w:t>
            </w:r>
          </w:p>
        </w:tc>
        <w:tc>
          <w:tcPr>
            <w:tcW w:w="6864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B41494" w:rsidRPr="003A0EA9" w:rsidRDefault="00B41494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اقدامات اجرایی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B41494" w:rsidRPr="003A0EA9" w:rsidRDefault="00B41494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B41494" w:rsidTr="009D20EF">
        <w:trPr>
          <w:trHeight w:val="20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41494" w:rsidRPr="003D19B3" w:rsidRDefault="00B41494" w:rsidP="00B4149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41494" w:rsidRPr="00053503" w:rsidRDefault="00B41494" w:rsidP="00B41494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FE0EBD">
              <w:rPr>
                <w:rFonts w:cs="2  Koodak" w:hint="cs"/>
                <w:b/>
                <w:bCs/>
                <w:sz w:val="24"/>
                <w:szCs w:val="24"/>
                <w:rtl/>
              </w:rPr>
              <w:t>تشکیل جلسه ستاد و تصمیم گیری در زمینه نحوه برگزاری جشنواره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B41494" w:rsidRPr="00E90CE4" w:rsidRDefault="00B41494" w:rsidP="00B41494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D10B2B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B41494" w:rsidTr="009D20EF">
        <w:trPr>
          <w:trHeight w:val="258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41494" w:rsidRPr="003D19B3" w:rsidRDefault="00B41494" w:rsidP="00B4149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41494" w:rsidRPr="00053503" w:rsidRDefault="00B41494" w:rsidP="00B41494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FE0EBD">
              <w:rPr>
                <w:rFonts w:cs="2  Koodak" w:hint="cs"/>
                <w:b/>
                <w:bCs/>
                <w:sz w:val="24"/>
                <w:szCs w:val="24"/>
                <w:rtl/>
              </w:rPr>
              <w:t>اطلاع رسانی دانش آموزان و خانواده ها از رشته های اعلام شده جشنوراه طریق گروه پرورشی مدرسه و نصب پوستر در تابلو اعلانات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B41494" w:rsidRPr="00E90CE4" w:rsidRDefault="00B41494" w:rsidP="00B41494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rtl/>
              </w:rPr>
            </w:pPr>
            <w:r w:rsidRPr="00D10B2B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B41494" w:rsidTr="009D20EF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41494" w:rsidRPr="003D19B3" w:rsidRDefault="00B41494" w:rsidP="00B4149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41494" w:rsidRPr="00053503" w:rsidRDefault="00B41494" w:rsidP="00B41494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FE0EBD"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برگزاری جلسه گفتمان دینی برای دانش آموزان و خانواده ها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B41494" w:rsidRPr="00E90CE4" w:rsidRDefault="00B41494" w:rsidP="00B41494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rtl/>
              </w:rPr>
            </w:pPr>
            <w:r w:rsidRPr="00D10B2B">
              <w:rPr>
                <w:rFonts w:cs="2  Koodak" w:hint="cs"/>
                <w:b/>
                <w:bCs/>
                <w:sz w:val="18"/>
                <w:szCs w:val="18"/>
                <w:rtl/>
              </w:rPr>
              <w:t>شورای دانش آموزی</w:t>
            </w:r>
          </w:p>
        </w:tc>
      </w:tr>
      <w:tr w:rsidR="00B41494" w:rsidTr="009D20EF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41494" w:rsidRPr="003D19B3" w:rsidRDefault="00B41494" w:rsidP="00B4149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41494" w:rsidRPr="00053503" w:rsidRDefault="00B41494" w:rsidP="00B41494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آماده سازی یکی از تابلو های سالن مدرسه با موضوع مصباح الهدی و معرفی ائمه معصومین در این تابلو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B41494" w:rsidRPr="009B4B57" w:rsidRDefault="00B41494" w:rsidP="00B41494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1"/>
                <w:szCs w:val="21"/>
                <w:rtl/>
              </w:rPr>
            </w:pPr>
            <w:r w:rsidRPr="00D10B2B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B41494" w:rsidTr="009D20EF">
        <w:trPr>
          <w:trHeight w:val="39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41494" w:rsidRPr="003D19B3" w:rsidRDefault="00B41494" w:rsidP="00B4149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494" w:rsidRPr="00053503" w:rsidRDefault="00B41494" w:rsidP="00B41494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FE0EBD"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آشنایی دانش آموزان با زندگی و سیره اخلاقی معصوم معرفی شده از طریق ارسال کلیپ و محتواهای آموزنده در گروه پرورشی و معرفی در مراسم صبحگاه 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B41494" w:rsidRPr="009B4B57" w:rsidRDefault="00B41494" w:rsidP="00B41494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1"/>
                <w:szCs w:val="21"/>
                <w:rtl/>
              </w:rPr>
            </w:pPr>
            <w:r w:rsidRPr="00D10B2B">
              <w:rPr>
                <w:rFonts w:cs="2  Koodak" w:hint="cs"/>
                <w:b/>
                <w:bCs/>
                <w:sz w:val="18"/>
                <w:szCs w:val="18"/>
                <w:rtl/>
              </w:rPr>
              <w:t xml:space="preserve">شورای دانش آموزی و معاون پرورشی </w:t>
            </w:r>
          </w:p>
        </w:tc>
      </w:tr>
      <w:tr w:rsidR="00B41494" w:rsidTr="009D20EF">
        <w:trPr>
          <w:trHeight w:val="163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41494" w:rsidRPr="003D19B3" w:rsidRDefault="00B41494" w:rsidP="00B4149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494" w:rsidRPr="00053503" w:rsidRDefault="00B41494" w:rsidP="00B41494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FE0EBD">
              <w:rPr>
                <w:rFonts w:cs="2  Koodak" w:hint="cs"/>
                <w:b/>
                <w:bCs/>
                <w:sz w:val="24"/>
                <w:szCs w:val="24"/>
                <w:rtl/>
              </w:rPr>
              <w:t>تهیه بروشور ، پوستر ، کلیپ و ... و ارسال در گروه پرورشی مدرسه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B41494" w:rsidRPr="00E90CE4" w:rsidRDefault="00B41494" w:rsidP="00B41494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D10B2B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B41494" w:rsidTr="009D20EF">
        <w:trPr>
          <w:trHeight w:val="489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41494" w:rsidRPr="003D19B3" w:rsidRDefault="00B41494" w:rsidP="00B4149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494" w:rsidRPr="00053503" w:rsidRDefault="00B41494" w:rsidP="00B41494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FE0EBD">
              <w:rPr>
                <w:rFonts w:cs="2  Koodak" w:hint="cs"/>
                <w:b/>
                <w:bCs/>
                <w:sz w:val="24"/>
                <w:szCs w:val="24"/>
                <w:rtl/>
              </w:rPr>
              <w:t>برگزاری مسابقات فرهنگی و هنری ( جدول ، سوال ) در سطح مدرسه برای دانش آموزان و والدین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B41494" w:rsidRPr="00E90CE4" w:rsidRDefault="00B41494" w:rsidP="00B41494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rtl/>
              </w:rPr>
            </w:pPr>
            <w:r w:rsidRPr="00D10B2B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B41494" w:rsidTr="009D20EF">
        <w:trPr>
          <w:trHeight w:val="59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41494" w:rsidRPr="003D19B3" w:rsidRDefault="00B41494" w:rsidP="00B4149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41494" w:rsidRPr="00053503" w:rsidRDefault="00B41494" w:rsidP="00B41494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</w:rPr>
            </w:pPr>
            <w:r w:rsidRPr="00FE0EBD">
              <w:rPr>
                <w:rFonts w:cs="2  Koodak" w:hint="cs"/>
                <w:b/>
                <w:bCs/>
                <w:sz w:val="24"/>
                <w:szCs w:val="24"/>
                <w:rtl/>
              </w:rPr>
              <w:t>جمع آوری آثار شرکت کننده در سطح مدرسه و انتخاب و ارسال برای منطقه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B41494" w:rsidRPr="00E90CE4" w:rsidRDefault="00B41494" w:rsidP="00B41494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rtl/>
              </w:rPr>
            </w:pPr>
            <w:r w:rsidRPr="00D10B2B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B41494" w:rsidTr="009D20EF">
        <w:trPr>
          <w:trHeight w:val="244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41494" w:rsidRPr="003D19B3" w:rsidRDefault="00B41494" w:rsidP="00B4149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41494" w:rsidRPr="00E90CE4" w:rsidRDefault="00B41494" w:rsidP="00B41494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FE0EBD"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تهیه و اهدا جوایز به دانش آموزان منتخب در سطح مدرسه و منطقه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B41494" w:rsidRPr="00C04484" w:rsidRDefault="00B41494" w:rsidP="00B41494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D10B2B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9D20EF" w:rsidTr="009D20EF">
        <w:trPr>
          <w:trHeight w:val="570"/>
        </w:trPr>
        <w:tc>
          <w:tcPr>
            <w:tcW w:w="1914" w:type="dxa"/>
            <w:vMerge/>
            <w:tcBorders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D20EF" w:rsidRPr="003D19B3" w:rsidRDefault="009D20EF" w:rsidP="009D20E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20EF" w:rsidRPr="00E90CE4" w:rsidRDefault="009D20EF" w:rsidP="009D20EF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مستندسازی فعالیت های صورت گرفته این حوزه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9D20EF" w:rsidRPr="00C04484" w:rsidRDefault="009D20EF" w:rsidP="009D20EF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D10B2B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9D20EF" w:rsidTr="009D20EF">
        <w:tc>
          <w:tcPr>
            <w:tcW w:w="1914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D20EF" w:rsidRPr="003D19B3" w:rsidRDefault="009D20EF" w:rsidP="009D20E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مخاطبین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9D20EF" w:rsidRPr="001312BB" w:rsidRDefault="009D20EF" w:rsidP="009D20E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کلیه دانش آموزان ، همکاران و والدین</w:t>
            </w:r>
          </w:p>
        </w:tc>
      </w:tr>
      <w:tr w:rsidR="009D20EF" w:rsidTr="009D20EF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D20EF" w:rsidRPr="003D19B3" w:rsidRDefault="009D20EF" w:rsidP="009D20E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)اعتبار مورد نیاز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9D20EF" w:rsidRPr="001312BB" w:rsidRDefault="009D20EF" w:rsidP="009D20E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400000 تومان</w:t>
            </w:r>
          </w:p>
        </w:tc>
      </w:tr>
      <w:tr w:rsidR="009D20EF" w:rsidTr="009D20EF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D20EF" w:rsidRPr="003D19B3" w:rsidRDefault="009D20EF" w:rsidP="009D20E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A751BA">
              <w:rPr>
                <w:rFonts w:cs="B Zar"/>
                <w:b/>
                <w:bCs/>
                <w:rtl/>
                <w:lang w:bidi="fa-IR"/>
              </w:rPr>
              <w:t>) محل تامین اعتبار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9D20EF" w:rsidRPr="001312BB" w:rsidRDefault="009D20EF" w:rsidP="009D20E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مشارکت های مردمی</w:t>
            </w:r>
          </w:p>
        </w:tc>
      </w:tr>
      <w:tr w:rsidR="009D20EF" w:rsidTr="009D20EF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D20EF" w:rsidRPr="003D19B3" w:rsidRDefault="009D20EF" w:rsidP="009D20E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 محدوده زمانی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9D20EF" w:rsidRPr="001312BB" w:rsidRDefault="009D20EF" w:rsidP="009D20E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36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20EF" w:rsidRPr="001312BB" w:rsidRDefault="009D20EF" w:rsidP="009D20E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01/07/1403</w:t>
            </w:r>
          </w:p>
        </w:tc>
        <w:tc>
          <w:tcPr>
            <w:tcW w:w="690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9D20EF" w:rsidRPr="001312BB" w:rsidRDefault="009D20EF" w:rsidP="009D20E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465" w:type="dxa"/>
            <w:gridSpan w:val="3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D20EF" w:rsidRPr="001312BB" w:rsidRDefault="009D20EF" w:rsidP="009D20E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31/06/1404</w:t>
            </w:r>
          </w:p>
        </w:tc>
      </w:tr>
      <w:tr w:rsidR="009D20EF" w:rsidTr="009D20EF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D20EF" w:rsidRPr="003D19B3" w:rsidRDefault="009D20EF" w:rsidP="009D20E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مشارکت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9D20EF" w:rsidRPr="001312BB" w:rsidRDefault="009D20EF" w:rsidP="009D20E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دانش آموزی ، شورای معلمان ، انجمن اولیا و مربیان ، شورای مدرسه</w:t>
            </w:r>
          </w:p>
        </w:tc>
      </w:tr>
      <w:tr w:rsidR="009D20EF" w:rsidTr="009D20EF">
        <w:tc>
          <w:tcPr>
            <w:tcW w:w="1914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D20EF" w:rsidRPr="00105CFA" w:rsidRDefault="009D20EF" w:rsidP="009D20E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نظارت </w:t>
            </w:r>
            <w:r w:rsidRPr="00105C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D20EF" w:rsidRPr="001312BB" w:rsidRDefault="009D20EF" w:rsidP="009D20E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مدیریت مدرسه - کارشناسی اقامه قرآن ، عترت و نماز اداره آموزش و پرورش</w:t>
            </w:r>
          </w:p>
        </w:tc>
      </w:tr>
    </w:tbl>
    <w:p w:rsidR="00B41494" w:rsidRDefault="00B41494" w:rsidP="00B41494">
      <w:pPr>
        <w:bidi/>
        <w:rPr>
          <w:rFonts w:cs="2  Titr"/>
          <w:sz w:val="26"/>
          <w:szCs w:val="26"/>
          <w:rtl/>
        </w:rPr>
      </w:pPr>
    </w:p>
    <w:p w:rsidR="009D20EF" w:rsidRPr="00F3647B" w:rsidRDefault="009D20EF" w:rsidP="009D20EF">
      <w:pPr>
        <w:bidi/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t xml:space="preserve">برنامه عملیاتی سالانه معاونت پرورشی و تربیت بدنی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سال تحصیلی 1404 - 1403</w:t>
      </w:r>
    </w:p>
    <w:tbl>
      <w:tblPr>
        <w:tblStyle w:val="TableGrid"/>
        <w:bidiVisual/>
        <w:tblW w:w="10125" w:type="dxa"/>
        <w:tblInd w:w="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7"/>
        <w:gridCol w:w="745"/>
        <w:gridCol w:w="240"/>
        <w:gridCol w:w="2152"/>
        <w:gridCol w:w="929"/>
        <w:gridCol w:w="745"/>
        <w:gridCol w:w="408"/>
        <w:gridCol w:w="1669"/>
        <w:gridCol w:w="1340"/>
      </w:tblGrid>
      <w:tr w:rsidR="009D20EF" w:rsidTr="00675B03">
        <w:tc>
          <w:tcPr>
            <w:tcW w:w="191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9D20EF" w:rsidRPr="007C0CBB" w:rsidRDefault="009D20E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عناوین</w:t>
            </w:r>
          </w:p>
        </w:tc>
        <w:tc>
          <w:tcPr>
            <w:tcW w:w="821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D966" w:themeFill="accent4" w:themeFillTint="99"/>
          </w:tcPr>
          <w:p w:rsidR="009D20EF" w:rsidRPr="007C0CBB" w:rsidRDefault="009D20E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9D20EF" w:rsidTr="00675B03">
        <w:tc>
          <w:tcPr>
            <w:tcW w:w="191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D20EF" w:rsidRPr="003D19B3" w:rsidRDefault="009D20EF" w:rsidP="009D20E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)عنوان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D20EF" w:rsidRPr="007C0CBB" w:rsidRDefault="00675B03" w:rsidP="009D20EF">
            <w:pPr>
              <w:pStyle w:val="Heading2"/>
              <w:outlineLvl w:val="1"/>
              <w:rPr>
                <w:rtl/>
              </w:rPr>
            </w:pPr>
            <w:bookmarkStart w:id="36" w:name="_Toc168838652"/>
            <w:r>
              <w:rPr>
                <w:rFonts w:hint="cs"/>
                <w:rtl/>
              </w:rPr>
              <w:t xml:space="preserve">مهدویت و </w:t>
            </w:r>
            <w:r w:rsidR="009D20EF">
              <w:rPr>
                <w:rFonts w:hint="cs"/>
                <w:rtl/>
              </w:rPr>
              <w:t>جشنـواره عطـر انتظار ( امام زمان عج )</w:t>
            </w:r>
            <w:bookmarkEnd w:id="36"/>
          </w:p>
        </w:tc>
      </w:tr>
      <w:tr w:rsidR="009D20EF" w:rsidTr="00675B03">
        <w:trPr>
          <w:trHeight w:val="30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D20EF" w:rsidRPr="003D19B3" w:rsidRDefault="009D20EF" w:rsidP="009D20E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2)مستندات قانونی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9D20EF" w:rsidRPr="001312BB" w:rsidRDefault="009D20EF" w:rsidP="009D20E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بخشنامه ها و دستورالعمل های ارسالی ، </w:t>
            </w:r>
            <w:r w:rsidRPr="00ED516D">
              <w:rPr>
                <w:rFonts w:cs="2  Lotus" w:hint="eastAsia"/>
                <w:b/>
                <w:bCs/>
                <w:sz w:val="26"/>
                <w:szCs w:val="26"/>
                <w:rtl/>
              </w:rPr>
              <w:t>راهکار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4</w:t>
            </w:r>
            <w:r w:rsidRPr="00ED516D">
              <w:rPr>
                <w:rFonts w:cs="2  Lotus"/>
                <w:b/>
                <w:bCs/>
                <w:sz w:val="26"/>
                <w:szCs w:val="26"/>
                <w:rtl/>
              </w:rPr>
              <w:t>- 1-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سند تحول بنیادین</w:t>
            </w:r>
          </w:p>
        </w:tc>
      </w:tr>
      <w:tr w:rsidR="009D20EF" w:rsidTr="00675B03">
        <w:trPr>
          <w:trHeight w:val="15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D20EF" w:rsidRPr="00B4619D" w:rsidRDefault="009D20E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619D">
              <w:rPr>
                <w:rFonts w:cs="B Zar" w:hint="cs"/>
                <w:b/>
                <w:bCs/>
                <w:rtl/>
                <w:lang w:bidi="fa-IR"/>
              </w:rPr>
              <w:t>3) محور برنامه فراگیر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D20EF" w:rsidRPr="00950482" w:rsidRDefault="00675B03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 xml:space="preserve">ایمان -  </w:t>
            </w:r>
            <w:r w:rsidR="009D20EF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نشاط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D20EF" w:rsidRPr="002933FB" w:rsidRDefault="009D20E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933FB">
              <w:rPr>
                <w:rFonts w:cs="B Zar" w:hint="cs"/>
                <w:b/>
                <w:bCs/>
                <w:rtl/>
                <w:lang w:bidi="fa-IR"/>
              </w:rPr>
              <w:t>4) ساحت سند تحول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9D20EF" w:rsidRPr="009D20EF" w:rsidRDefault="009D20EF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9D20EF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>ساحت ترب</w:t>
            </w:r>
            <w:r w:rsidRPr="009D20EF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D20EF">
              <w:rPr>
                <w:rFonts w:cs="2  Titr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9D20EF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D20EF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اعتقاد</w:t>
            </w:r>
            <w:r w:rsidRPr="009D20EF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D20EF">
              <w:rPr>
                <w:rFonts w:cs="2  Titr" w:hint="eastAsia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9D20EF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عباد</w:t>
            </w:r>
            <w:r w:rsidRPr="009D20EF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D20EF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و اخلاق</w:t>
            </w:r>
            <w:r w:rsidRPr="009D20EF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</w:tr>
      <w:tr w:rsidR="009D20EF" w:rsidTr="00675B03">
        <w:trPr>
          <w:trHeight w:val="524"/>
        </w:trPr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D20EF" w:rsidRPr="003D19B3" w:rsidRDefault="009D20EF" w:rsidP="009D20E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ضرورت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9D20EF" w:rsidRPr="009C5E3F" w:rsidRDefault="009D20EF" w:rsidP="009D20EF">
            <w:pPr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آشنایی دانش آموزان مفهوم انتظار و غیبت امام زمان (عج)</w:t>
            </w:r>
          </w:p>
        </w:tc>
      </w:tr>
      <w:tr w:rsidR="009D20EF" w:rsidTr="00675B03">
        <w:trPr>
          <w:trHeight w:val="200"/>
        </w:trPr>
        <w:tc>
          <w:tcPr>
            <w:tcW w:w="1914" w:type="dxa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D20EF" w:rsidRPr="003D19B3" w:rsidRDefault="009D20EF" w:rsidP="009D20E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)  اهداف</w:t>
            </w:r>
          </w:p>
        </w:tc>
        <w:tc>
          <w:tcPr>
            <w:tcW w:w="93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9D20EF" w:rsidRPr="00A751BA" w:rsidRDefault="009D20EF" w:rsidP="009D20EF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کمی</w:t>
            </w:r>
          </w:p>
        </w:tc>
        <w:tc>
          <w:tcPr>
            <w:tcW w:w="7281" w:type="dxa"/>
            <w:gridSpan w:val="6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9D20EF" w:rsidRPr="00B702D8" w:rsidRDefault="009D20EF" w:rsidP="009D20EF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مشارکت دادن 100 درصدی دانش آموزان برای شناخت و معرفی امام زمان (عج) </w:t>
            </w:r>
          </w:p>
        </w:tc>
      </w:tr>
      <w:tr w:rsidR="009D20EF" w:rsidTr="00675B03">
        <w:trPr>
          <w:trHeight w:val="263"/>
        </w:trPr>
        <w:tc>
          <w:tcPr>
            <w:tcW w:w="1914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D20EF" w:rsidRPr="003D19B3" w:rsidRDefault="009D20EF" w:rsidP="009D20E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9D20EF" w:rsidRPr="00A751BA" w:rsidRDefault="009D20EF" w:rsidP="009D20EF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کیفی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9D20EF" w:rsidRPr="00B702D8" w:rsidRDefault="009D20EF" w:rsidP="009D20EF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آشنایی دانش آموزان با سیره زندگانی و اخلاقی امام زمان (عج) و مفهوم انتظار</w:t>
            </w:r>
          </w:p>
        </w:tc>
      </w:tr>
      <w:tr w:rsidR="009D20EF" w:rsidTr="00675B03">
        <w:tc>
          <w:tcPr>
            <w:tcW w:w="1914" w:type="dxa"/>
            <w:vMerge w:val="restart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D20EF" w:rsidRPr="003D19B3" w:rsidRDefault="009D20E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راهبرد های مهم واساسی</w:t>
            </w:r>
          </w:p>
          <w:p w:rsidR="009D20EF" w:rsidRPr="003D19B3" w:rsidRDefault="009D20E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(فرآيندها و اقدامات  اجرايي)</w:t>
            </w:r>
          </w:p>
        </w:tc>
        <w:tc>
          <w:tcPr>
            <w:tcW w:w="6864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9D20EF" w:rsidRPr="003A0EA9" w:rsidRDefault="009D20E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اقدامات اجرایی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9D20EF" w:rsidRPr="003A0EA9" w:rsidRDefault="009D20E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4868A9" w:rsidTr="00675B03">
        <w:trPr>
          <w:trHeight w:val="20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868A9" w:rsidRPr="003D19B3" w:rsidRDefault="004868A9" w:rsidP="004868A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868A9" w:rsidRPr="00053503" w:rsidRDefault="004868A9" w:rsidP="004868A9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تشکیل جلسه ستاد و برنامه ریزی جهت برگزاری هرچه بهتر این جشنواره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4868A9" w:rsidRPr="004868A9" w:rsidRDefault="004868A9" w:rsidP="004868A9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4868A9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4868A9" w:rsidTr="00675B03">
        <w:trPr>
          <w:trHeight w:val="258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868A9" w:rsidRPr="003D19B3" w:rsidRDefault="004868A9" w:rsidP="004868A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868A9" w:rsidRPr="00053503" w:rsidRDefault="004868A9" w:rsidP="004868A9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برگزاری مسابقات فرهنگی و هنری در بین دانش آموزان در فضای مجازی با موضوع امام زمان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4868A9" w:rsidRPr="004868A9" w:rsidRDefault="004868A9" w:rsidP="004868A9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rtl/>
              </w:rPr>
            </w:pPr>
            <w:r w:rsidRPr="004868A9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4868A9" w:rsidTr="00675B03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868A9" w:rsidRPr="003D19B3" w:rsidRDefault="004868A9" w:rsidP="004868A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868A9" w:rsidRPr="00053503" w:rsidRDefault="004868A9" w:rsidP="004868A9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برگزاری جلسات مهدویت جهت معرفی امام زمان (عج) به دانش آموزان با حضور سخنرانان توانمند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4868A9" w:rsidRPr="004868A9" w:rsidRDefault="004868A9" w:rsidP="004868A9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rtl/>
              </w:rPr>
            </w:pPr>
            <w:r w:rsidRPr="004868A9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4868A9" w:rsidTr="00675B03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868A9" w:rsidRPr="003D19B3" w:rsidRDefault="004868A9" w:rsidP="004868A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868A9" w:rsidRPr="00053503" w:rsidRDefault="004868A9" w:rsidP="004868A9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9A322C">
              <w:rPr>
                <w:rFonts w:cs="2  Koodak" w:hint="cs"/>
                <w:b/>
                <w:bCs/>
                <w:rtl/>
              </w:rPr>
              <w:t>برگزاری مسابقه حفظ و قرائت دعای سلامتی و دعای فرج امام زمان (عج) بین دانش آموزان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4868A9" w:rsidRPr="009B4B57" w:rsidRDefault="004868A9" w:rsidP="004868A9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1"/>
                <w:szCs w:val="21"/>
                <w:rtl/>
              </w:rPr>
            </w:pPr>
            <w:r w:rsidRPr="00160D2B">
              <w:rPr>
                <w:rFonts w:cs="2  Koodak" w:hint="cs"/>
                <w:b/>
                <w:bCs/>
                <w:sz w:val="16"/>
                <w:szCs w:val="16"/>
                <w:rtl/>
              </w:rPr>
              <w:t xml:space="preserve">شورای دانش آموزی و معاون پرورشی </w:t>
            </w:r>
          </w:p>
        </w:tc>
      </w:tr>
      <w:tr w:rsidR="004868A9" w:rsidTr="00675B03">
        <w:trPr>
          <w:trHeight w:val="39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868A9" w:rsidRPr="003D19B3" w:rsidRDefault="004868A9" w:rsidP="004868A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8A9" w:rsidRPr="00053503" w:rsidRDefault="004868A9" w:rsidP="004868A9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9A322C">
              <w:rPr>
                <w:rFonts w:cs="2  Koodak" w:hint="cs"/>
                <w:b/>
                <w:bCs/>
                <w:rtl/>
              </w:rPr>
              <w:t xml:space="preserve">تهیه بروشور ، کلیپ و ... با موضوع امام زمان (عج) و ارسال در گروه </w:t>
            </w:r>
            <w:r>
              <w:rPr>
                <w:rFonts w:cs="2  Koodak" w:hint="cs"/>
                <w:b/>
                <w:bCs/>
                <w:rtl/>
              </w:rPr>
              <w:t>پرورشی</w:t>
            </w:r>
            <w:r w:rsidRPr="009A322C">
              <w:rPr>
                <w:rFonts w:cs="2  Koodak" w:hint="cs"/>
                <w:b/>
                <w:bCs/>
                <w:rtl/>
              </w:rPr>
              <w:t xml:space="preserve"> مدرسه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4868A9" w:rsidRPr="004868A9" w:rsidRDefault="004868A9" w:rsidP="004868A9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rtl/>
              </w:rPr>
            </w:pPr>
            <w:r w:rsidRPr="004868A9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4868A9" w:rsidTr="00675B03">
        <w:trPr>
          <w:trHeight w:val="163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868A9" w:rsidRPr="003D19B3" w:rsidRDefault="004868A9" w:rsidP="004868A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68A9" w:rsidRPr="00053503" w:rsidRDefault="004868A9" w:rsidP="004868A9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تهیه بیعت نامه با امام زمان و امضا آن توسط دانش آموزان 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868A9" w:rsidRPr="004868A9" w:rsidRDefault="004868A9" w:rsidP="004868A9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4868A9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4868A9" w:rsidTr="00675B03">
        <w:trPr>
          <w:trHeight w:val="489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868A9" w:rsidRPr="003D19B3" w:rsidRDefault="004868A9" w:rsidP="004868A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8A9" w:rsidRPr="00053503" w:rsidRDefault="004868A9" w:rsidP="004868A9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برگزاری باشکوه برنامه های آغاز امامت و میلاد  امام زمان (عج)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4868A9" w:rsidRPr="004868A9" w:rsidRDefault="004868A9" w:rsidP="004868A9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rtl/>
              </w:rPr>
            </w:pPr>
            <w:r w:rsidRPr="004868A9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675B03" w:rsidTr="00675B03">
        <w:trPr>
          <w:trHeight w:val="59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75B03" w:rsidRPr="003D19B3" w:rsidRDefault="00675B03" w:rsidP="00675B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75B03" w:rsidRPr="00675B03" w:rsidRDefault="00675B03" w:rsidP="00675B03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4"/>
                <w:szCs w:val="24"/>
              </w:rPr>
            </w:pPr>
            <w:r w:rsidRPr="00675B03">
              <w:rPr>
                <w:rFonts w:cs="2  Koodak" w:hint="cs"/>
                <w:b/>
                <w:bCs/>
                <w:sz w:val="24"/>
                <w:szCs w:val="24"/>
                <w:rtl/>
              </w:rPr>
              <w:t>اختصاص تابلو اعلانات جهت نصب تراکت و پوستر درباره امام زمان (عج)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675B03" w:rsidRPr="00675B03" w:rsidRDefault="00675B03" w:rsidP="00675B03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4868A9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675B03" w:rsidTr="00675B03">
        <w:trPr>
          <w:trHeight w:val="244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75B03" w:rsidRPr="003D19B3" w:rsidRDefault="00675B03" w:rsidP="00675B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75B03" w:rsidRPr="00E90CE4" w:rsidRDefault="00675B03" w:rsidP="00675B03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برپایی مسابقه کتابخوانی با موضوع امام زمان (عج)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675B03" w:rsidRPr="00675B03" w:rsidRDefault="00675B03" w:rsidP="00675B03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4868A9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675B03" w:rsidTr="00675B03">
        <w:trPr>
          <w:trHeight w:val="570"/>
        </w:trPr>
        <w:tc>
          <w:tcPr>
            <w:tcW w:w="1914" w:type="dxa"/>
            <w:vMerge/>
            <w:tcBorders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75B03" w:rsidRPr="003D19B3" w:rsidRDefault="00675B03" w:rsidP="00675B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75B03" w:rsidRPr="00E90CE4" w:rsidRDefault="00675B03" w:rsidP="00675B03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مستندسازی فعالیت های صورت گرفته در این زمینه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675B03" w:rsidRPr="00675B03" w:rsidRDefault="00675B03" w:rsidP="00675B03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4868A9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675B03" w:rsidTr="00675B03">
        <w:tc>
          <w:tcPr>
            <w:tcW w:w="1914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75B03" w:rsidRPr="003D19B3" w:rsidRDefault="00675B03" w:rsidP="00675B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مخاطبین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675B03" w:rsidRPr="001312BB" w:rsidRDefault="00675B03" w:rsidP="00675B0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کلیه دانش آموزان ، همکاران و والدین</w:t>
            </w:r>
          </w:p>
        </w:tc>
      </w:tr>
      <w:tr w:rsidR="00675B03" w:rsidTr="00675B03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75B03" w:rsidRPr="003D19B3" w:rsidRDefault="00675B03" w:rsidP="00675B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)اعتبار مورد نیاز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675B03" w:rsidRPr="001312BB" w:rsidRDefault="00675B03" w:rsidP="00675B0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500000 تومان</w:t>
            </w:r>
          </w:p>
        </w:tc>
      </w:tr>
      <w:tr w:rsidR="00675B03" w:rsidTr="00675B03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75B03" w:rsidRPr="003D19B3" w:rsidRDefault="00675B03" w:rsidP="00675B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A751BA">
              <w:rPr>
                <w:rFonts w:cs="B Zar"/>
                <w:b/>
                <w:bCs/>
                <w:rtl/>
                <w:lang w:bidi="fa-IR"/>
              </w:rPr>
              <w:t>) محل تامین اعتبار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675B03" w:rsidRPr="001312BB" w:rsidRDefault="00675B03" w:rsidP="00675B0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مشارکت های مردمی</w:t>
            </w:r>
          </w:p>
        </w:tc>
      </w:tr>
      <w:tr w:rsidR="00675B03" w:rsidTr="00675B03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75B03" w:rsidRPr="003D19B3" w:rsidRDefault="00675B03" w:rsidP="00675B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 محدوده زمانی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675B03" w:rsidRPr="001312BB" w:rsidRDefault="00675B03" w:rsidP="00675B0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36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5B03" w:rsidRPr="001312BB" w:rsidRDefault="00675B03" w:rsidP="00675B0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01/08/1403</w:t>
            </w:r>
          </w:p>
        </w:tc>
        <w:tc>
          <w:tcPr>
            <w:tcW w:w="690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675B03" w:rsidRPr="001312BB" w:rsidRDefault="00675B03" w:rsidP="00675B0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465" w:type="dxa"/>
            <w:gridSpan w:val="3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675B03" w:rsidRPr="001312BB" w:rsidRDefault="00675B03" w:rsidP="00675B0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30/02/1404</w:t>
            </w:r>
          </w:p>
        </w:tc>
      </w:tr>
      <w:tr w:rsidR="00675B03" w:rsidTr="00675B03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75B03" w:rsidRPr="003D19B3" w:rsidRDefault="00675B03" w:rsidP="00675B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مشارکت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675B03" w:rsidRPr="001312BB" w:rsidRDefault="00675B03" w:rsidP="00675B0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شورای دانش آموزی ، انجمن اولیاو مربیان </w:t>
            </w:r>
          </w:p>
        </w:tc>
      </w:tr>
      <w:tr w:rsidR="00675B03" w:rsidTr="00675B03">
        <w:tc>
          <w:tcPr>
            <w:tcW w:w="1914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75B03" w:rsidRPr="00105CFA" w:rsidRDefault="00675B03" w:rsidP="00675B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نظارت </w:t>
            </w:r>
            <w:r w:rsidRPr="00105C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675B03" w:rsidRPr="001312BB" w:rsidRDefault="00675B03" w:rsidP="00675B0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مدیریت مدرسه - کارشناسی اقامه قرآن ، عترت و نماز اداره آموزش و پرورش</w:t>
            </w:r>
          </w:p>
        </w:tc>
      </w:tr>
    </w:tbl>
    <w:p w:rsidR="00FE0EBD" w:rsidRDefault="00FE0EBD" w:rsidP="00D50CFD">
      <w:pPr>
        <w:bidi/>
        <w:rPr>
          <w:rtl/>
        </w:rPr>
      </w:pPr>
    </w:p>
    <w:p w:rsidR="00FE0EBD" w:rsidRDefault="00FE0EBD" w:rsidP="00D50CFD">
      <w:pPr>
        <w:bidi/>
        <w:rPr>
          <w:rtl/>
        </w:rPr>
      </w:pPr>
    </w:p>
    <w:p w:rsidR="00675B03" w:rsidRPr="00F3647B" w:rsidRDefault="00675B03" w:rsidP="00675B03">
      <w:pPr>
        <w:bidi/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t xml:space="preserve">برنامه عملیاتی سالانه معاونت پرورشی و تربیت بدنی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سال تحصیلی 1404 - 1403</w:t>
      </w:r>
    </w:p>
    <w:tbl>
      <w:tblPr>
        <w:tblStyle w:val="TableGrid"/>
        <w:bidiVisual/>
        <w:tblW w:w="10125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7"/>
        <w:gridCol w:w="745"/>
        <w:gridCol w:w="240"/>
        <w:gridCol w:w="2154"/>
        <w:gridCol w:w="927"/>
        <w:gridCol w:w="745"/>
        <w:gridCol w:w="408"/>
        <w:gridCol w:w="1669"/>
        <w:gridCol w:w="1340"/>
      </w:tblGrid>
      <w:tr w:rsidR="00675B03" w:rsidTr="00626C85">
        <w:tc>
          <w:tcPr>
            <w:tcW w:w="191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675B03" w:rsidRPr="007C0CBB" w:rsidRDefault="00675B0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عناوین</w:t>
            </w:r>
          </w:p>
        </w:tc>
        <w:tc>
          <w:tcPr>
            <w:tcW w:w="821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D966" w:themeFill="accent4" w:themeFillTint="99"/>
          </w:tcPr>
          <w:p w:rsidR="00675B03" w:rsidRPr="007C0CBB" w:rsidRDefault="00675B0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675B03" w:rsidTr="00626C85">
        <w:tc>
          <w:tcPr>
            <w:tcW w:w="191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75B03" w:rsidRPr="003D19B3" w:rsidRDefault="00675B03" w:rsidP="00675B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)عنوان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675B03" w:rsidRPr="007C0CBB" w:rsidRDefault="00675B03" w:rsidP="00675B03">
            <w:pPr>
              <w:pStyle w:val="Heading2"/>
              <w:outlineLvl w:val="1"/>
              <w:rPr>
                <w:rtl/>
              </w:rPr>
            </w:pPr>
            <w:bookmarkStart w:id="37" w:name="_Toc168838653"/>
            <w:r>
              <w:rPr>
                <w:rFonts w:hint="cs"/>
                <w:rtl/>
              </w:rPr>
              <w:t>جشنواره نـوجـوان سـالـم</w:t>
            </w:r>
            <w:bookmarkEnd w:id="37"/>
          </w:p>
        </w:tc>
      </w:tr>
      <w:tr w:rsidR="00675B03" w:rsidTr="00626C85">
        <w:trPr>
          <w:trHeight w:val="30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75B03" w:rsidRPr="003D19B3" w:rsidRDefault="00675B03" w:rsidP="00675B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2)مستندات قانونی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675B03" w:rsidRPr="001312BB" w:rsidRDefault="00675B03" w:rsidP="00675B0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بخشنامه ها و دستورالعمل های ارسالی از اداره</w:t>
            </w:r>
          </w:p>
        </w:tc>
      </w:tr>
      <w:tr w:rsidR="00675B03" w:rsidTr="00626C85">
        <w:trPr>
          <w:trHeight w:val="15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75B03" w:rsidRPr="00B4619D" w:rsidRDefault="00675B0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619D">
              <w:rPr>
                <w:rFonts w:cs="B Zar" w:hint="cs"/>
                <w:b/>
                <w:bCs/>
                <w:rtl/>
                <w:lang w:bidi="fa-IR"/>
              </w:rPr>
              <w:t>3) محور برنامه فراگیر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75B03" w:rsidRPr="00950482" w:rsidRDefault="00675B03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خردورزی و خودمراقبتی - نشاط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75B03" w:rsidRPr="002933FB" w:rsidRDefault="00675B0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933FB">
              <w:rPr>
                <w:rFonts w:cs="B Zar" w:hint="cs"/>
                <w:b/>
                <w:bCs/>
                <w:rtl/>
                <w:lang w:bidi="fa-IR"/>
              </w:rPr>
              <w:t>4) ساحت سند تحول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675B03" w:rsidRPr="00626C85" w:rsidRDefault="00675B03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626C85">
              <w:rPr>
                <w:rFonts w:cs="2  Titr"/>
                <w:b/>
                <w:bCs/>
                <w:rtl/>
                <w:lang w:bidi="fa-IR"/>
              </w:rPr>
              <w:t xml:space="preserve">ساحت </w:t>
            </w:r>
            <w:r w:rsidRPr="00626C85">
              <w:rPr>
                <w:rFonts w:cs="2  Titr" w:hint="cs"/>
                <w:b/>
                <w:bCs/>
                <w:rtl/>
                <w:lang w:bidi="fa-IR"/>
              </w:rPr>
              <w:t>تربیت زیستی و بدنی</w:t>
            </w:r>
          </w:p>
        </w:tc>
      </w:tr>
      <w:tr w:rsidR="00675B03" w:rsidTr="00626C85">
        <w:trPr>
          <w:trHeight w:val="524"/>
        </w:trPr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75B03" w:rsidRPr="003D19B3" w:rsidRDefault="00675B03" w:rsidP="00675B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ضرورت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675B03" w:rsidRPr="009C5E3F" w:rsidRDefault="00675B03" w:rsidP="00675B03">
            <w:pPr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آشنایی با موضوعات جشنواره های مورد نظر </w:t>
            </w:r>
          </w:p>
        </w:tc>
      </w:tr>
      <w:tr w:rsidR="00675B03" w:rsidTr="00626C85">
        <w:trPr>
          <w:trHeight w:val="200"/>
        </w:trPr>
        <w:tc>
          <w:tcPr>
            <w:tcW w:w="1914" w:type="dxa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75B03" w:rsidRPr="003D19B3" w:rsidRDefault="00675B03" w:rsidP="00675B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)  اهداف</w:t>
            </w:r>
          </w:p>
        </w:tc>
        <w:tc>
          <w:tcPr>
            <w:tcW w:w="93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675B03" w:rsidRPr="00A751BA" w:rsidRDefault="00675B03" w:rsidP="00675B03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کمی</w:t>
            </w:r>
          </w:p>
        </w:tc>
        <w:tc>
          <w:tcPr>
            <w:tcW w:w="7281" w:type="dxa"/>
            <w:gridSpan w:val="6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675B03" w:rsidRPr="00B702D8" w:rsidRDefault="00675B03" w:rsidP="00675B03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مشارکت دادن 40 درصدی دانش آموزان در جشنواره ها</w:t>
            </w:r>
          </w:p>
        </w:tc>
      </w:tr>
      <w:tr w:rsidR="00675B03" w:rsidTr="00626C85">
        <w:trPr>
          <w:trHeight w:val="263"/>
        </w:trPr>
        <w:tc>
          <w:tcPr>
            <w:tcW w:w="1914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75B03" w:rsidRPr="003D19B3" w:rsidRDefault="00675B03" w:rsidP="00675B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675B03" w:rsidRPr="00A751BA" w:rsidRDefault="00675B03" w:rsidP="00675B03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کیفی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675B03" w:rsidRPr="00B702D8" w:rsidRDefault="00675B03" w:rsidP="00675B03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بالا بردن انگیزه های دانش آموزان 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کشف و رشد استعدادهای هنری دانش آموزان</w:t>
            </w:r>
          </w:p>
        </w:tc>
      </w:tr>
      <w:tr w:rsidR="00675B03" w:rsidTr="00626C85">
        <w:tc>
          <w:tcPr>
            <w:tcW w:w="1914" w:type="dxa"/>
            <w:vMerge w:val="restart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75B03" w:rsidRPr="003D19B3" w:rsidRDefault="00675B0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راهبرد های مهم واساسی</w:t>
            </w:r>
          </w:p>
          <w:p w:rsidR="00675B03" w:rsidRPr="003D19B3" w:rsidRDefault="00675B0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(فرآيندها و اقدامات  اجرايي)</w:t>
            </w:r>
          </w:p>
        </w:tc>
        <w:tc>
          <w:tcPr>
            <w:tcW w:w="6864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675B03" w:rsidRPr="003A0EA9" w:rsidRDefault="00675B0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اقدامات اجرایی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675B03" w:rsidRPr="003A0EA9" w:rsidRDefault="00675B0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675B03" w:rsidTr="00626C85">
        <w:trPr>
          <w:trHeight w:val="20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75B03" w:rsidRPr="003D19B3" w:rsidRDefault="00675B03" w:rsidP="00675B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75B03" w:rsidRPr="00053503" w:rsidRDefault="00675B03" w:rsidP="00626C85">
            <w:pPr>
              <w:bidi/>
              <w:spacing w:after="0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اطلاع رسانی به دانش آموزان و خانواده ها و همکاران از طریق نصب تراکت در تابلو اعلانات و ارسال دستورالعمل ها در گروه های مجازی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675B03" w:rsidRDefault="00675B03" w:rsidP="00675B03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675B03">
              <w:rPr>
                <w:rFonts w:cs="2  Koodak" w:hint="cs"/>
                <w:b/>
                <w:bCs/>
                <w:rtl/>
              </w:rPr>
              <w:t>معاون پرورشی</w:t>
            </w:r>
          </w:p>
          <w:p w:rsidR="00675B03" w:rsidRPr="00675B03" w:rsidRDefault="00675B03" w:rsidP="00675B03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مشاور</w:t>
            </w:r>
          </w:p>
        </w:tc>
      </w:tr>
      <w:tr w:rsidR="00675B03" w:rsidTr="00626C85">
        <w:trPr>
          <w:trHeight w:val="258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75B03" w:rsidRPr="003D19B3" w:rsidRDefault="00675B03" w:rsidP="00675B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75B03" w:rsidRPr="00053503" w:rsidRDefault="00675B03" w:rsidP="00626C85">
            <w:pPr>
              <w:bidi/>
              <w:spacing w:after="0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تشویق دانش آموزان و همکاران جهت شرکت در این جشنواره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675B03" w:rsidRPr="00675B03" w:rsidRDefault="00675B03" w:rsidP="00675B03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rtl/>
              </w:rPr>
            </w:pPr>
            <w:r w:rsidRPr="00675B03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675B03" w:rsidTr="00626C85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75B03" w:rsidRPr="003D19B3" w:rsidRDefault="00675B03" w:rsidP="00675B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75B03" w:rsidRPr="00053503" w:rsidRDefault="00675B03" w:rsidP="00626C85">
            <w:pPr>
              <w:bidi/>
              <w:spacing w:after="0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معرفی جشنواره و رشته های در کانال مدرسه  و مراسم صبحگاه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675B03" w:rsidRPr="00675B03" w:rsidRDefault="00675B03" w:rsidP="00675B03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rtl/>
              </w:rPr>
            </w:pPr>
            <w:r w:rsidRPr="00675B03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675B03" w:rsidTr="00626C85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75B03" w:rsidRPr="003D19B3" w:rsidRDefault="00675B03" w:rsidP="00675B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75B03" w:rsidRPr="00053503" w:rsidRDefault="00675B03" w:rsidP="00626C85">
            <w:pPr>
              <w:bidi/>
              <w:spacing w:after="0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تحویل آثار و ارسال به اداره منطقه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675B03" w:rsidRPr="00675B03" w:rsidRDefault="00675B03" w:rsidP="00675B03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rtl/>
              </w:rPr>
            </w:pPr>
            <w:r w:rsidRPr="00675B03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626C85" w:rsidTr="00626C85">
        <w:trPr>
          <w:trHeight w:val="39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26C85" w:rsidRPr="003D19B3" w:rsidRDefault="00626C85" w:rsidP="00626C8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6C85" w:rsidRPr="00053503" w:rsidRDefault="00626C85" w:rsidP="00626C85">
            <w:pPr>
              <w:bidi/>
              <w:spacing w:after="0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 xml:space="preserve">برپایی نمایشگاه از آثار دانش آموزان در سالن مدرسه 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626C85" w:rsidRPr="00675B03" w:rsidRDefault="00626C85" w:rsidP="00626C85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rtl/>
              </w:rPr>
            </w:pPr>
            <w:r w:rsidRPr="00675B03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626C85" w:rsidTr="00626C85">
        <w:trPr>
          <w:trHeight w:val="163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26C85" w:rsidRPr="003D19B3" w:rsidRDefault="00626C85" w:rsidP="00626C8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C85" w:rsidRPr="00053503" w:rsidRDefault="00626C85" w:rsidP="00626C85">
            <w:pPr>
              <w:bidi/>
              <w:spacing w:after="0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تهیه و اهدا جوایز به منتخبین مدرسه ای و منطقه ای جهت تشویق دانش آموزان به حضور در جشنواره های بعدی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626C85" w:rsidRPr="00675B03" w:rsidRDefault="00626C85" w:rsidP="00626C85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675B03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626C85" w:rsidTr="00626C85">
        <w:trPr>
          <w:trHeight w:val="489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26C85" w:rsidRPr="003D19B3" w:rsidRDefault="00626C85" w:rsidP="00626C8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6C85" w:rsidRPr="00053503" w:rsidRDefault="00626C85" w:rsidP="00626C85">
            <w:pPr>
              <w:bidi/>
              <w:spacing w:after="0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اعلام اسامی دانش آموزان شرکت کننده در جشنواره ها در مراسم صبحگاهی و معرفی در گروه پرورشی مدرسه جهت ترغیب سایر دانش آموزان به شرکت در جشنواره ها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626C85" w:rsidRPr="004868A9" w:rsidRDefault="00626C85" w:rsidP="00626C85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rtl/>
              </w:rPr>
            </w:pPr>
            <w:r w:rsidRPr="00675B03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626C85" w:rsidTr="00626C85">
        <w:trPr>
          <w:trHeight w:val="597"/>
        </w:trPr>
        <w:tc>
          <w:tcPr>
            <w:tcW w:w="1914" w:type="dxa"/>
            <w:vMerge/>
            <w:tcBorders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26C85" w:rsidRPr="003D19B3" w:rsidRDefault="00626C85" w:rsidP="00626C8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26C85" w:rsidRPr="00675B03" w:rsidRDefault="00626C85" w:rsidP="00626C85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</w:rPr>
            </w:pPr>
            <w:r w:rsidRPr="00626C85">
              <w:rPr>
                <w:rFonts w:cs="2  Koodak" w:hint="cs"/>
                <w:b/>
                <w:bCs/>
                <w:sz w:val="24"/>
                <w:szCs w:val="24"/>
                <w:rtl/>
              </w:rPr>
              <w:t>مستندسازی فعالیت های صورت گرفته در این زمینه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626C85" w:rsidRPr="00675B03" w:rsidRDefault="00626C85" w:rsidP="00626C85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675B03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626C85" w:rsidTr="00626C85">
        <w:tc>
          <w:tcPr>
            <w:tcW w:w="1914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26C85" w:rsidRPr="003D19B3" w:rsidRDefault="00626C85" w:rsidP="00626C8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مخاطبین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626C85" w:rsidRPr="001312BB" w:rsidRDefault="00626C85" w:rsidP="00626C85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کلیه دانش آموزان </w:t>
            </w:r>
          </w:p>
        </w:tc>
      </w:tr>
      <w:tr w:rsidR="00626C85" w:rsidTr="00626C85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26C85" w:rsidRPr="003D19B3" w:rsidRDefault="00626C85" w:rsidP="00626C8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)اعتبار مورد نیاز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626C85" w:rsidRPr="001312BB" w:rsidRDefault="00626C85" w:rsidP="00626C85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300000 تومان</w:t>
            </w:r>
          </w:p>
        </w:tc>
      </w:tr>
      <w:tr w:rsidR="00626C85" w:rsidTr="00626C85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26C85" w:rsidRPr="003D19B3" w:rsidRDefault="00626C85" w:rsidP="00626C8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A751BA">
              <w:rPr>
                <w:rFonts w:cs="B Zar"/>
                <w:b/>
                <w:bCs/>
                <w:rtl/>
                <w:lang w:bidi="fa-IR"/>
              </w:rPr>
              <w:t>) محل تامین اعتبار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626C85" w:rsidRPr="001312BB" w:rsidRDefault="00626C85" w:rsidP="00626C85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مشارکت های مردمی ، سرانه</w:t>
            </w:r>
          </w:p>
        </w:tc>
      </w:tr>
      <w:tr w:rsidR="00626C85" w:rsidTr="00626C85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26C85" w:rsidRPr="003D19B3" w:rsidRDefault="00626C85" w:rsidP="00626C8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11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 محدوده زمانی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626C85" w:rsidRPr="001312BB" w:rsidRDefault="00626C85" w:rsidP="00626C85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36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6C85" w:rsidRPr="001312BB" w:rsidRDefault="00626C85" w:rsidP="00626C85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01/07/1403</w:t>
            </w:r>
          </w:p>
        </w:tc>
        <w:tc>
          <w:tcPr>
            <w:tcW w:w="690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626C85" w:rsidRPr="001312BB" w:rsidRDefault="00626C85" w:rsidP="00626C85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465" w:type="dxa"/>
            <w:gridSpan w:val="3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626C85" w:rsidRPr="001312BB" w:rsidRDefault="00626C85" w:rsidP="00626C85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30/11/1403</w:t>
            </w:r>
          </w:p>
        </w:tc>
      </w:tr>
      <w:tr w:rsidR="00626C85" w:rsidTr="00626C85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26C85" w:rsidRPr="003D19B3" w:rsidRDefault="00626C85" w:rsidP="00626C8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مشارکت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626C85" w:rsidRPr="001312BB" w:rsidRDefault="00626C85" w:rsidP="00626C85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دانش آموزی ،شورای مدرسه ، انجمن اولیاو مربیان</w:t>
            </w:r>
          </w:p>
        </w:tc>
      </w:tr>
      <w:tr w:rsidR="00626C85" w:rsidTr="00626C85">
        <w:tc>
          <w:tcPr>
            <w:tcW w:w="1914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26C85" w:rsidRPr="00105CFA" w:rsidRDefault="00626C85" w:rsidP="00626C8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نظارت </w:t>
            </w:r>
            <w:r w:rsidRPr="00105C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626C85" w:rsidRPr="001312BB" w:rsidRDefault="00626C85" w:rsidP="00626C85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مدیریت مدرسه 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معاونت پرورشی و تربیت بدنی اداره آموزش و پرورش منطقه</w:t>
            </w:r>
          </w:p>
        </w:tc>
      </w:tr>
    </w:tbl>
    <w:p w:rsidR="00626C85" w:rsidRDefault="00626C85" w:rsidP="002251D1">
      <w:pPr>
        <w:tabs>
          <w:tab w:val="left" w:pos="1294"/>
        </w:tabs>
        <w:bidi/>
        <w:rPr>
          <w:rFonts w:cs="2  Titr"/>
          <w:sz w:val="26"/>
          <w:szCs w:val="26"/>
          <w:rtl/>
        </w:rPr>
      </w:pPr>
    </w:p>
    <w:p w:rsidR="002251D1" w:rsidRDefault="002251D1" w:rsidP="002251D1">
      <w:pPr>
        <w:tabs>
          <w:tab w:val="left" w:pos="1294"/>
        </w:tabs>
        <w:bidi/>
        <w:rPr>
          <w:rFonts w:cs="2  Titr"/>
          <w:sz w:val="26"/>
          <w:szCs w:val="26"/>
          <w:rtl/>
        </w:rPr>
      </w:pPr>
    </w:p>
    <w:p w:rsidR="00626C85" w:rsidRPr="00F3647B" w:rsidRDefault="00626C85" w:rsidP="00626C85">
      <w:pPr>
        <w:bidi/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t xml:space="preserve">برنامه عملیاتی سالانه معاونت پرورشی و تربیت بدنی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سال تحصیلی 1404 - 1403</w:t>
      </w:r>
    </w:p>
    <w:tbl>
      <w:tblPr>
        <w:tblStyle w:val="TableGrid"/>
        <w:bidiVisual/>
        <w:tblW w:w="10125" w:type="dxa"/>
        <w:tblInd w:w="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73"/>
        <w:gridCol w:w="1276"/>
        <w:gridCol w:w="221"/>
        <w:gridCol w:w="1865"/>
        <w:gridCol w:w="819"/>
        <w:gridCol w:w="1276"/>
        <w:gridCol w:w="369"/>
        <w:gridCol w:w="1460"/>
        <w:gridCol w:w="1855"/>
      </w:tblGrid>
      <w:tr w:rsidR="00626C85" w:rsidTr="00682BDA">
        <w:tc>
          <w:tcPr>
            <w:tcW w:w="191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626C85" w:rsidRPr="007C0CBB" w:rsidRDefault="00626C85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عناوین</w:t>
            </w:r>
          </w:p>
        </w:tc>
        <w:tc>
          <w:tcPr>
            <w:tcW w:w="821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D966" w:themeFill="accent4" w:themeFillTint="99"/>
          </w:tcPr>
          <w:p w:rsidR="00626C85" w:rsidRPr="007C0CBB" w:rsidRDefault="00626C85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682BDA" w:rsidTr="00682BDA">
        <w:tc>
          <w:tcPr>
            <w:tcW w:w="191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82BDA" w:rsidRPr="003D19B3" w:rsidRDefault="00682BDA" w:rsidP="00682BD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)عنوان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682BDA" w:rsidRPr="007C0CBB" w:rsidRDefault="00682BDA" w:rsidP="00682BDA">
            <w:pPr>
              <w:pStyle w:val="Heading2"/>
              <w:outlineLvl w:val="1"/>
              <w:rPr>
                <w:rtl/>
              </w:rPr>
            </w:pPr>
            <w:bookmarkStart w:id="38" w:name="_Toc168838654"/>
            <w:r>
              <w:rPr>
                <w:rFonts w:hint="cs"/>
                <w:rtl/>
              </w:rPr>
              <w:t>مســابقــه درسهــایی از قـــرآن</w:t>
            </w:r>
            <w:bookmarkEnd w:id="38"/>
          </w:p>
        </w:tc>
      </w:tr>
      <w:tr w:rsidR="00682BDA" w:rsidTr="00682BDA">
        <w:trPr>
          <w:trHeight w:val="30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82BDA" w:rsidRPr="003D19B3" w:rsidRDefault="00682BDA" w:rsidP="00682BD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2)مستندات قانونی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682BDA" w:rsidRPr="001312BB" w:rsidRDefault="00682BDA" w:rsidP="00682BDA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آیین نامه های اجرایی و بخشنامه های ارسالی ، </w:t>
            </w:r>
            <w:r w:rsidRPr="00A201FF">
              <w:rPr>
                <w:rFonts w:cs="2  Lotus" w:hint="eastAsia"/>
                <w:b/>
                <w:bCs/>
                <w:sz w:val="26"/>
                <w:szCs w:val="26"/>
                <w:rtl/>
              </w:rPr>
              <w:t>راهكار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3</w:t>
            </w:r>
            <w:r w:rsidRPr="00A201FF">
              <w:rPr>
                <w:rFonts w:cs="2  Lotu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1</w:t>
            </w:r>
            <w:r w:rsidRPr="00A201FF">
              <w:rPr>
                <w:rFonts w:cs="2  Lotus"/>
                <w:b/>
                <w:bCs/>
                <w:sz w:val="26"/>
                <w:szCs w:val="26"/>
                <w:rtl/>
              </w:rPr>
              <w:t>-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سند تحول بنیادین</w:t>
            </w:r>
          </w:p>
        </w:tc>
      </w:tr>
      <w:tr w:rsidR="00626C85" w:rsidTr="00682BDA">
        <w:trPr>
          <w:trHeight w:val="15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26C85" w:rsidRPr="00B4619D" w:rsidRDefault="00626C85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619D">
              <w:rPr>
                <w:rFonts w:cs="B Zar" w:hint="cs"/>
                <w:b/>
                <w:bCs/>
                <w:rtl/>
                <w:lang w:bidi="fa-IR"/>
              </w:rPr>
              <w:t>3) محور برنامه فراگیر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26C85" w:rsidRPr="00950482" w:rsidRDefault="00626C85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نشاط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6C85" w:rsidRPr="002933FB" w:rsidRDefault="00626C85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933FB">
              <w:rPr>
                <w:rFonts w:cs="B Zar" w:hint="cs"/>
                <w:b/>
                <w:bCs/>
                <w:rtl/>
                <w:lang w:bidi="fa-IR"/>
              </w:rPr>
              <w:t>4) ساحت سند تحول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626C85" w:rsidRPr="00682BDA" w:rsidRDefault="00682BDA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682BDA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>ساحت ترب</w:t>
            </w:r>
            <w:r w:rsidRPr="00682BDA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82BDA">
              <w:rPr>
                <w:rFonts w:cs="2  Titr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682BDA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82BDA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اعتقاد</w:t>
            </w:r>
            <w:r w:rsidRPr="00682BDA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82BDA">
              <w:rPr>
                <w:rFonts w:cs="2  Titr" w:hint="eastAsia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682BDA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عباد</w:t>
            </w:r>
            <w:r w:rsidRPr="00682BDA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82BDA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و اخلاق</w:t>
            </w:r>
            <w:r w:rsidRPr="00682BDA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</w:tr>
      <w:tr w:rsidR="00682BDA" w:rsidTr="00682BDA">
        <w:trPr>
          <w:trHeight w:val="524"/>
        </w:trPr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82BDA" w:rsidRPr="003D19B3" w:rsidRDefault="00682BDA" w:rsidP="00682BD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ضرورت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682BDA" w:rsidRPr="009C5E3F" w:rsidRDefault="00682BDA" w:rsidP="00682BDA">
            <w:pPr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 w:rsidRPr="00A0184D">
              <w:rPr>
                <w:rFonts w:cs="2  Lotus" w:hint="eastAsia"/>
                <w:b/>
                <w:bCs/>
                <w:sz w:val="26"/>
                <w:szCs w:val="26"/>
                <w:rtl/>
              </w:rPr>
              <w:t>توسعهفرهنگاقامهنمازواهتمامبهبرپا</w:t>
            </w:r>
            <w:r w:rsidRPr="00A0184D">
              <w:rPr>
                <w:rFonts w:cs="2  Lotus" w:hint="cs"/>
                <w:b/>
                <w:bCs/>
                <w:sz w:val="26"/>
                <w:szCs w:val="26"/>
                <w:rtl/>
              </w:rPr>
              <w:t>یی</w:t>
            </w:r>
            <w:r w:rsidRPr="00A0184D">
              <w:rPr>
                <w:rFonts w:cs="2  Lotus" w:hint="eastAsia"/>
                <w:b/>
                <w:bCs/>
                <w:sz w:val="26"/>
                <w:szCs w:val="26"/>
                <w:rtl/>
              </w:rPr>
              <w:t>نمازجماعتدرمدرسهوتقو</w:t>
            </w:r>
            <w:r w:rsidRPr="00A0184D">
              <w:rPr>
                <w:rFonts w:cs="2  Lotus" w:hint="cs"/>
                <w:b/>
                <w:bCs/>
                <w:sz w:val="26"/>
                <w:szCs w:val="26"/>
                <w:rtl/>
              </w:rPr>
              <w:t>ی</w:t>
            </w:r>
            <w:r w:rsidRPr="00A0184D">
              <w:rPr>
                <w:rFonts w:cs="2  Lotus" w:hint="eastAsia"/>
                <w:b/>
                <w:bCs/>
                <w:sz w:val="26"/>
                <w:szCs w:val="26"/>
                <w:rtl/>
              </w:rPr>
              <w:t>تانسباقرآندردانشآموزانوتوسعهفرهنگوسوادقرآني</w:t>
            </w:r>
          </w:p>
        </w:tc>
      </w:tr>
      <w:tr w:rsidR="00682BDA" w:rsidTr="00682BDA">
        <w:trPr>
          <w:trHeight w:val="200"/>
        </w:trPr>
        <w:tc>
          <w:tcPr>
            <w:tcW w:w="1914" w:type="dxa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82BDA" w:rsidRPr="003D19B3" w:rsidRDefault="00682BDA" w:rsidP="00682BD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)  اهداف</w:t>
            </w:r>
          </w:p>
        </w:tc>
        <w:tc>
          <w:tcPr>
            <w:tcW w:w="93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682BDA" w:rsidRPr="00A751BA" w:rsidRDefault="00682BDA" w:rsidP="00682BDA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کمی</w:t>
            </w:r>
          </w:p>
        </w:tc>
        <w:tc>
          <w:tcPr>
            <w:tcW w:w="7281" w:type="dxa"/>
            <w:gridSpan w:val="6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682BDA" w:rsidRPr="00B702D8" w:rsidRDefault="00682BDA" w:rsidP="00682BDA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مشارکت 40 درصد دانش آموزان در این برنامه</w:t>
            </w:r>
          </w:p>
        </w:tc>
      </w:tr>
      <w:tr w:rsidR="00682BDA" w:rsidTr="00682BDA">
        <w:trPr>
          <w:trHeight w:val="263"/>
        </w:trPr>
        <w:tc>
          <w:tcPr>
            <w:tcW w:w="1914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82BDA" w:rsidRPr="003D19B3" w:rsidRDefault="00682BDA" w:rsidP="00682BD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682BDA" w:rsidRPr="00A751BA" w:rsidRDefault="00682BDA" w:rsidP="00682BDA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کیفی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682BDA" w:rsidRPr="00B702D8" w:rsidRDefault="00682BDA" w:rsidP="00682BDA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5"/>
                <w:szCs w:val="25"/>
                <w:rtl/>
              </w:rPr>
              <w:t>رشد و تقویت باورهای دینی و مذهبی دانش آموزان با رویکرد قرآنی</w:t>
            </w:r>
          </w:p>
        </w:tc>
      </w:tr>
      <w:tr w:rsidR="00626C85" w:rsidTr="00682BDA">
        <w:tc>
          <w:tcPr>
            <w:tcW w:w="1914" w:type="dxa"/>
            <w:vMerge w:val="restart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26C85" w:rsidRPr="003D19B3" w:rsidRDefault="00626C85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راهبرد های مهم واساسی</w:t>
            </w:r>
          </w:p>
          <w:p w:rsidR="00626C85" w:rsidRPr="003D19B3" w:rsidRDefault="00626C85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(فرآيندها و اقدامات  اجرايي)</w:t>
            </w:r>
          </w:p>
        </w:tc>
        <w:tc>
          <w:tcPr>
            <w:tcW w:w="6864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626C85" w:rsidRPr="003A0EA9" w:rsidRDefault="00626C85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اقدامات اجرایی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626C85" w:rsidRPr="003A0EA9" w:rsidRDefault="00626C85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682BDA" w:rsidTr="00682BDA">
        <w:trPr>
          <w:trHeight w:val="20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82BDA" w:rsidRPr="003D19B3" w:rsidRDefault="00682BDA" w:rsidP="00682BD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82BDA" w:rsidRPr="00053503" w:rsidRDefault="00682BDA" w:rsidP="00682BDA">
            <w:pPr>
              <w:bidi/>
              <w:spacing w:after="0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تهیه پوستر مسابقه و توضیحات مربوط به آن و نصب در تابلو اعلانات و ارسال در کانال مدرسه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682BDA" w:rsidRPr="00675B03" w:rsidRDefault="00682BDA" w:rsidP="00682BDA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682BDA" w:rsidTr="00682BDA">
        <w:trPr>
          <w:trHeight w:val="258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82BDA" w:rsidRPr="003D19B3" w:rsidRDefault="00682BDA" w:rsidP="00682BD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82BDA" w:rsidRPr="00053503" w:rsidRDefault="00682BDA" w:rsidP="00682BDA">
            <w:pPr>
              <w:bidi/>
              <w:spacing w:after="0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ثبت نام دانش آموزان علاقه مند و ثبت در سامانه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682BDA" w:rsidRPr="00675B03" w:rsidRDefault="00682BDA" w:rsidP="00682BDA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682BDA" w:rsidTr="00682BDA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82BDA" w:rsidRPr="003D19B3" w:rsidRDefault="00682BDA" w:rsidP="00682BD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82BDA" w:rsidRPr="00053503" w:rsidRDefault="00682BDA" w:rsidP="00682BDA">
            <w:pPr>
              <w:bidi/>
              <w:spacing w:after="0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تشویق و ترغیب دانش آموزان به حضور در این مسابقه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682BDA" w:rsidRPr="00675B03" w:rsidRDefault="00682BDA" w:rsidP="00682BDA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682BDA" w:rsidTr="00682BDA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82BDA" w:rsidRPr="003D19B3" w:rsidRDefault="00682BDA" w:rsidP="00682BD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82BDA" w:rsidRPr="00053503" w:rsidRDefault="00682BDA" w:rsidP="00682BDA">
            <w:pPr>
              <w:bidi/>
              <w:spacing w:after="0"/>
              <w:jc w:val="both"/>
              <w:rPr>
                <w:rFonts w:cs="2  Koodak"/>
                <w:b/>
                <w:bCs/>
                <w:rtl/>
              </w:rPr>
            </w:pPr>
            <w:r w:rsidRPr="00F40A35">
              <w:rPr>
                <w:rFonts w:cs="2  Koodak" w:hint="cs"/>
                <w:b/>
                <w:bCs/>
                <w:sz w:val="23"/>
                <w:szCs w:val="23"/>
                <w:rtl/>
              </w:rPr>
              <w:t xml:space="preserve">اعلام هفتگی زمان پخش برنامه درسهایی از قرآن </w:t>
            </w:r>
            <w:r>
              <w:rPr>
                <w:rFonts w:cs="2  Koodak" w:hint="cs"/>
                <w:b/>
                <w:bCs/>
                <w:sz w:val="23"/>
                <w:szCs w:val="23"/>
                <w:rtl/>
              </w:rPr>
              <w:t>و ارسال محتوای هر هفته در گروه پرورشی مدرسه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682BDA" w:rsidRPr="00675B03" w:rsidRDefault="00682BDA" w:rsidP="00682BDA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682BDA" w:rsidTr="00682BDA">
        <w:trPr>
          <w:trHeight w:val="39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82BDA" w:rsidRPr="003D19B3" w:rsidRDefault="00682BDA" w:rsidP="00682BD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BDA" w:rsidRPr="00053503" w:rsidRDefault="00682BDA" w:rsidP="00682BDA">
            <w:pPr>
              <w:bidi/>
              <w:spacing w:after="0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3"/>
                <w:szCs w:val="23"/>
                <w:rtl/>
              </w:rPr>
              <w:t xml:space="preserve">تحویل هفتگی پاسخهای دانش آموزان و معرفی نفرات برتر در مراسم صبحگاه و کانال مدرسه 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682BDA" w:rsidRPr="00675B03" w:rsidRDefault="00682BDA" w:rsidP="00682BDA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682BDA" w:rsidTr="00682BDA">
        <w:trPr>
          <w:trHeight w:val="163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82BDA" w:rsidRPr="003D19B3" w:rsidRDefault="00682BDA" w:rsidP="00682BD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2BDA" w:rsidRPr="00053503" w:rsidRDefault="00682BDA" w:rsidP="00682BDA">
            <w:pPr>
              <w:bidi/>
              <w:spacing w:after="0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تهیه جوایز با همکاری مدیر مدرسه و اهدا جوایز هفتگی به منتخبین مدرسه ای مسابقه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682BDA" w:rsidRPr="00682BDA" w:rsidRDefault="00682BDA" w:rsidP="00682BDA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682BDA">
              <w:rPr>
                <w:rFonts w:cs="2  Koodak" w:hint="cs"/>
                <w:b/>
                <w:bCs/>
                <w:sz w:val="18"/>
                <w:szCs w:val="18"/>
                <w:rtl/>
              </w:rPr>
              <w:t>مدیر و معاون پرورشی</w:t>
            </w:r>
          </w:p>
        </w:tc>
      </w:tr>
      <w:tr w:rsidR="00682BDA" w:rsidTr="00682BDA">
        <w:trPr>
          <w:trHeight w:val="489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82BDA" w:rsidRPr="003D19B3" w:rsidRDefault="00682BDA" w:rsidP="00682BD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BDA" w:rsidRPr="00053503" w:rsidRDefault="00682BDA" w:rsidP="00682BDA">
            <w:pPr>
              <w:bidi/>
              <w:spacing w:after="0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معرفی نفرات برتر به اداره جهت شرکت در مراحل بعدی مسابقه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682BDA" w:rsidRPr="004868A9" w:rsidRDefault="00682BDA" w:rsidP="00682BDA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682BDA" w:rsidTr="00682BDA">
        <w:trPr>
          <w:trHeight w:val="597"/>
        </w:trPr>
        <w:tc>
          <w:tcPr>
            <w:tcW w:w="1914" w:type="dxa"/>
            <w:vMerge/>
            <w:tcBorders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82BDA" w:rsidRPr="003D19B3" w:rsidRDefault="00682BDA" w:rsidP="00682BD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82BDA" w:rsidRPr="00675B03" w:rsidRDefault="00682BDA" w:rsidP="00682BDA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مستندسازی فعالیت های صورت گرفته در این زمینه 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682BDA" w:rsidRPr="00675B03" w:rsidRDefault="00682BDA" w:rsidP="00682BDA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0466AE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682BDA" w:rsidTr="00682BDA">
        <w:tc>
          <w:tcPr>
            <w:tcW w:w="1914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82BDA" w:rsidRPr="003D19B3" w:rsidRDefault="00682BDA" w:rsidP="00682BD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="002251D1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مخاطبین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682BDA" w:rsidRPr="001312BB" w:rsidRDefault="00682BDA" w:rsidP="00682BDA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کلیه دانش آموزان </w:t>
            </w:r>
          </w:p>
        </w:tc>
      </w:tr>
      <w:tr w:rsidR="00682BDA" w:rsidTr="00682BDA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82BDA" w:rsidRPr="003D19B3" w:rsidRDefault="00682BDA" w:rsidP="00682BD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)اعتبار مورد نیاز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682BDA" w:rsidRPr="001312BB" w:rsidRDefault="00682BDA" w:rsidP="00682BDA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300000 تومان</w:t>
            </w:r>
          </w:p>
        </w:tc>
      </w:tr>
      <w:tr w:rsidR="00682BDA" w:rsidTr="00682BDA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82BDA" w:rsidRPr="003D19B3" w:rsidRDefault="00682BDA" w:rsidP="00682BD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A751BA">
              <w:rPr>
                <w:rFonts w:cs="B Zar"/>
                <w:b/>
                <w:bCs/>
                <w:rtl/>
                <w:lang w:bidi="fa-IR"/>
              </w:rPr>
              <w:t>) محل تامین اعتبار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682BDA" w:rsidRPr="001312BB" w:rsidRDefault="00682BDA" w:rsidP="00682BDA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مشارکت های مردمی ، سرانه</w:t>
            </w:r>
          </w:p>
        </w:tc>
      </w:tr>
      <w:tr w:rsidR="00682BDA" w:rsidTr="00682BDA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82BDA" w:rsidRPr="003D19B3" w:rsidRDefault="00682BDA" w:rsidP="00682BD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محدوده 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lastRenderedPageBreak/>
              <w:t>زمانی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682BDA" w:rsidRPr="001312BB" w:rsidRDefault="00682BDA" w:rsidP="00682BDA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lastRenderedPageBreak/>
              <w:t>شروع</w:t>
            </w:r>
          </w:p>
        </w:tc>
        <w:tc>
          <w:tcPr>
            <w:tcW w:w="336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82BDA" w:rsidRPr="001312BB" w:rsidRDefault="00682BDA" w:rsidP="00682BDA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01/07/1403</w:t>
            </w:r>
          </w:p>
        </w:tc>
        <w:tc>
          <w:tcPr>
            <w:tcW w:w="690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682BDA" w:rsidRPr="001312BB" w:rsidRDefault="00682BDA" w:rsidP="00682BDA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465" w:type="dxa"/>
            <w:gridSpan w:val="3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682BDA" w:rsidRPr="001312BB" w:rsidRDefault="00682BDA" w:rsidP="00682BDA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30/11/1403</w:t>
            </w:r>
          </w:p>
        </w:tc>
      </w:tr>
      <w:tr w:rsidR="00682BDA" w:rsidTr="00682BDA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82BDA" w:rsidRPr="003D19B3" w:rsidRDefault="00682BDA" w:rsidP="00682BD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مشارکت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682BDA" w:rsidRPr="001312BB" w:rsidRDefault="00682BDA" w:rsidP="00682BDA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دانش آموزی ،شورای مدرسه ، انجمن اولیا و مربیان</w:t>
            </w:r>
          </w:p>
        </w:tc>
      </w:tr>
      <w:tr w:rsidR="00682BDA" w:rsidTr="00682BDA">
        <w:tc>
          <w:tcPr>
            <w:tcW w:w="1914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82BDA" w:rsidRPr="00105CFA" w:rsidRDefault="00682BDA" w:rsidP="00682BD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نظارت </w:t>
            </w:r>
            <w:r w:rsidRPr="00105C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682BDA" w:rsidRPr="001312BB" w:rsidRDefault="00682BDA" w:rsidP="00682BDA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682BDA">
              <w:rPr>
                <w:rFonts w:cs="2  Lotus" w:hint="cs"/>
                <w:b/>
                <w:bCs/>
                <w:sz w:val="24"/>
                <w:szCs w:val="24"/>
                <w:rtl/>
              </w:rPr>
              <w:t>شورای مدرسه ، انجمن اولیا و مربیان ، معاونت پرورشی اداره ، کارشناسی اقامه قرآن و نماز</w:t>
            </w:r>
            <w:r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و عترت</w:t>
            </w:r>
          </w:p>
        </w:tc>
      </w:tr>
    </w:tbl>
    <w:p w:rsidR="00626C85" w:rsidRPr="00626C85" w:rsidRDefault="00626C85" w:rsidP="00626C85">
      <w:pPr>
        <w:bidi/>
        <w:rPr>
          <w:rFonts w:cs="2  Titr"/>
          <w:sz w:val="26"/>
          <w:szCs w:val="26"/>
          <w:rtl/>
        </w:rPr>
      </w:pPr>
    </w:p>
    <w:p w:rsidR="00626C85" w:rsidRDefault="00626C85" w:rsidP="00626C85">
      <w:pPr>
        <w:bidi/>
        <w:rPr>
          <w:rFonts w:cs="2  Titr"/>
          <w:sz w:val="26"/>
          <w:szCs w:val="26"/>
          <w:rtl/>
        </w:rPr>
      </w:pPr>
    </w:p>
    <w:p w:rsidR="00682BDA" w:rsidRPr="00F3647B" w:rsidRDefault="00682BDA" w:rsidP="00682BDA">
      <w:pPr>
        <w:bidi/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t xml:space="preserve">برنامه عملیاتی سالانه معاونت پرورشی و تربیت بدنی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سال تحصیلی 1404 - 1403</w:t>
      </w:r>
    </w:p>
    <w:tbl>
      <w:tblPr>
        <w:tblStyle w:val="TableGrid"/>
        <w:bidiVisual/>
        <w:tblW w:w="10125" w:type="dxa"/>
        <w:tblInd w:w="3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7"/>
        <w:gridCol w:w="745"/>
        <w:gridCol w:w="240"/>
        <w:gridCol w:w="2152"/>
        <w:gridCol w:w="929"/>
        <w:gridCol w:w="745"/>
        <w:gridCol w:w="408"/>
        <w:gridCol w:w="1669"/>
        <w:gridCol w:w="1340"/>
      </w:tblGrid>
      <w:tr w:rsidR="00682BDA" w:rsidTr="00F776AC">
        <w:tc>
          <w:tcPr>
            <w:tcW w:w="191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682BDA" w:rsidRPr="007C0CBB" w:rsidRDefault="00682BD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عناوین</w:t>
            </w:r>
          </w:p>
        </w:tc>
        <w:tc>
          <w:tcPr>
            <w:tcW w:w="821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D966" w:themeFill="accent4" w:themeFillTint="99"/>
          </w:tcPr>
          <w:p w:rsidR="00682BDA" w:rsidRPr="007C0CBB" w:rsidRDefault="00682BD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682BDA" w:rsidTr="00F776AC">
        <w:tc>
          <w:tcPr>
            <w:tcW w:w="191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82BDA" w:rsidRPr="003D19B3" w:rsidRDefault="00682BDA" w:rsidP="00682BD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)عنوان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682BDA" w:rsidRPr="007C0CBB" w:rsidRDefault="00682BDA" w:rsidP="00682BDA">
            <w:pPr>
              <w:pStyle w:val="Heading2"/>
              <w:outlineLvl w:val="1"/>
              <w:rPr>
                <w:rtl/>
              </w:rPr>
            </w:pPr>
            <w:bookmarkStart w:id="39" w:name="_Toc168837685"/>
            <w:bookmarkStart w:id="40" w:name="_Toc168838655"/>
            <w:r>
              <w:rPr>
                <w:rFonts w:hint="cs"/>
                <w:rtl/>
              </w:rPr>
              <w:t>ســایر مسابقات و جشنواره ها</w:t>
            </w:r>
            <w:bookmarkEnd w:id="39"/>
            <w:bookmarkEnd w:id="40"/>
          </w:p>
        </w:tc>
      </w:tr>
      <w:tr w:rsidR="00682BDA" w:rsidTr="00F776AC">
        <w:trPr>
          <w:trHeight w:val="30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82BDA" w:rsidRPr="003D19B3" w:rsidRDefault="00682BDA" w:rsidP="00682BD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2)مستندات قانونی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682BDA" w:rsidRPr="001312BB" w:rsidRDefault="00682BDA" w:rsidP="00682BDA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بخشنامه ها و دستورالعمل های ارسالی از اداره</w:t>
            </w:r>
          </w:p>
        </w:tc>
      </w:tr>
      <w:tr w:rsidR="00682BDA" w:rsidTr="00F776AC">
        <w:trPr>
          <w:trHeight w:val="15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82BDA" w:rsidRPr="00B4619D" w:rsidRDefault="00682BD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619D">
              <w:rPr>
                <w:rFonts w:cs="B Zar" w:hint="cs"/>
                <w:b/>
                <w:bCs/>
                <w:rtl/>
                <w:lang w:bidi="fa-IR"/>
              </w:rPr>
              <w:t>3) محور برنامه فراگیر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82BDA" w:rsidRPr="00950482" w:rsidRDefault="00682BDA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نشاط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2BDA" w:rsidRPr="002933FB" w:rsidRDefault="00682BD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933FB">
              <w:rPr>
                <w:rFonts w:cs="B Zar" w:hint="cs"/>
                <w:b/>
                <w:bCs/>
                <w:rtl/>
                <w:lang w:bidi="fa-IR"/>
              </w:rPr>
              <w:t>4) ساحت سند تحول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682BDA" w:rsidRPr="00682BDA" w:rsidRDefault="00682BDA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682BDA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>ساحت ترب</w:t>
            </w:r>
            <w:r w:rsidRPr="00682BDA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82BDA">
              <w:rPr>
                <w:rFonts w:cs="2  Titr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682BDA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82BDA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اعتقاد</w:t>
            </w:r>
            <w:r w:rsidRPr="00682BDA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82BDA">
              <w:rPr>
                <w:rFonts w:cs="2  Titr" w:hint="eastAsia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682BDA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عباد</w:t>
            </w:r>
            <w:r w:rsidRPr="00682BDA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82BDA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و اخلاق</w:t>
            </w:r>
            <w:r w:rsidRPr="00682BDA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</w:tr>
      <w:tr w:rsidR="00682BDA" w:rsidTr="00F776AC">
        <w:trPr>
          <w:trHeight w:val="524"/>
        </w:trPr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82BDA" w:rsidRPr="003D19B3" w:rsidRDefault="00682BDA" w:rsidP="00682BD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ضرورت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682BDA" w:rsidRPr="009C5E3F" w:rsidRDefault="00682BDA" w:rsidP="00682BDA">
            <w:pPr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آشنایی با موضوعات جشنواره های مورد نظر </w:t>
            </w:r>
          </w:p>
        </w:tc>
      </w:tr>
      <w:tr w:rsidR="00682BDA" w:rsidTr="00F776AC">
        <w:trPr>
          <w:trHeight w:val="200"/>
        </w:trPr>
        <w:tc>
          <w:tcPr>
            <w:tcW w:w="1914" w:type="dxa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82BDA" w:rsidRPr="003D19B3" w:rsidRDefault="00682BDA" w:rsidP="00682BD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)  اهداف</w:t>
            </w:r>
          </w:p>
        </w:tc>
        <w:tc>
          <w:tcPr>
            <w:tcW w:w="93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682BDA" w:rsidRPr="00A751BA" w:rsidRDefault="00682BDA" w:rsidP="00682BDA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کمی</w:t>
            </w:r>
          </w:p>
        </w:tc>
        <w:tc>
          <w:tcPr>
            <w:tcW w:w="7281" w:type="dxa"/>
            <w:gridSpan w:val="6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682BDA" w:rsidRPr="00B702D8" w:rsidRDefault="00682BDA" w:rsidP="00682BDA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مشارکت دادن 40 درصدی دانش آموزان در جشنواره ها</w:t>
            </w:r>
          </w:p>
        </w:tc>
      </w:tr>
      <w:tr w:rsidR="00682BDA" w:rsidTr="00F776AC">
        <w:trPr>
          <w:trHeight w:val="263"/>
        </w:trPr>
        <w:tc>
          <w:tcPr>
            <w:tcW w:w="1914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82BDA" w:rsidRPr="003D19B3" w:rsidRDefault="00682BDA" w:rsidP="00682BD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682BDA" w:rsidRPr="00A751BA" w:rsidRDefault="00682BDA" w:rsidP="00682BDA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کیفی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682BDA" w:rsidRPr="00B702D8" w:rsidRDefault="00682BDA" w:rsidP="00682BDA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بالا بردن انگیزه های دانش آموزان 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کشف و رشد استعدادهای هنری دانش آموزان</w:t>
            </w:r>
          </w:p>
        </w:tc>
      </w:tr>
      <w:tr w:rsidR="00682BDA" w:rsidTr="00F776AC">
        <w:tc>
          <w:tcPr>
            <w:tcW w:w="1914" w:type="dxa"/>
            <w:vMerge w:val="restart"/>
            <w:tcBorders>
              <w:top w:val="single" w:sz="6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82BDA" w:rsidRPr="003D19B3" w:rsidRDefault="00682BD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راهبرد های مهم واساسی</w:t>
            </w:r>
          </w:p>
          <w:p w:rsidR="00682BDA" w:rsidRPr="003D19B3" w:rsidRDefault="00682BD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(فرآيندها و اقدامات  اجرايي)</w:t>
            </w:r>
          </w:p>
        </w:tc>
        <w:tc>
          <w:tcPr>
            <w:tcW w:w="6864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682BDA" w:rsidRPr="003A0EA9" w:rsidRDefault="00682BD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اقدامات اجرایی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682BDA" w:rsidRPr="003A0EA9" w:rsidRDefault="00682BD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682BDA" w:rsidTr="00F776AC">
        <w:trPr>
          <w:trHeight w:val="20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82BDA" w:rsidRPr="003D19B3" w:rsidRDefault="00682BDA" w:rsidP="00682BD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82BDA" w:rsidRPr="00053503" w:rsidRDefault="00682BDA" w:rsidP="00F776AC">
            <w:pPr>
              <w:bidi/>
              <w:spacing w:after="0" w:line="36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اطلاع رسانی به دانش آموزان و خانواده ها و همکاران از طریق نصب تراکت در تابلو اعلانات و ارسال دستورالعمل ها در گروه های مجازی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682BDA" w:rsidRPr="00F776AC" w:rsidRDefault="00682BDA" w:rsidP="00682BDA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F776AC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682BDA" w:rsidTr="00F776AC">
        <w:trPr>
          <w:trHeight w:val="258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82BDA" w:rsidRPr="003D19B3" w:rsidRDefault="00682BDA" w:rsidP="00682BD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82BDA" w:rsidRPr="00053503" w:rsidRDefault="00682BDA" w:rsidP="00F776AC">
            <w:pPr>
              <w:bidi/>
              <w:spacing w:after="0" w:line="36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تشویق دانش آموزان به حضور و شرکت در این جشنواره ها و مسابقات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682BDA" w:rsidRPr="00F776AC" w:rsidRDefault="00682BDA" w:rsidP="00682BDA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rtl/>
              </w:rPr>
            </w:pPr>
            <w:r w:rsidRPr="00F776AC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682BDA" w:rsidTr="00F776AC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82BDA" w:rsidRPr="003D19B3" w:rsidRDefault="00682BDA" w:rsidP="00682BD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82BDA" w:rsidRPr="00053503" w:rsidRDefault="00682BDA" w:rsidP="00F776AC">
            <w:pPr>
              <w:bidi/>
              <w:spacing w:after="0" w:line="36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تحویل آثار و ارسال به اداره منطقه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682BDA" w:rsidRPr="00F776AC" w:rsidRDefault="00682BDA" w:rsidP="00682BDA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rtl/>
              </w:rPr>
            </w:pPr>
            <w:r w:rsidRPr="00F776AC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682BDA" w:rsidTr="00F776AC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82BDA" w:rsidRPr="003D19B3" w:rsidRDefault="00682BDA" w:rsidP="00682BD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82BDA" w:rsidRPr="00053503" w:rsidRDefault="00682BDA" w:rsidP="00F776AC">
            <w:pPr>
              <w:bidi/>
              <w:spacing w:after="0" w:line="36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تهیه و اهدا جوایز به منتخبین مدرسه ای و منطقه ای جهت تشویق دانش آموزان به حضور در جشنواره های بعدی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682BDA" w:rsidRPr="00F776AC" w:rsidRDefault="00682BDA" w:rsidP="00682BDA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rtl/>
              </w:rPr>
            </w:pPr>
            <w:r w:rsidRPr="00F776AC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682BDA" w:rsidTr="00F776AC">
        <w:trPr>
          <w:trHeight w:val="39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82BDA" w:rsidRPr="003D19B3" w:rsidRDefault="00682BDA" w:rsidP="00682BD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BDA" w:rsidRPr="00053503" w:rsidRDefault="00682BDA" w:rsidP="00F776AC">
            <w:pPr>
              <w:bidi/>
              <w:spacing w:after="0" w:line="36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اعلام اسامی دانش آموزان شرکت کننده در جشنواره ها در مراسم صبحگاهی و معرفی در گروه پرورشی مدرسه جهت ترغیب سایر دانش آموزان به شرکت در جشنواره ها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682BDA" w:rsidRPr="00F776AC" w:rsidRDefault="00682BDA" w:rsidP="00682BDA">
            <w:pPr>
              <w:bidi/>
              <w:spacing w:after="0" w:line="216" w:lineRule="auto"/>
              <w:jc w:val="center"/>
              <w:rPr>
                <w:rFonts w:cs="2  Koodak"/>
                <w:b/>
                <w:bCs/>
                <w:rtl/>
              </w:rPr>
            </w:pPr>
            <w:r w:rsidRPr="00F776AC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F776AC" w:rsidTr="00F776AC">
        <w:trPr>
          <w:trHeight w:val="163"/>
        </w:trPr>
        <w:tc>
          <w:tcPr>
            <w:tcW w:w="1914" w:type="dxa"/>
            <w:vMerge/>
            <w:tcBorders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F776AC" w:rsidRPr="003D19B3" w:rsidRDefault="00F776AC" w:rsidP="00F776A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6AC" w:rsidRPr="00053503" w:rsidRDefault="00F776AC" w:rsidP="00F776AC">
            <w:pPr>
              <w:bidi/>
              <w:spacing w:after="0" w:line="36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مستندسازی فعالیت های صورت گرفته جهت ارائه به بازدیدکنندگان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F776AC" w:rsidRPr="00682BDA" w:rsidRDefault="00F776AC" w:rsidP="00F776AC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F776AC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F776AC" w:rsidTr="00F776AC">
        <w:tc>
          <w:tcPr>
            <w:tcW w:w="1914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F776AC" w:rsidRPr="003D19B3" w:rsidRDefault="00F776AC" w:rsidP="00F776A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مخاطبین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F776AC" w:rsidRPr="001312BB" w:rsidRDefault="00F776AC" w:rsidP="00F776AC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کلیه دانش آموزان </w:t>
            </w:r>
          </w:p>
        </w:tc>
      </w:tr>
      <w:tr w:rsidR="00F776AC" w:rsidTr="00F776AC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F776AC" w:rsidRPr="003D19B3" w:rsidRDefault="00F776AC" w:rsidP="00F776A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)اعتبار مورد نیاز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F776AC" w:rsidRPr="001312BB" w:rsidRDefault="00F776AC" w:rsidP="00F776AC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500000 تومان</w:t>
            </w:r>
          </w:p>
        </w:tc>
      </w:tr>
      <w:tr w:rsidR="00F776AC" w:rsidTr="00F776AC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F776AC" w:rsidRPr="003D19B3" w:rsidRDefault="00F776AC" w:rsidP="00F776A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A751BA">
              <w:rPr>
                <w:rFonts w:cs="B Zar"/>
                <w:b/>
                <w:bCs/>
                <w:rtl/>
                <w:lang w:bidi="fa-IR"/>
              </w:rPr>
              <w:t>) محل تامین اعتبار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F776AC" w:rsidRPr="001312BB" w:rsidRDefault="00F776AC" w:rsidP="00F776AC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مشارکت های مردمی ، سرانه</w:t>
            </w:r>
          </w:p>
        </w:tc>
      </w:tr>
      <w:tr w:rsidR="00F776AC" w:rsidTr="00F776AC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F776AC" w:rsidRPr="003D19B3" w:rsidRDefault="00F776AC" w:rsidP="00F776A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 محدوده زمانی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F776AC" w:rsidRPr="001312BB" w:rsidRDefault="00F776AC" w:rsidP="00F776AC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36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776AC" w:rsidRPr="001312BB" w:rsidRDefault="00F776AC" w:rsidP="00F776AC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01/07/1403</w:t>
            </w:r>
          </w:p>
        </w:tc>
        <w:tc>
          <w:tcPr>
            <w:tcW w:w="690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F776AC" w:rsidRPr="001312BB" w:rsidRDefault="00F776AC" w:rsidP="00F776AC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465" w:type="dxa"/>
            <w:gridSpan w:val="3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F776AC" w:rsidRPr="001312BB" w:rsidRDefault="00F776AC" w:rsidP="00F776AC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31/02/1404</w:t>
            </w:r>
          </w:p>
        </w:tc>
      </w:tr>
      <w:tr w:rsidR="00F776AC" w:rsidTr="00F776AC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F776AC" w:rsidRPr="003D19B3" w:rsidRDefault="00F776AC" w:rsidP="00F776A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مشارکت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F776AC" w:rsidRPr="001312BB" w:rsidRDefault="00F776AC" w:rsidP="00F776AC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دانش آموزی ،شورای مدرسه ، انجمن اولیاو مربیان</w:t>
            </w:r>
          </w:p>
        </w:tc>
      </w:tr>
      <w:tr w:rsidR="00F776AC" w:rsidTr="00F776AC">
        <w:tc>
          <w:tcPr>
            <w:tcW w:w="1914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F776AC" w:rsidRPr="00105CFA" w:rsidRDefault="00F776AC" w:rsidP="00F776A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نظارت </w:t>
            </w:r>
            <w:r w:rsidRPr="00105C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F776AC" w:rsidRPr="001312BB" w:rsidRDefault="00F776AC" w:rsidP="00F776AC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مدیریت مدرسه 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معاونت پرورشی و تربیت بدنی اداره آموزش و پرورش منطقه</w:t>
            </w:r>
          </w:p>
        </w:tc>
      </w:tr>
    </w:tbl>
    <w:p w:rsidR="00682BDA" w:rsidRPr="00626C85" w:rsidRDefault="00682BDA" w:rsidP="00682BDA">
      <w:pPr>
        <w:bidi/>
        <w:rPr>
          <w:rFonts w:cs="2  Titr"/>
          <w:sz w:val="26"/>
          <w:szCs w:val="26"/>
          <w:rtl/>
        </w:rPr>
      </w:pPr>
    </w:p>
    <w:p w:rsidR="00682BDA" w:rsidRDefault="00682BDA" w:rsidP="00682BDA">
      <w:pPr>
        <w:bidi/>
        <w:rPr>
          <w:rFonts w:cs="2  Titr"/>
          <w:sz w:val="26"/>
          <w:szCs w:val="26"/>
          <w:rtl/>
        </w:rPr>
      </w:pPr>
    </w:p>
    <w:p w:rsidR="00075B8D" w:rsidRDefault="00075B8D" w:rsidP="00D50CFD">
      <w:pPr>
        <w:bidi/>
        <w:rPr>
          <w:rtl/>
        </w:rPr>
      </w:pPr>
    </w:p>
    <w:p w:rsidR="001E1AEB" w:rsidRDefault="001E1AEB" w:rsidP="00D50CFD">
      <w:pPr>
        <w:bidi/>
        <w:spacing w:line="360" w:lineRule="auto"/>
        <w:jc w:val="center"/>
        <w:rPr>
          <w:rFonts w:cs="2  Titr"/>
          <w:sz w:val="26"/>
          <w:szCs w:val="26"/>
          <w:rtl/>
        </w:rPr>
      </w:pPr>
    </w:p>
    <w:p w:rsidR="00682BDA" w:rsidRDefault="00682BDA" w:rsidP="00682BDA">
      <w:pPr>
        <w:bidi/>
        <w:spacing w:line="360" w:lineRule="auto"/>
        <w:jc w:val="center"/>
        <w:rPr>
          <w:rFonts w:cs="2  Titr"/>
          <w:sz w:val="26"/>
          <w:szCs w:val="26"/>
          <w:rtl/>
        </w:rPr>
      </w:pPr>
    </w:p>
    <w:p w:rsidR="00075B8D" w:rsidRPr="001E1AEB" w:rsidRDefault="00075B8D" w:rsidP="00D50CFD">
      <w:pPr>
        <w:bidi/>
        <w:spacing w:line="360" w:lineRule="auto"/>
        <w:jc w:val="center"/>
        <w:rPr>
          <w:rFonts w:ascii="Tanha" w:hAnsi="Tanha" w:cs="2  Titr"/>
          <w:b/>
          <w:bCs/>
          <w:sz w:val="66"/>
          <w:szCs w:val="66"/>
          <w:rtl/>
        </w:rPr>
      </w:pPr>
    </w:p>
    <w:p w:rsidR="00075B8D" w:rsidRPr="001E1AEB" w:rsidRDefault="00075B8D" w:rsidP="00D50CFD">
      <w:pPr>
        <w:pStyle w:val="Heading1"/>
        <w:bidi/>
        <w:spacing w:line="360" w:lineRule="auto"/>
        <w:rPr>
          <w:rtl/>
        </w:rPr>
      </w:pPr>
      <w:bookmarkStart w:id="41" w:name="_Toc168838656"/>
      <w:r w:rsidRPr="001E1AEB">
        <w:rPr>
          <w:rFonts w:hint="cs"/>
          <w:rtl/>
        </w:rPr>
        <w:t>برنام</w:t>
      </w:r>
      <w:r w:rsidR="001E1AEB">
        <w:rPr>
          <w:rFonts w:hint="cs"/>
          <w:rtl/>
        </w:rPr>
        <w:t>ـ</w:t>
      </w:r>
      <w:r w:rsidRPr="001E1AEB">
        <w:rPr>
          <w:rFonts w:hint="cs"/>
          <w:rtl/>
        </w:rPr>
        <w:t>ه ه</w:t>
      </w:r>
      <w:r w:rsidR="001E1AEB">
        <w:rPr>
          <w:rFonts w:hint="cs"/>
          <w:rtl/>
        </w:rPr>
        <w:t>ـ</w:t>
      </w:r>
      <w:r w:rsidRPr="001E1AEB">
        <w:rPr>
          <w:rFonts w:hint="cs"/>
          <w:rtl/>
        </w:rPr>
        <w:t>ا و من</w:t>
      </w:r>
      <w:r w:rsidR="001E1AEB">
        <w:rPr>
          <w:rFonts w:hint="cs"/>
          <w:rtl/>
        </w:rPr>
        <w:t>ـ</w:t>
      </w:r>
      <w:r w:rsidRPr="001E1AEB">
        <w:rPr>
          <w:rFonts w:hint="cs"/>
          <w:rtl/>
        </w:rPr>
        <w:t>اسبته</w:t>
      </w:r>
      <w:r w:rsidR="001E1AEB">
        <w:rPr>
          <w:rFonts w:hint="cs"/>
          <w:rtl/>
        </w:rPr>
        <w:t>ـ</w:t>
      </w:r>
      <w:r w:rsidRPr="001E1AEB">
        <w:rPr>
          <w:rFonts w:hint="cs"/>
          <w:rtl/>
        </w:rPr>
        <w:t>ا</w:t>
      </w:r>
      <w:bookmarkEnd w:id="41"/>
    </w:p>
    <w:p w:rsidR="00075B8D" w:rsidRPr="001E1AEB" w:rsidRDefault="00075B8D" w:rsidP="00D50CFD">
      <w:pPr>
        <w:pStyle w:val="Heading1"/>
        <w:bidi/>
        <w:spacing w:line="360" w:lineRule="auto"/>
        <w:rPr>
          <w:sz w:val="66"/>
          <w:szCs w:val="66"/>
          <w:rtl/>
        </w:rPr>
      </w:pPr>
      <w:bookmarkStart w:id="42" w:name="_Toc139605467"/>
      <w:bookmarkStart w:id="43" w:name="_Toc168837688"/>
      <w:bookmarkStart w:id="44" w:name="_Toc168838657"/>
      <w:r w:rsidRPr="001E1AEB">
        <w:rPr>
          <w:rFonts w:hint="cs"/>
          <w:rtl/>
        </w:rPr>
        <w:t>براس</w:t>
      </w:r>
      <w:r w:rsidR="001E1AEB">
        <w:rPr>
          <w:rFonts w:hint="cs"/>
          <w:rtl/>
        </w:rPr>
        <w:t>ـ</w:t>
      </w:r>
      <w:r w:rsidRPr="001E1AEB">
        <w:rPr>
          <w:rFonts w:hint="cs"/>
          <w:rtl/>
        </w:rPr>
        <w:t>اس تقویم اج</w:t>
      </w:r>
      <w:r w:rsidR="001E1AEB">
        <w:rPr>
          <w:rFonts w:hint="cs"/>
          <w:rtl/>
        </w:rPr>
        <w:t>ـ</w:t>
      </w:r>
      <w:r w:rsidRPr="001E1AEB">
        <w:rPr>
          <w:rFonts w:hint="cs"/>
          <w:rtl/>
        </w:rPr>
        <w:t>رایی پرورشی</w:t>
      </w:r>
      <w:bookmarkEnd w:id="42"/>
      <w:bookmarkEnd w:id="43"/>
      <w:bookmarkEnd w:id="44"/>
    </w:p>
    <w:p w:rsidR="005D1918" w:rsidRDefault="005D1918" w:rsidP="00D50CFD">
      <w:pPr>
        <w:bidi/>
        <w:rPr>
          <w:rtl/>
        </w:rPr>
      </w:pPr>
    </w:p>
    <w:p w:rsidR="005D1918" w:rsidRDefault="005D1918" w:rsidP="00D50CFD">
      <w:pPr>
        <w:bidi/>
        <w:rPr>
          <w:rtl/>
        </w:rPr>
      </w:pPr>
    </w:p>
    <w:p w:rsidR="00F776AC" w:rsidRDefault="00F776AC" w:rsidP="00F776AC">
      <w:pPr>
        <w:bidi/>
        <w:rPr>
          <w:rtl/>
        </w:rPr>
      </w:pPr>
    </w:p>
    <w:p w:rsidR="00F776AC" w:rsidRDefault="00F776AC" w:rsidP="00F776AC">
      <w:pPr>
        <w:bidi/>
        <w:rPr>
          <w:rtl/>
        </w:rPr>
      </w:pPr>
    </w:p>
    <w:p w:rsidR="00075B8D" w:rsidRDefault="00075B8D" w:rsidP="00D50CFD">
      <w:pPr>
        <w:bidi/>
        <w:rPr>
          <w:rtl/>
        </w:rPr>
      </w:pPr>
    </w:p>
    <w:p w:rsidR="00F776AC" w:rsidRPr="00F3647B" w:rsidRDefault="00F776AC" w:rsidP="00F776AC">
      <w:pPr>
        <w:bidi/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t xml:space="preserve">برنامه عملیاتی سالانه معاونت پرورشی و تربیت بدنی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سال تحصیلی 1404 - 1403</w:t>
      </w:r>
    </w:p>
    <w:tbl>
      <w:tblPr>
        <w:tblStyle w:val="TableGrid"/>
        <w:bidiVisual/>
        <w:tblW w:w="10125" w:type="dxa"/>
        <w:tblInd w:w="2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6"/>
        <w:gridCol w:w="745"/>
        <w:gridCol w:w="240"/>
        <w:gridCol w:w="2152"/>
        <w:gridCol w:w="929"/>
        <w:gridCol w:w="745"/>
        <w:gridCol w:w="408"/>
        <w:gridCol w:w="1668"/>
        <w:gridCol w:w="1342"/>
      </w:tblGrid>
      <w:tr w:rsidR="00F776AC" w:rsidTr="00DA6556">
        <w:tc>
          <w:tcPr>
            <w:tcW w:w="191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F776AC" w:rsidRPr="007C0CBB" w:rsidRDefault="00F776AC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عناوین</w:t>
            </w:r>
          </w:p>
        </w:tc>
        <w:tc>
          <w:tcPr>
            <w:tcW w:w="821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D966" w:themeFill="accent4" w:themeFillTint="99"/>
          </w:tcPr>
          <w:p w:rsidR="00F776AC" w:rsidRPr="007C0CBB" w:rsidRDefault="00F776AC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F776AC" w:rsidTr="00DA6556">
        <w:tc>
          <w:tcPr>
            <w:tcW w:w="191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F776AC" w:rsidRPr="003D19B3" w:rsidRDefault="00F776AC" w:rsidP="00F776A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)عنوان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F776AC" w:rsidRPr="007C0CBB" w:rsidRDefault="00F776AC" w:rsidP="00F776AC">
            <w:pPr>
              <w:pStyle w:val="Heading2"/>
              <w:outlineLvl w:val="1"/>
              <w:rPr>
                <w:rtl/>
              </w:rPr>
            </w:pPr>
            <w:bookmarkStart w:id="45" w:name="_Toc168838658"/>
            <w:r>
              <w:rPr>
                <w:rFonts w:hint="cs"/>
                <w:rtl/>
              </w:rPr>
              <w:t>پـروژه مهــر</w:t>
            </w:r>
            <w:bookmarkEnd w:id="45"/>
          </w:p>
        </w:tc>
      </w:tr>
      <w:tr w:rsidR="00F776AC" w:rsidTr="00DA6556">
        <w:trPr>
          <w:trHeight w:val="30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F776AC" w:rsidRPr="003D19B3" w:rsidRDefault="00F776AC" w:rsidP="00F776A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2)مستندات قانونی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F776AC" w:rsidRPr="001312BB" w:rsidRDefault="00F776AC" w:rsidP="00F776AC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آیین نامه های اجرایی و بخشنامه ها و دستورالعمل های ارسالی از اداره</w:t>
            </w:r>
          </w:p>
        </w:tc>
      </w:tr>
      <w:tr w:rsidR="00F776AC" w:rsidTr="00DA6556">
        <w:trPr>
          <w:trHeight w:val="15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F776AC" w:rsidRPr="00B4619D" w:rsidRDefault="00F776AC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619D">
              <w:rPr>
                <w:rFonts w:cs="B Zar" w:hint="cs"/>
                <w:b/>
                <w:bCs/>
                <w:rtl/>
                <w:lang w:bidi="fa-IR"/>
              </w:rPr>
              <w:t>3) محور برنامه فراگیر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776AC" w:rsidRPr="00950482" w:rsidRDefault="00F776AC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نشاط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776AC" w:rsidRPr="002933FB" w:rsidRDefault="00F776AC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933FB">
              <w:rPr>
                <w:rFonts w:cs="B Zar" w:hint="cs"/>
                <w:b/>
                <w:bCs/>
                <w:rtl/>
                <w:lang w:bidi="fa-IR"/>
              </w:rPr>
              <w:t>4) ساحت سند تحول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F776AC" w:rsidRPr="00682BDA" w:rsidRDefault="00F776AC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682BDA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>ساحت ترب</w:t>
            </w:r>
            <w:r w:rsidRPr="00682BDA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82BDA">
              <w:rPr>
                <w:rFonts w:cs="2  Titr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682BDA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82BDA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اعتقاد</w:t>
            </w:r>
            <w:r w:rsidRPr="00682BDA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82BDA">
              <w:rPr>
                <w:rFonts w:cs="2  Titr" w:hint="eastAsia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682BDA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عباد</w:t>
            </w:r>
            <w:r w:rsidRPr="00682BDA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82BDA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و اخلاق</w:t>
            </w:r>
            <w:r w:rsidRPr="00682BDA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</w:tr>
      <w:tr w:rsidR="00F776AC" w:rsidTr="00DA6556">
        <w:trPr>
          <w:trHeight w:val="524"/>
        </w:trPr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F776AC" w:rsidRPr="003D19B3" w:rsidRDefault="00F776AC" w:rsidP="00F776A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ضرورت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F776AC" w:rsidRPr="009C5E3F" w:rsidRDefault="00F776AC" w:rsidP="00F776AC">
            <w:pPr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آماده سازی مدرسه برای سال تحصیلی جدید ، ایجاد فضای شاداب برای دانش آموزان </w:t>
            </w:r>
          </w:p>
        </w:tc>
      </w:tr>
      <w:tr w:rsidR="00F776AC" w:rsidTr="00DA6556">
        <w:trPr>
          <w:trHeight w:val="200"/>
        </w:trPr>
        <w:tc>
          <w:tcPr>
            <w:tcW w:w="1914" w:type="dxa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F776AC" w:rsidRPr="003D19B3" w:rsidRDefault="00F776AC" w:rsidP="00F776A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)  اهداف</w:t>
            </w:r>
          </w:p>
        </w:tc>
        <w:tc>
          <w:tcPr>
            <w:tcW w:w="93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F776AC" w:rsidRPr="00A751BA" w:rsidRDefault="00F776AC" w:rsidP="00F776AC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کمی</w:t>
            </w:r>
          </w:p>
        </w:tc>
        <w:tc>
          <w:tcPr>
            <w:tcW w:w="7281" w:type="dxa"/>
            <w:gridSpan w:val="6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776AC" w:rsidRPr="00B702D8" w:rsidRDefault="00F776AC" w:rsidP="00F776AC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انجام 100 درصدی فعالیت ها و برنامه های پیش بینی شده</w:t>
            </w:r>
          </w:p>
        </w:tc>
      </w:tr>
      <w:tr w:rsidR="00F776AC" w:rsidTr="00DA6556">
        <w:trPr>
          <w:trHeight w:val="263"/>
        </w:trPr>
        <w:tc>
          <w:tcPr>
            <w:tcW w:w="1914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F776AC" w:rsidRPr="003D19B3" w:rsidRDefault="00F776AC" w:rsidP="00F776A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F776AC" w:rsidRPr="00A751BA" w:rsidRDefault="00F776AC" w:rsidP="00F776AC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کیفی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F776AC" w:rsidRPr="00B702D8" w:rsidRDefault="00F776AC" w:rsidP="00F776AC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بالا بردن انگیزه های دانش آموزان 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فراهم کردن فضای شاداب برای دانش آموزان</w:t>
            </w:r>
          </w:p>
        </w:tc>
      </w:tr>
      <w:tr w:rsidR="00BD2A0F" w:rsidTr="00DA6556">
        <w:tc>
          <w:tcPr>
            <w:tcW w:w="1914" w:type="dxa"/>
            <w:vMerge w:val="restart"/>
            <w:tcBorders>
              <w:top w:val="single" w:sz="6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D2A0F" w:rsidRPr="003D19B3" w:rsidRDefault="00BD2A0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راهبرد های مهم واساسی</w:t>
            </w:r>
          </w:p>
          <w:p w:rsidR="00BD2A0F" w:rsidRPr="003D19B3" w:rsidRDefault="00BD2A0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(فرآيندها و اقدامات  اجرايي)</w:t>
            </w:r>
          </w:p>
        </w:tc>
        <w:tc>
          <w:tcPr>
            <w:tcW w:w="6864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BD2A0F" w:rsidRPr="003A0EA9" w:rsidRDefault="00BD2A0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اقدامات اجرایی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BD2A0F" w:rsidRPr="003A0EA9" w:rsidRDefault="00BD2A0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BD2A0F" w:rsidTr="00DA6556">
        <w:trPr>
          <w:trHeight w:val="20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D2A0F" w:rsidRPr="003D19B3" w:rsidRDefault="00BD2A0F" w:rsidP="00F776A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D2A0F" w:rsidRPr="00053503" w:rsidRDefault="00BD2A0F" w:rsidP="00F776AC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 xml:space="preserve">تشکیل جلسه ستاد پروژه مهر مدرسه و تصمیم گیری در زمینه فعالیت های پرورشی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BD2A0F" w:rsidRPr="00F776AC" w:rsidRDefault="00BD2A0F" w:rsidP="00F776AC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BD2A0F" w:rsidTr="00DA6556">
        <w:trPr>
          <w:trHeight w:val="258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D2A0F" w:rsidRPr="003D19B3" w:rsidRDefault="00BD2A0F" w:rsidP="00BD2A0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D2A0F" w:rsidRPr="00053503" w:rsidRDefault="00BD2A0F" w:rsidP="00BD2A0F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 xml:space="preserve">ثبت اطلاعات درخواستی در سامانه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BD2A0F" w:rsidRPr="00F776AC" w:rsidRDefault="00BD2A0F" w:rsidP="00BD2A0F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مدیر</w:t>
            </w:r>
          </w:p>
        </w:tc>
      </w:tr>
      <w:tr w:rsidR="00BD2A0F" w:rsidTr="00DA6556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D2A0F" w:rsidRPr="003D19B3" w:rsidRDefault="00BD2A0F" w:rsidP="00BD2A0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D2A0F" w:rsidRPr="00053503" w:rsidRDefault="00BD2A0F" w:rsidP="00BD2A0F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تهیه برنامه سالانه و تقویم اجرایی پرورشی</w:t>
            </w:r>
            <w:r>
              <w:rPr>
                <w:rFonts w:cs="2  Koodak" w:hint="cs"/>
                <w:b/>
                <w:bCs/>
                <w:rtl/>
              </w:rPr>
              <w:t xml:space="preserve"> و برآورد هزینه های سال تحصیلی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BD2A0F" w:rsidRPr="00F776AC" w:rsidRDefault="00BD2A0F" w:rsidP="00BD2A0F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BD2A0F" w:rsidTr="00DA6556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D2A0F" w:rsidRPr="003D19B3" w:rsidRDefault="00BD2A0F" w:rsidP="00BD2A0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D2A0F" w:rsidRPr="00053503" w:rsidRDefault="00BD2A0F" w:rsidP="00BD2A0F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آماده سازی تابلو اعلانات و نصب تراکت ها ، بنرها و تزیینات جدید در تابلو ها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BD2A0F" w:rsidRPr="00F776AC" w:rsidRDefault="00BD2A0F" w:rsidP="00BD2A0F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BD2A0F" w:rsidTr="00DA6556">
        <w:trPr>
          <w:trHeight w:val="39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D2A0F" w:rsidRPr="003D19B3" w:rsidRDefault="00BD2A0F" w:rsidP="00BD2A0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A0F" w:rsidRPr="00053503" w:rsidRDefault="00BD2A0F" w:rsidP="00BD2A0F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آماده سازی اتاق پرورشی و مرتب کردن بنر ها و پارچه ها و پوشه های موجود در اتاق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BD2A0F" w:rsidRPr="00F776AC" w:rsidRDefault="00BD2A0F" w:rsidP="00BD2A0F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BD2A0F" w:rsidTr="00DA6556">
        <w:trPr>
          <w:trHeight w:val="203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D2A0F" w:rsidRPr="003D19B3" w:rsidRDefault="00BD2A0F" w:rsidP="00BD2A0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D2A0F" w:rsidRPr="00053503" w:rsidRDefault="00BD2A0F" w:rsidP="00BD2A0F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فضاسازی و تزیینات جدید فضای سالن و کلاس های درس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BD2A0F" w:rsidRPr="00682BDA" w:rsidRDefault="00BD2A0F" w:rsidP="00BD2A0F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BD2A0F" w:rsidTr="00DA6556">
        <w:trPr>
          <w:trHeight w:val="164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D2A0F" w:rsidRPr="003D19B3" w:rsidRDefault="00BD2A0F" w:rsidP="00BD2A0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D2A0F" w:rsidRPr="00053503" w:rsidRDefault="00BD2A0F" w:rsidP="00BD2A0F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 xml:space="preserve">تهیه فرم علاقه مندی به فعالیت های پرورشی و تکمیل آن توسط دانش آموزان هنگام ثبت نام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BD2A0F" w:rsidRPr="00682BDA" w:rsidRDefault="00BD2A0F" w:rsidP="00BD2A0F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BD2A0F" w:rsidTr="00DA6556">
        <w:trPr>
          <w:trHeight w:val="231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D2A0F" w:rsidRPr="003D19B3" w:rsidRDefault="00BD2A0F" w:rsidP="00BD2A0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D2A0F" w:rsidRPr="00053503" w:rsidRDefault="00BD2A0F" w:rsidP="00BD2A0F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مرتب کردن پرونده های تربیتی و پرونده های بسیج دانش آموزان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BD2A0F" w:rsidRPr="00682BDA" w:rsidRDefault="00BD2A0F" w:rsidP="00BD2A0F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BD2A0F" w:rsidTr="00DA6556">
        <w:trPr>
          <w:trHeight w:val="231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D2A0F" w:rsidRPr="003D19B3" w:rsidRDefault="00BD2A0F" w:rsidP="00BD2A0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D2A0F" w:rsidRPr="00053503" w:rsidRDefault="00BD2A0F" w:rsidP="00BD2A0F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0A4A67">
              <w:rPr>
                <w:rFonts w:cs="2  Koodak" w:hint="cs"/>
                <w:b/>
                <w:bCs/>
                <w:rtl/>
              </w:rPr>
              <w:t>آماده سازی فضای نمازخانه ، کتابخانه ، فضاهای پرورشی  و تعویض پرچم صبحگاه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BD2A0F" w:rsidRPr="00682BDA" w:rsidRDefault="00BD2A0F" w:rsidP="00BD2A0F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BD2A0F" w:rsidTr="00DA6556">
        <w:trPr>
          <w:trHeight w:val="231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D2A0F" w:rsidRPr="003D19B3" w:rsidRDefault="00BD2A0F" w:rsidP="00BD2A0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D2A0F" w:rsidRPr="00053503" w:rsidRDefault="00BD2A0F" w:rsidP="00BD2A0F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0A4A67">
              <w:rPr>
                <w:rFonts w:cs="2  Koodak" w:hint="cs"/>
                <w:b/>
                <w:bCs/>
                <w:rtl/>
              </w:rPr>
              <w:t xml:space="preserve">رنگ آمیزی حیاط پویا ، دیوار نویسی و ....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BD2A0F" w:rsidRPr="00F776AC" w:rsidRDefault="00BD2A0F" w:rsidP="00BD2A0F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BD2A0F" w:rsidTr="00DA6556">
        <w:trPr>
          <w:trHeight w:val="24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D2A0F" w:rsidRPr="003D19B3" w:rsidRDefault="00BD2A0F" w:rsidP="00BD2A0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D2A0F" w:rsidRPr="00053503" w:rsidRDefault="00BD2A0F" w:rsidP="00BD2A0F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0A4A67">
              <w:rPr>
                <w:rFonts w:cs="2  Koodak" w:hint="cs"/>
                <w:b/>
                <w:bCs/>
                <w:rtl/>
              </w:rPr>
              <w:t>ایمن سازی فضاها ورزشی ازقبیل تیر</w:t>
            </w:r>
            <w:r>
              <w:rPr>
                <w:rFonts w:cs="2  Koodak" w:hint="cs"/>
                <w:b/>
                <w:bCs/>
                <w:rtl/>
              </w:rPr>
              <w:t xml:space="preserve">ک </w:t>
            </w:r>
            <w:r w:rsidRPr="000A4A67">
              <w:rPr>
                <w:rFonts w:cs="2  Koodak" w:hint="cs"/>
                <w:b/>
                <w:bCs/>
                <w:rtl/>
              </w:rPr>
              <w:t>های دروازه ، تیرهای زمین والیبال و بسکتبال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BD2A0F" w:rsidRPr="00682BDA" w:rsidRDefault="00BD2A0F" w:rsidP="00BD2A0F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F776AC">
              <w:rPr>
                <w:rFonts w:cs="2  Koodak" w:hint="cs"/>
                <w:b/>
                <w:bCs/>
                <w:sz w:val="18"/>
                <w:szCs w:val="18"/>
                <w:rtl/>
              </w:rPr>
              <w:t>مربی تربیت بدنی</w:t>
            </w:r>
          </w:p>
        </w:tc>
      </w:tr>
      <w:tr w:rsidR="00BD2A0F" w:rsidTr="00DA6556">
        <w:trPr>
          <w:trHeight w:val="271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D2A0F" w:rsidRPr="003D19B3" w:rsidRDefault="00BD2A0F" w:rsidP="00BD2A0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D2A0F" w:rsidRPr="00053503" w:rsidRDefault="00BD2A0F" w:rsidP="00BD2A0F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آماده سازی محتواها ،تراکت ها ، پوستر ها و ... در کامپیوتر برای استفاده در سال تحصیلی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BD2A0F" w:rsidRPr="00682BDA" w:rsidRDefault="00BD2A0F" w:rsidP="00BD2A0F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EE1653" w:rsidTr="00DA6556">
        <w:trPr>
          <w:trHeight w:val="108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E1653" w:rsidRPr="003D19B3" w:rsidRDefault="00EE1653" w:rsidP="00EE165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1653" w:rsidRPr="000A4A67" w:rsidRDefault="00EE1653" w:rsidP="00EE1653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 xml:space="preserve">نظافت و آماده سازی فضای بهداشتی مدرسه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E1653" w:rsidRPr="008E3A22" w:rsidRDefault="00EE1653" w:rsidP="00EE1653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خدمتگزار</w:t>
            </w:r>
          </w:p>
        </w:tc>
      </w:tr>
      <w:tr w:rsidR="00EE1653" w:rsidTr="00DA6556">
        <w:trPr>
          <w:trHeight w:val="272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E1653" w:rsidRPr="003D19B3" w:rsidRDefault="00EE1653" w:rsidP="00EE165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1653" w:rsidRPr="000A4A67" w:rsidRDefault="00EE1653" w:rsidP="00EE1653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 w:rsidRPr="000A4A67">
              <w:rPr>
                <w:rFonts w:cs="2  Koodak" w:hint="cs"/>
                <w:b/>
                <w:bCs/>
                <w:rtl/>
              </w:rPr>
              <w:t>برنامه ریزی جهت آماده سازی برای جشن بازگشایی مدرسه و هفته دفاع مقدس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E1653" w:rsidRPr="008E3A22" w:rsidRDefault="00EE1653" w:rsidP="00EE1653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EE1653" w:rsidTr="00DA6556">
        <w:trPr>
          <w:trHeight w:val="163"/>
        </w:trPr>
        <w:tc>
          <w:tcPr>
            <w:tcW w:w="1914" w:type="dxa"/>
            <w:vMerge/>
            <w:tcBorders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E1653" w:rsidRPr="003D19B3" w:rsidRDefault="00EE1653" w:rsidP="00EE165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1653" w:rsidRPr="000A4A67" w:rsidRDefault="00EE1653" w:rsidP="00EE1653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مستندسازی فعالیت های صورت گرفته و ارسال گزارش به اداره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E1653" w:rsidRPr="008E3A22" w:rsidRDefault="00EE1653" w:rsidP="00EE1653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EE1653" w:rsidTr="00DA6556">
        <w:tc>
          <w:tcPr>
            <w:tcW w:w="1914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E1653" w:rsidRPr="003D19B3" w:rsidRDefault="00EE1653" w:rsidP="00EE165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مخاطبین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EE1653" w:rsidRPr="001312BB" w:rsidRDefault="00EE1653" w:rsidP="00EE165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کلیه دانش آموزان </w:t>
            </w:r>
          </w:p>
        </w:tc>
      </w:tr>
      <w:tr w:rsidR="00EE1653" w:rsidTr="00DA6556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E1653" w:rsidRPr="003D19B3" w:rsidRDefault="00EE1653" w:rsidP="00EE165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)اعتبار مورد نیاز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EE1653" w:rsidRPr="001312BB" w:rsidRDefault="00EE1653" w:rsidP="00EE165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8000000 تومان</w:t>
            </w:r>
          </w:p>
        </w:tc>
      </w:tr>
      <w:tr w:rsidR="00EE1653" w:rsidTr="00DA6556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E1653" w:rsidRPr="003D19B3" w:rsidRDefault="00EE1653" w:rsidP="00EE165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A751BA">
              <w:rPr>
                <w:rFonts w:cs="B Zar"/>
                <w:b/>
                <w:bCs/>
                <w:rtl/>
                <w:lang w:bidi="fa-IR"/>
              </w:rPr>
              <w:t>) محل تامین اعتبار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EE1653" w:rsidRPr="001312BB" w:rsidRDefault="00EE1653" w:rsidP="00EE165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مشارکت های مردمی ، خیرین ، سرانه مدرسه</w:t>
            </w:r>
          </w:p>
        </w:tc>
      </w:tr>
      <w:tr w:rsidR="00EE1653" w:rsidTr="00DA6556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E1653" w:rsidRPr="003D19B3" w:rsidRDefault="00EE1653" w:rsidP="00EE165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 محدوده زمانی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EE1653" w:rsidRPr="001312BB" w:rsidRDefault="00EE1653" w:rsidP="00EE165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36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653" w:rsidRPr="001312BB" w:rsidRDefault="00EE1653" w:rsidP="00EE165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01/04/1403</w:t>
            </w:r>
          </w:p>
        </w:tc>
        <w:tc>
          <w:tcPr>
            <w:tcW w:w="690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EE1653" w:rsidRPr="001312BB" w:rsidRDefault="00EE1653" w:rsidP="00EE165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465" w:type="dxa"/>
            <w:gridSpan w:val="3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EE1653" w:rsidRPr="001312BB" w:rsidRDefault="00EE1653" w:rsidP="00EE165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10/07/1403</w:t>
            </w:r>
          </w:p>
        </w:tc>
      </w:tr>
      <w:tr w:rsidR="00EE1653" w:rsidTr="00DA6556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E1653" w:rsidRPr="003D19B3" w:rsidRDefault="00EE1653" w:rsidP="00EE165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مشارکت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EE1653" w:rsidRPr="001312BB" w:rsidRDefault="00EE1653" w:rsidP="00EE165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مدرسه ، انجمن اولیا و مربیان ، شورای معلمان ، شورای دانش آموزی</w:t>
            </w:r>
          </w:p>
        </w:tc>
      </w:tr>
      <w:tr w:rsidR="00EE1653" w:rsidTr="00DA6556">
        <w:tc>
          <w:tcPr>
            <w:tcW w:w="1914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E1653" w:rsidRPr="00105CFA" w:rsidRDefault="00EE1653" w:rsidP="00EE165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نظارت </w:t>
            </w:r>
            <w:r w:rsidRPr="00105C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EE1653" w:rsidRPr="001312BB" w:rsidRDefault="00EE1653" w:rsidP="00EE165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مدیریت مدرسه ، انجمن اولیا و مربیان ، اداره آموزش و پرورش</w:t>
            </w:r>
          </w:p>
        </w:tc>
      </w:tr>
    </w:tbl>
    <w:p w:rsidR="00075B8D" w:rsidRPr="00F776AC" w:rsidRDefault="00075B8D" w:rsidP="00D50CFD">
      <w:pPr>
        <w:bidi/>
        <w:rPr>
          <w:rtl/>
        </w:rPr>
      </w:pPr>
    </w:p>
    <w:p w:rsidR="001E1AEB" w:rsidRDefault="001E1AEB" w:rsidP="00D50CFD">
      <w:pPr>
        <w:bidi/>
        <w:jc w:val="center"/>
        <w:rPr>
          <w:rFonts w:cs="2  Titr"/>
          <w:sz w:val="26"/>
          <w:szCs w:val="26"/>
          <w:rtl/>
        </w:rPr>
      </w:pPr>
    </w:p>
    <w:p w:rsidR="00EE1653" w:rsidRPr="00F3647B" w:rsidRDefault="00EE1653" w:rsidP="00EE1653">
      <w:pPr>
        <w:bidi/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t xml:space="preserve">برنامه عملیاتی سالانه معاونت پرورشی و تربیت بدنی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سال تحصیلی 1404 - 1403</w:t>
      </w:r>
    </w:p>
    <w:tbl>
      <w:tblPr>
        <w:tblStyle w:val="TableGrid"/>
        <w:bidiVisual/>
        <w:tblW w:w="10125" w:type="dxa"/>
        <w:tblInd w:w="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7"/>
        <w:gridCol w:w="745"/>
        <w:gridCol w:w="240"/>
        <w:gridCol w:w="2152"/>
        <w:gridCol w:w="929"/>
        <w:gridCol w:w="745"/>
        <w:gridCol w:w="408"/>
        <w:gridCol w:w="1669"/>
        <w:gridCol w:w="1340"/>
      </w:tblGrid>
      <w:tr w:rsidR="00EE1653" w:rsidTr="0005228A">
        <w:tc>
          <w:tcPr>
            <w:tcW w:w="191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EE1653" w:rsidRPr="007C0CBB" w:rsidRDefault="00EE165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عناوین</w:t>
            </w:r>
          </w:p>
        </w:tc>
        <w:tc>
          <w:tcPr>
            <w:tcW w:w="821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D966" w:themeFill="accent4" w:themeFillTint="99"/>
          </w:tcPr>
          <w:p w:rsidR="00EE1653" w:rsidRPr="007C0CBB" w:rsidRDefault="00EE165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2818A0" w:rsidTr="0005228A">
        <w:tc>
          <w:tcPr>
            <w:tcW w:w="191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818A0" w:rsidRPr="003D19B3" w:rsidRDefault="002818A0" w:rsidP="002818A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)عنوان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2818A0" w:rsidRPr="007C0CBB" w:rsidRDefault="002818A0" w:rsidP="002818A0">
            <w:pPr>
              <w:pStyle w:val="Heading2"/>
              <w:outlineLvl w:val="1"/>
              <w:rPr>
                <w:rtl/>
              </w:rPr>
            </w:pPr>
            <w:bookmarkStart w:id="46" w:name="_Toc168838659"/>
            <w:r>
              <w:rPr>
                <w:rFonts w:hint="cs"/>
                <w:rtl/>
                <w:lang w:bidi="fa-IR"/>
              </w:rPr>
              <w:t>ماه محــرم و سوگواره احلی من العسل</w:t>
            </w:r>
            <w:bookmarkEnd w:id="46"/>
          </w:p>
        </w:tc>
      </w:tr>
      <w:tr w:rsidR="002818A0" w:rsidTr="0005228A">
        <w:trPr>
          <w:trHeight w:val="30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818A0" w:rsidRPr="003D19B3" w:rsidRDefault="002818A0" w:rsidP="002818A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2)مستندات قانونی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2818A0" w:rsidRPr="001312BB" w:rsidRDefault="002818A0" w:rsidP="002818A0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A87EEF">
              <w:rPr>
                <w:rFonts w:cs="2  Lotus" w:hint="cs"/>
                <w:b/>
                <w:bCs/>
                <w:sz w:val="24"/>
                <w:szCs w:val="24"/>
                <w:rtl/>
              </w:rPr>
              <w:t>بخشنامه ها و دستورالعمل های ارسالی از اداره</w:t>
            </w:r>
          </w:p>
        </w:tc>
      </w:tr>
      <w:tr w:rsidR="00EE1653" w:rsidTr="0005228A">
        <w:trPr>
          <w:trHeight w:val="15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E1653" w:rsidRPr="00B4619D" w:rsidRDefault="00EE165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619D">
              <w:rPr>
                <w:rFonts w:cs="B Zar" w:hint="cs"/>
                <w:b/>
                <w:bCs/>
                <w:rtl/>
                <w:lang w:bidi="fa-IR"/>
              </w:rPr>
              <w:t>3) محور برنامه فراگیر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E1653" w:rsidRPr="00950482" w:rsidRDefault="0005228A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ایمـان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1653" w:rsidRPr="002933FB" w:rsidRDefault="00EE165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933FB">
              <w:rPr>
                <w:rFonts w:cs="B Zar" w:hint="cs"/>
                <w:b/>
                <w:bCs/>
                <w:rtl/>
                <w:lang w:bidi="fa-IR"/>
              </w:rPr>
              <w:t>4) ساحت سند تحول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EE1653" w:rsidRPr="00682BDA" w:rsidRDefault="00EE1653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682BDA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>ساحت ترب</w:t>
            </w:r>
            <w:r w:rsidRPr="00682BDA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82BDA">
              <w:rPr>
                <w:rFonts w:cs="2  Titr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682BDA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82BDA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اعتقاد</w:t>
            </w:r>
            <w:r w:rsidRPr="00682BDA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82BDA">
              <w:rPr>
                <w:rFonts w:cs="2  Titr" w:hint="eastAsia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682BDA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عباد</w:t>
            </w:r>
            <w:r w:rsidRPr="00682BDA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82BDA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و اخلاق</w:t>
            </w:r>
            <w:r w:rsidRPr="00682BDA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</w:tr>
      <w:tr w:rsidR="002818A0" w:rsidTr="0005228A">
        <w:trPr>
          <w:trHeight w:val="524"/>
        </w:trPr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818A0" w:rsidRPr="003D19B3" w:rsidRDefault="002818A0" w:rsidP="002818A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ضرورت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2818A0" w:rsidRPr="009C5E3F" w:rsidRDefault="002818A0" w:rsidP="0005228A">
            <w:pPr>
              <w:bidi/>
              <w:spacing w:after="0" w:line="240" w:lineRule="auto"/>
              <w:jc w:val="both"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 w:rsidRPr="00A87EEF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آشنایی دانش آموزان با قیام امام حسین (ع) و معرفی نوجوانان و نونهالان حاضر در صحرای کربلا بخصوص حضرت قاسم (ع) </w:t>
            </w:r>
          </w:p>
        </w:tc>
      </w:tr>
      <w:tr w:rsidR="002818A0" w:rsidTr="0005228A">
        <w:trPr>
          <w:trHeight w:val="200"/>
        </w:trPr>
        <w:tc>
          <w:tcPr>
            <w:tcW w:w="1914" w:type="dxa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818A0" w:rsidRPr="003D19B3" w:rsidRDefault="002818A0" w:rsidP="002818A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)  اهداف</w:t>
            </w:r>
          </w:p>
        </w:tc>
        <w:tc>
          <w:tcPr>
            <w:tcW w:w="93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2818A0" w:rsidRPr="00A751BA" w:rsidRDefault="002818A0" w:rsidP="002818A0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کمی</w:t>
            </w:r>
          </w:p>
        </w:tc>
        <w:tc>
          <w:tcPr>
            <w:tcW w:w="7281" w:type="dxa"/>
            <w:gridSpan w:val="6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2818A0" w:rsidRPr="00B702D8" w:rsidRDefault="002818A0" w:rsidP="002818A0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 w:rsidRPr="00A87EEF">
              <w:rPr>
                <w:rFonts w:cs="2  Lotus" w:hint="cs"/>
                <w:b/>
                <w:bCs/>
                <w:sz w:val="24"/>
                <w:szCs w:val="24"/>
                <w:rtl/>
              </w:rPr>
              <w:t>پوشش 100 درصدی دانش آموزان</w:t>
            </w:r>
          </w:p>
        </w:tc>
      </w:tr>
      <w:tr w:rsidR="002818A0" w:rsidTr="0005228A">
        <w:trPr>
          <w:trHeight w:val="263"/>
        </w:trPr>
        <w:tc>
          <w:tcPr>
            <w:tcW w:w="1914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818A0" w:rsidRPr="003D19B3" w:rsidRDefault="002818A0" w:rsidP="002818A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2818A0" w:rsidRPr="00A751BA" w:rsidRDefault="002818A0" w:rsidP="002818A0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کیفی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2818A0" w:rsidRPr="00B702D8" w:rsidRDefault="002818A0" w:rsidP="002818A0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 w:rsidRPr="00A87EEF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آشنایی دانش آموزان با قیام امام حسین (ع) و معرفی رشادت های نوجوانان صحرای کربلا </w:t>
            </w:r>
          </w:p>
        </w:tc>
      </w:tr>
      <w:tr w:rsidR="00EE1653" w:rsidTr="0005228A">
        <w:tc>
          <w:tcPr>
            <w:tcW w:w="1914" w:type="dxa"/>
            <w:vMerge w:val="restart"/>
            <w:tcBorders>
              <w:top w:val="single" w:sz="6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E1653" w:rsidRPr="003D19B3" w:rsidRDefault="00EE165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راهبرد های مهم واساسی</w:t>
            </w:r>
          </w:p>
          <w:p w:rsidR="00EE1653" w:rsidRPr="003D19B3" w:rsidRDefault="00EE165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(فرآيندها و اقدامات  اجرايي)</w:t>
            </w:r>
          </w:p>
        </w:tc>
        <w:tc>
          <w:tcPr>
            <w:tcW w:w="6864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EE1653" w:rsidRPr="003A0EA9" w:rsidRDefault="00EE165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اقدامات اجرایی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EE1653" w:rsidRPr="003A0EA9" w:rsidRDefault="00EE165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2818A0" w:rsidTr="0005228A">
        <w:trPr>
          <w:trHeight w:val="20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818A0" w:rsidRPr="003D19B3" w:rsidRDefault="002818A0" w:rsidP="002818A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818A0" w:rsidRPr="0005228A" w:rsidRDefault="002818A0" w:rsidP="0005228A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05228A">
              <w:rPr>
                <w:rFonts w:cs="2  Koodak" w:hint="cs"/>
                <w:b/>
                <w:bCs/>
                <w:sz w:val="24"/>
                <w:szCs w:val="24"/>
                <w:rtl/>
              </w:rPr>
              <w:t>تشکیل جلسه ستـاد مـاه محـرم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2818A0" w:rsidRPr="00F776AC" w:rsidRDefault="002818A0" w:rsidP="002818A0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2818A0" w:rsidTr="0005228A">
        <w:trPr>
          <w:trHeight w:val="258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818A0" w:rsidRPr="003D19B3" w:rsidRDefault="002818A0" w:rsidP="002818A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818A0" w:rsidRPr="0005228A" w:rsidRDefault="002818A0" w:rsidP="0005228A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05228A"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فضاسازی و سیاه پوش کردن سالن و حیاط مدرسه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2818A0" w:rsidRPr="00F776AC" w:rsidRDefault="002818A0" w:rsidP="002818A0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2818A0" w:rsidTr="0005228A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818A0" w:rsidRPr="003D19B3" w:rsidRDefault="002818A0" w:rsidP="002818A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818A0" w:rsidRPr="0005228A" w:rsidRDefault="002818A0" w:rsidP="0005228A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05228A"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ارسال بروشور، پوستر ، مداحی ، کلیپ و .... در گروه های پرورشی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2818A0" w:rsidRPr="00F776AC" w:rsidRDefault="002818A0" w:rsidP="002818A0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2818A0" w:rsidTr="0005228A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818A0" w:rsidRPr="003D19B3" w:rsidRDefault="002818A0" w:rsidP="002818A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818A0" w:rsidRPr="0005228A" w:rsidRDefault="002818A0" w:rsidP="0005228A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05228A">
              <w:rPr>
                <w:rFonts w:cs="2  Koodak" w:hint="cs"/>
                <w:b/>
                <w:bCs/>
                <w:sz w:val="24"/>
                <w:szCs w:val="24"/>
                <w:rtl/>
              </w:rPr>
              <w:t>هماهنگی با دانش آموزان مداح جهت خواندن مداحی و پخش فیلم مداحی در کانال مدرسه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2818A0" w:rsidRPr="00F776AC" w:rsidRDefault="002818A0" w:rsidP="002818A0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2818A0" w:rsidTr="0005228A">
        <w:trPr>
          <w:trHeight w:val="39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818A0" w:rsidRPr="003D19B3" w:rsidRDefault="002818A0" w:rsidP="002818A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8A0" w:rsidRPr="0005228A" w:rsidRDefault="002818A0" w:rsidP="0005228A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05228A">
              <w:rPr>
                <w:rFonts w:cs="2  Koodak" w:hint="cs"/>
                <w:b/>
                <w:bCs/>
                <w:sz w:val="24"/>
                <w:szCs w:val="24"/>
                <w:rtl/>
                <w:lang w:bidi="fa-IR"/>
              </w:rPr>
              <w:t>برگزاری گفتمان امر به معروف و نهی از منکر و معرفی اهداف و پیامدهای قیام امام حسین (ع)</w:t>
            </w:r>
            <w:r w:rsidRPr="0005228A"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 به صورت مجازی در کانال مدرسه 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2818A0" w:rsidRPr="00F776AC" w:rsidRDefault="002818A0" w:rsidP="002818A0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2818A0" w:rsidTr="0005228A">
        <w:trPr>
          <w:trHeight w:val="203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818A0" w:rsidRPr="003D19B3" w:rsidRDefault="002818A0" w:rsidP="002818A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18A0" w:rsidRPr="0005228A" w:rsidRDefault="002818A0" w:rsidP="0005228A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05228A"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برگزاری مراسم احلی من العسل با اجرا و مداحی دانش آموزان در کانال مدرسه 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818A0" w:rsidRPr="00682BDA" w:rsidRDefault="002818A0" w:rsidP="002818A0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2818A0" w:rsidTr="0005228A">
        <w:trPr>
          <w:trHeight w:val="164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818A0" w:rsidRPr="003D19B3" w:rsidRDefault="002818A0" w:rsidP="002818A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18A0" w:rsidRPr="0005228A" w:rsidRDefault="002818A0" w:rsidP="0005228A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05228A"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تشویق دانش آموزان برای شرکت در برنامه های ماه محرم  تکایا و هیئت های مذهبی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818A0" w:rsidRPr="00682BDA" w:rsidRDefault="002818A0" w:rsidP="002818A0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2818A0" w:rsidTr="0005228A">
        <w:trPr>
          <w:trHeight w:val="231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818A0" w:rsidRPr="003D19B3" w:rsidRDefault="002818A0" w:rsidP="002818A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18A0" w:rsidRPr="0005228A" w:rsidRDefault="002818A0" w:rsidP="0005228A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05228A">
              <w:rPr>
                <w:rFonts w:cs="2  Koodak" w:hint="cs"/>
                <w:b/>
                <w:bCs/>
                <w:sz w:val="24"/>
                <w:szCs w:val="24"/>
                <w:rtl/>
              </w:rPr>
              <w:t>برگزاری مسابقه ساخت تولید محتوا در زمینه محرم و ارسال آثار دانش آموزان در کانال مدرسه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818A0" w:rsidRPr="00682BDA" w:rsidRDefault="002818A0" w:rsidP="002818A0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5228A" w:rsidTr="0005228A">
        <w:trPr>
          <w:trHeight w:val="231"/>
        </w:trPr>
        <w:tc>
          <w:tcPr>
            <w:tcW w:w="1914" w:type="dxa"/>
            <w:vMerge/>
            <w:tcBorders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228A" w:rsidRPr="003D19B3" w:rsidRDefault="0005228A" w:rsidP="0005228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5228A" w:rsidRPr="0005228A" w:rsidRDefault="0005228A" w:rsidP="0005228A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05228A"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مستندسازی فعالیت های صورت گرفته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5228A" w:rsidRPr="00682BDA" w:rsidRDefault="0005228A" w:rsidP="0005228A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5228A" w:rsidTr="0005228A">
        <w:tc>
          <w:tcPr>
            <w:tcW w:w="1914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228A" w:rsidRPr="003D19B3" w:rsidRDefault="0005228A" w:rsidP="0005228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مخاطبین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05228A" w:rsidRPr="001312BB" w:rsidRDefault="0005228A" w:rsidP="0005228A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کلیه دانش آموزان و والدین</w:t>
            </w:r>
          </w:p>
        </w:tc>
      </w:tr>
      <w:tr w:rsidR="0005228A" w:rsidTr="0005228A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228A" w:rsidRPr="003D19B3" w:rsidRDefault="0005228A" w:rsidP="0005228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9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)اعتبار مورد نیاز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05228A" w:rsidRPr="001312BB" w:rsidRDefault="0005228A" w:rsidP="0005228A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300000 تومان</w:t>
            </w:r>
          </w:p>
        </w:tc>
      </w:tr>
      <w:tr w:rsidR="0005228A" w:rsidTr="0005228A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228A" w:rsidRPr="003D19B3" w:rsidRDefault="0005228A" w:rsidP="0005228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A751BA">
              <w:rPr>
                <w:rFonts w:cs="B Zar"/>
                <w:b/>
                <w:bCs/>
                <w:rtl/>
                <w:lang w:bidi="fa-IR"/>
              </w:rPr>
              <w:t>) محل تامین اعتبار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05228A" w:rsidRPr="001312BB" w:rsidRDefault="0005228A" w:rsidP="0005228A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مشارکت های مردمی </w:t>
            </w:r>
          </w:p>
        </w:tc>
      </w:tr>
      <w:tr w:rsidR="0005228A" w:rsidTr="0005228A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228A" w:rsidRPr="003D19B3" w:rsidRDefault="0005228A" w:rsidP="0005228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 محدوده زمانی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5228A" w:rsidRPr="001312BB" w:rsidRDefault="0005228A" w:rsidP="0005228A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36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228A" w:rsidRPr="001312BB" w:rsidRDefault="0005228A" w:rsidP="0005228A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17/04/1403</w:t>
            </w:r>
          </w:p>
        </w:tc>
        <w:tc>
          <w:tcPr>
            <w:tcW w:w="690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05228A" w:rsidRPr="001312BB" w:rsidRDefault="0005228A" w:rsidP="0005228A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465" w:type="dxa"/>
            <w:gridSpan w:val="3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05228A" w:rsidRPr="001312BB" w:rsidRDefault="0005228A" w:rsidP="0005228A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17/06/1403</w:t>
            </w:r>
          </w:p>
        </w:tc>
      </w:tr>
      <w:tr w:rsidR="0005228A" w:rsidTr="0005228A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228A" w:rsidRPr="003D19B3" w:rsidRDefault="0005228A" w:rsidP="0005228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مشارکت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05228A" w:rsidRPr="001312BB" w:rsidRDefault="0005228A" w:rsidP="0005228A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مدرسه ، انجمن اولیا و مربیان ، شورای معلمان ، شورای دانش آموزی</w:t>
            </w:r>
          </w:p>
        </w:tc>
      </w:tr>
      <w:tr w:rsidR="0005228A" w:rsidTr="0005228A">
        <w:tc>
          <w:tcPr>
            <w:tcW w:w="1914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228A" w:rsidRPr="00105CFA" w:rsidRDefault="0005228A" w:rsidP="0005228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نظارت </w:t>
            </w:r>
            <w:r w:rsidRPr="00105C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05228A" w:rsidRPr="001312BB" w:rsidRDefault="0005228A" w:rsidP="0005228A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مدیریت مدرسه ، انجمن اولیا و مربیان ، اداره آموزش و پرورش</w:t>
            </w:r>
          </w:p>
        </w:tc>
      </w:tr>
    </w:tbl>
    <w:p w:rsidR="00EE1653" w:rsidRPr="00F776AC" w:rsidRDefault="00EE1653" w:rsidP="00EE1653">
      <w:pPr>
        <w:bidi/>
        <w:rPr>
          <w:rtl/>
        </w:rPr>
      </w:pPr>
    </w:p>
    <w:p w:rsidR="0005228A" w:rsidRPr="00F3647B" w:rsidRDefault="0005228A" w:rsidP="0005228A">
      <w:pPr>
        <w:bidi/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t xml:space="preserve">برنامه عملیاتی سالانه معاونت پرورشی و تربیت بدنی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سال تحصیلی 1404 - 1403</w:t>
      </w:r>
    </w:p>
    <w:tbl>
      <w:tblPr>
        <w:tblStyle w:val="TableGrid"/>
        <w:bidiVisual/>
        <w:tblW w:w="10125" w:type="dxa"/>
        <w:tblInd w:w="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7"/>
        <w:gridCol w:w="745"/>
        <w:gridCol w:w="240"/>
        <w:gridCol w:w="2152"/>
        <w:gridCol w:w="929"/>
        <w:gridCol w:w="745"/>
        <w:gridCol w:w="408"/>
        <w:gridCol w:w="1669"/>
        <w:gridCol w:w="1340"/>
      </w:tblGrid>
      <w:tr w:rsidR="0005228A" w:rsidTr="0005228A">
        <w:tc>
          <w:tcPr>
            <w:tcW w:w="191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05228A" w:rsidRPr="007C0CBB" w:rsidRDefault="0005228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عناوین</w:t>
            </w:r>
          </w:p>
        </w:tc>
        <w:tc>
          <w:tcPr>
            <w:tcW w:w="821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D966" w:themeFill="accent4" w:themeFillTint="99"/>
          </w:tcPr>
          <w:p w:rsidR="0005228A" w:rsidRPr="007C0CBB" w:rsidRDefault="0005228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05228A" w:rsidTr="0005228A">
        <w:tc>
          <w:tcPr>
            <w:tcW w:w="191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228A" w:rsidRPr="003D19B3" w:rsidRDefault="0005228A" w:rsidP="0005228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)عنوان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5228A" w:rsidRPr="007C0CBB" w:rsidRDefault="0005228A" w:rsidP="0005228A">
            <w:pPr>
              <w:pStyle w:val="Heading2"/>
              <w:outlineLvl w:val="1"/>
              <w:rPr>
                <w:rtl/>
              </w:rPr>
            </w:pPr>
            <w:bookmarkStart w:id="47" w:name="_Toc168838660"/>
            <w:r>
              <w:rPr>
                <w:rFonts w:hint="cs"/>
                <w:rtl/>
              </w:rPr>
              <w:t>جشـن بازگشـایی مـدرسـه</w:t>
            </w:r>
            <w:bookmarkEnd w:id="47"/>
          </w:p>
        </w:tc>
      </w:tr>
      <w:tr w:rsidR="0005228A" w:rsidTr="0005228A">
        <w:trPr>
          <w:trHeight w:val="30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228A" w:rsidRPr="003D19B3" w:rsidRDefault="0005228A" w:rsidP="0005228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2)مستندات قانونی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05228A" w:rsidRPr="001312BB" w:rsidRDefault="0005228A" w:rsidP="0005228A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بخشنامه ها و دستورالعمل های ارسالی از اداره</w:t>
            </w:r>
          </w:p>
        </w:tc>
      </w:tr>
      <w:tr w:rsidR="0005228A" w:rsidTr="0005228A">
        <w:trPr>
          <w:trHeight w:val="15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228A" w:rsidRPr="00B4619D" w:rsidRDefault="0005228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619D">
              <w:rPr>
                <w:rFonts w:cs="B Zar" w:hint="cs"/>
                <w:b/>
                <w:bCs/>
                <w:rtl/>
                <w:lang w:bidi="fa-IR"/>
              </w:rPr>
              <w:t>3) محور برنامه فراگیر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5228A" w:rsidRPr="00950482" w:rsidRDefault="0005228A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ایمـان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228A" w:rsidRPr="002933FB" w:rsidRDefault="0005228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933FB">
              <w:rPr>
                <w:rFonts w:cs="B Zar" w:hint="cs"/>
                <w:b/>
                <w:bCs/>
                <w:rtl/>
                <w:lang w:bidi="fa-IR"/>
              </w:rPr>
              <w:t>4) ساحت سند تحول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05228A" w:rsidRPr="00682BDA" w:rsidRDefault="007E08F9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7E08F9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>ساحت ترب</w:t>
            </w:r>
            <w:r w:rsidRPr="007E08F9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E08F9">
              <w:rPr>
                <w:rFonts w:cs="2  Titr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7E08F9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اجتماع</w:t>
            </w:r>
            <w:r w:rsidRPr="007E08F9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E08F9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و س</w:t>
            </w:r>
            <w:r w:rsidRPr="007E08F9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E08F9">
              <w:rPr>
                <w:rFonts w:cs="2  Titr" w:hint="eastAsia"/>
                <w:b/>
                <w:bCs/>
                <w:sz w:val="20"/>
                <w:szCs w:val="20"/>
                <w:rtl/>
                <w:lang w:bidi="fa-IR"/>
              </w:rPr>
              <w:t>اس</w:t>
            </w:r>
            <w:r w:rsidRPr="007E08F9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</w:tr>
      <w:tr w:rsidR="0005228A" w:rsidTr="0005228A">
        <w:trPr>
          <w:trHeight w:val="524"/>
        </w:trPr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228A" w:rsidRPr="003D19B3" w:rsidRDefault="0005228A" w:rsidP="0005228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ضرورت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05228A" w:rsidRPr="009C5E3F" w:rsidRDefault="0005228A" w:rsidP="0005228A">
            <w:pPr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ایجاد حس نشاط و شادابی به دانش آموزان </w:t>
            </w:r>
          </w:p>
        </w:tc>
      </w:tr>
      <w:tr w:rsidR="0005228A" w:rsidTr="0005228A">
        <w:trPr>
          <w:trHeight w:val="200"/>
        </w:trPr>
        <w:tc>
          <w:tcPr>
            <w:tcW w:w="1914" w:type="dxa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228A" w:rsidRPr="003D19B3" w:rsidRDefault="0005228A" w:rsidP="0005228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)  اهداف</w:t>
            </w:r>
          </w:p>
        </w:tc>
        <w:tc>
          <w:tcPr>
            <w:tcW w:w="93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5228A" w:rsidRPr="00A751BA" w:rsidRDefault="0005228A" w:rsidP="0005228A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کمی</w:t>
            </w:r>
          </w:p>
        </w:tc>
        <w:tc>
          <w:tcPr>
            <w:tcW w:w="7281" w:type="dxa"/>
            <w:gridSpan w:val="6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05228A" w:rsidRPr="00B702D8" w:rsidRDefault="0005228A" w:rsidP="0005228A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پوشش 100 درصدی دانش آموزان</w:t>
            </w:r>
          </w:p>
        </w:tc>
      </w:tr>
      <w:tr w:rsidR="0005228A" w:rsidTr="0005228A">
        <w:trPr>
          <w:trHeight w:val="263"/>
        </w:trPr>
        <w:tc>
          <w:tcPr>
            <w:tcW w:w="1914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228A" w:rsidRPr="003D19B3" w:rsidRDefault="0005228A" w:rsidP="0005228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5228A" w:rsidRPr="00A751BA" w:rsidRDefault="0005228A" w:rsidP="0005228A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کیفی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05228A" w:rsidRPr="00B702D8" w:rsidRDefault="0005228A" w:rsidP="0005228A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بالا بردن حس نشاط و شادابی در دانش آموزان </w:t>
            </w:r>
          </w:p>
        </w:tc>
      </w:tr>
      <w:tr w:rsidR="0005228A" w:rsidTr="0005228A">
        <w:tc>
          <w:tcPr>
            <w:tcW w:w="1914" w:type="dxa"/>
            <w:vMerge w:val="restart"/>
            <w:tcBorders>
              <w:top w:val="single" w:sz="6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228A" w:rsidRPr="003D19B3" w:rsidRDefault="0005228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راهبرد های مهم واساسی</w:t>
            </w:r>
          </w:p>
          <w:p w:rsidR="0005228A" w:rsidRPr="003D19B3" w:rsidRDefault="0005228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(فرآيندها و اقدامات  اجرايي)</w:t>
            </w:r>
          </w:p>
        </w:tc>
        <w:tc>
          <w:tcPr>
            <w:tcW w:w="6864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5228A" w:rsidRPr="003A0EA9" w:rsidRDefault="0005228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اقدامات اجرایی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05228A" w:rsidRPr="003A0EA9" w:rsidRDefault="0005228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05228A" w:rsidTr="0005228A">
        <w:trPr>
          <w:trHeight w:val="20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228A" w:rsidRPr="003D19B3" w:rsidRDefault="0005228A" w:rsidP="0005228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5228A" w:rsidRPr="0005228A" w:rsidRDefault="0005228A" w:rsidP="0005228A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8F30A4">
              <w:rPr>
                <w:rFonts w:cs="2  Koodak" w:hint="cs"/>
                <w:b/>
                <w:bCs/>
                <w:sz w:val="24"/>
                <w:szCs w:val="24"/>
                <w:rtl/>
              </w:rPr>
              <w:t>تشکیل جلسه ستاد بازگشایی مدرسه و تصیم گیری برای برگزاری باشکوه جشن شکوفه ها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05228A" w:rsidRPr="00F776AC" w:rsidRDefault="0005228A" w:rsidP="0005228A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5228A" w:rsidTr="0005228A">
        <w:trPr>
          <w:trHeight w:val="258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228A" w:rsidRPr="003D19B3" w:rsidRDefault="0005228A" w:rsidP="0005228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5228A" w:rsidRPr="0005228A" w:rsidRDefault="0005228A" w:rsidP="0005228A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8F30A4">
              <w:rPr>
                <w:rFonts w:cs="2  Koodak" w:hint="cs"/>
                <w:b/>
                <w:bCs/>
                <w:sz w:val="24"/>
                <w:szCs w:val="24"/>
                <w:rtl/>
              </w:rPr>
              <w:t>برگزاری جشن بازگشایی مدرسه و اجرای برنامه های متنوع توسط دانش آموزان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05228A" w:rsidRPr="00F776AC" w:rsidRDefault="0005228A" w:rsidP="0005228A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5228A" w:rsidTr="0005228A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228A" w:rsidRPr="003D19B3" w:rsidRDefault="0005228A" w:rsidP="0005228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5228A" w:rsidRPr="0005228A" w:rsidRDefault="0005228A" w:rsidP="0005228A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8F30A4">
              <w:rPr>
                <w:rFonts w:cs="2  Koodak" w:hint="cs"/>
                <w:b/>
                <w:bCs/>
                <w:sz w:val="24"/>
                <w:szCs w:val="24"/>
                <w:rtl/>
              </w:rPr>
              <w:t>فضاسازی و تزیینات برای برگزاری جشن شکوفه ها ، آماده سازی تابلو اعلانات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05228A" w:rsidRPr="00F776AC" w:rsidRDefault="0005228A" w:rsidP="0005228A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5228A" w:rsidTr="0005228A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228A" w:rsidRPr="003D19B3" w:rsidRDefault="0005228A" w:rsidP="0005228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5228A" w:rsidRPr="0005228A" w:rsidRDefault="0005228A" w:rsidP="0005228A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8F30A4">
              <w:rPr>
                <w:rFonts w:cs="2  Koodak" w:hint="cs"/>
                <w:b/>
                <w:bCs/>
                <w:sz w:val="24"/>
                <w:szCs w:val="24"/>
                <w:rtl/>
              </w:rPr>
              <w:t>تهیه هدایا یا گل برای دانش آموزان ورودی جدید به مدرسه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05228A" w:rsidRPr="00F776AC" w:rsidRDefault="0005228A" w:rsidP="0005228A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5228A" w:rsidTr="0005228A">
        <w:trPr>
          <w:trHeight w:val="39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228A" w:rsidRPr="003D19B3" w:rsidRDefault="0005228A" w:rsidP="0005228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228A" w:rsidRPr="0005228A" w:rsidRDefault="0005228A" w:rsidP="0005228A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8F30A4">
              <w:rPr>
                <w:rFonts w:cs="2  Koodak" w:hint="cs"/>
                <w:b/>
                <w:bCs/>
                <w:sz w:val="24"/>
                <w:szCs w:val="24"/>
                <w:rtl/>
                <w:lang w:bidi="fa-IR"/>
              </w:rPr>
              <w:t xml:space="preserve">آماده سازی و خرید پذیرایی به صورت بسته بندی شده و رعایت مسائل بهداشتی 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05228A" w:rsidRPr="00F776AC" w:rsidRDefault="0005228A" w:rsidP="0005228A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5228A" w:rsidTr="0005228A">
        <w:trPr>
          <w:trHeight w:val="203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228A" w:rsidRPr="003D19B3" w:rsidRDefault="0005228A" w:rsidP="0005228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5228A" w:rsidRPr="0005228A" w:rsidRDefault="0005228A" w:rsidP="0005228A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8F30A4">
              <w:rPr>
                <w:rFonts w:cs="2  Koodak" w:hint="cs"/>
                <w:b/>
                <w:bCs/>
                <w:sz w:val="24"/>
                <w:szCs w:val="24"/>
                <w:rtl/>
              </w:rPr>
              <w:t>تهیه آهنگهایی برای جشن شکوفه های متناسب با ماه محرم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5228A" w:rsidRPr="00682BDA" w:rsidRDefault="0005228A" w:rsidP="0005228A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5228A" w:rsidTr="0005228A">
        <w:trPr>
          <w:trHeight w:val="164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228A" w:rsidRPr="003D19B3" w:rsidRDefault="0005228A" w:rsidP="0005228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5228A" w:rsidRPr="0005228A" w:rsidRDefault="0005228A" w:rsidP="0005228A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8F30A4">
              <w:rPr>
                <w:rFonts w:cs="2  Koodak" w:hint="cs"/>
                <w:b/>
                <w:bCs/>
                <w:sz w:val="24"/>
                <w:szCs w:val="24"/>
                <w:rtl/>
                <w:lang w:bidi="fa-IR"/>
              </w:rPr>
              <w:t>تهیه و آماده سازی مقدمات لاز م  برای برگزاری جشن بازگشایی از قبیل دروازه قرآن و ....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5228A" w:rsidRPr="00682BDA" w:rsidRDefault="0005228A" w:rsidP="0005228A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5228A" w:rsidTr="0005228A">
        <w:trPr>
          <w:trHeight w:val="231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228A" w:rsidRPr="003D19B3" w:rsidRDefault="0005228A" w:rsidP="0005228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5228A" w:rsidRPr="0005228A" w:rsidRDefault="0005228A" w:rsidP="0005228A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8F30A4">
              <w:rPr>
                <w:rFonts w:cs="2  Koodak" w:hint="cs"/>
                <w:b/>
                <w:bCs/>
                <w:sz w:val="24"/>
                <w:szCs w:val="24"/>
                <w:rtl/>
                <w:lang w:bidi="fa-IR"/>
              </w:rPr>
              <w:t>دعوت از مسئولین شهری برای شرکت در مراسم بازگشایی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5228A" w:rsidRPr="00682BDA" w:rsidRDefault="0005228A" w:rsidP="0005228A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مدیر</w:t>
            </w:r>
          </w:p>
        </w:tc>
      </w:tr>
      <w:tr w:rsidR="0005228A" w:rsidTr="0005228A">
        <w:trPr>
          <w:trHeight w:val="231"/>
        </w:trPr>
        <w:tc>
          <w:tcPr>
            <w:tcW w:w="1914" w:type="dxa"/>
            <w:vMerge/>
            <w:tcBorders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228A" w:rsidRPr="003D19B3" w:rsidRDefault="0005228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5228A" w:rsidRPr="0005228A" w:rsidRDefault="0005228A" w:rsidP="00244116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05228A"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مستندسازی فعالیت های صورت گرفته </w:t>
            </w: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و ارائه گزارش به اداره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5228A" w:rsidRPr="00682BDA" w:rsidRDefault="0005228A" w:rsidP="0024411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5228A" w:rsidTr="0005228A">
        <w:tc>
          <w:tcPr>
            <w:tcW w:w="1914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228A" w:rsidRPr="003D19B3" w:rsidRDefault="0005228A" w:rsidP="0005228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مخاطبین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05228A" w:rsidRPr="001312BB" w:rsidRDefault="0005228A" w:rsidP="0005228A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کلیه دانش آموزان ، والدین</w:t>
            </w:r>
          </w:p>
        </w:tc>
      </w:tr>
      <w:tr w:rsidR="0005228A" w:rsidTr="0005228A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228A" w:rsidRPr="003D19B3" w:rsidRDefault="0005228A" w:rsidP="0005228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)اعتبار مورد نیاز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05228A" w:rsidRPr="001312BB" w:rsidRDefault="0005228A" w:rsidP="0005228A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1600000 تومان</w:t>
            </w:r>
          </w:p>
        </w:tc>
      </w:tr>
      <w:tr w:rsidR="0005228A" w:rsidTr="0005228A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228A" w:rsidRPr="003D19B3" w:rsidRDefault="0005228A" w:rsidP="0005228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A751BA">
              <w:rPr>
                <w:rFonts w:cs="B Zar"/>
                <w:b/>
                <w:bCs/>
                <w:rtl/>
                <w:lang w:bidi="fa-IR"/>
              </w:rPr>
              <w:t>) محل تامین اعتبار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05228A" w:rsidRPr="001312BB" w:rsidRDefault="0005228A" w:rsidP="0005228A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مشارکت های مردمی ، سرانه </w:t>
            </w:r>
          </w:p>
        </w:tc>
      </w:tr>
      <w:tr w:rsidR="0005228A" w:rsidTr="0005228A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228A" w:rsidRPr="003D19B3" w:rsidRDefault="0005228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 محدوده زمانی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5228A" w:rsidRPr="001312BB" w:rsidRDefault="0005228A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36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228A" w:rsidRPr="001312BB" w:rsidRDefault="0005228A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20/06/1403</w:t>
            </w:r>
          </w:p>
        </w:tc>
        <w:tc>
          <w:tcPr>
            <w:tcW w:w="690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05228A" w:rsidRPr="001312BB" w:rsidRDefault="0005228A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465" w:type="dxa"/>
            <w:gridSpan w:val="3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05228A" w:rsidRPr="001312BB" w:rsidRDefault="0005228A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03/07/1403</w:t>
            </w:r>
          </w:p>
        </w:tc>
      </w:tr>
      <w:tr w:rsidR="0005228A" w:rsidTr="0005228A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228A" w:rsidRPr="003D19B3" w:rsidRDefault="0005228A" w:rsidP="0005228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مشارکت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05228A" w:rsidRPr="001312BB" w:rsidRDefault="0005228A" w:rsidP="0005228A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مدرسه ، انجمن اولیا و مربیان ، شورای دانش آموزی</w:t>
            </w:r>
          </w:p>
        </w:tc>
      </w:tr>
      <w:tr w:rsidR="0005228A" w:rsidTr="0005228A">
        <w:tc>
          <w:tcPr>
            <w:tcW w:w="1914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228A" w:rsidRPr="00105CFA" w:rsidRDefault="0005228A" w:rsidP="0005228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نظارت </w:t>
            </w:r>
            <w:r w:rsidRPr="00105C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05228A" w:rsidRPr="001312BB" w:rsidRDefault="0005228A" w:rsidP="0005228A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مدیریت مدرسه ، انجمن اولیا و مربیان ، اداره آموزش و پرورش</w:t>
            </w:r>
          </w:p>
        </w:tc>
      </w:tr>
    </w:tbl>
    <w:p w:rsidR="0005228A" w:rsidRDefault="0005228A" w:rsidP="0005228A">
      <w:pPr>
        <w:bidi/>
        <w:rPr>
          <w:rtl/>
        </w:rPr>
      </w:pPr>
    </w:p>
    <w:p w:rsidR="0005228A" w:rsidRDefault="0005228A" w:rsidP="0005228A">
      <w:pPr>
        <w:bidi/>
        <w:rPr>
          <w:rtl/>
        </w:rPr>
      </w:pPr>
    </w:p>
    <w:p w:rsidR="0005228A" w:rsidRDefault="0005228A" w:rsidP="0005228A">
      <w:pPr>
        <w:bidi/>
        <w:rPr>
          <w:rtl/>
        </w:rPr>
      </w:pPr>
    </w:p>
    <w:p w:rsidR="0005228A" w:rsidRDefault="0005228A" w:rsidP="0005228A">
      <w:pPr>
        <w:bidi/>
        <w:rPr>
          <w:rtl/>
        </w:rPr>
      </w:pPr>
    </w:p>
    <w:p w:rsidR="0005228A" w:rsidRPr="00F3647B" w:rsidRDefault="0005228A" w:rsidP="0005228A">
      <w:pPr>
        <w:bidi/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lastRenderedPageBreak/>
        <w:t xml:space="preserve">برنامه عملیاتی سالانه معاونت پرورشی و تربیت بدنی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سال تحصیلی 1404 - 1403</w:t>
      </w:r>
    </w:p>
    <w:tbl>
      <w:tblPr>
        <w:tblStyle w:val="TableGrid"/>
        <w:bidiVisual/>
        <w:tblW w:w="10125" w:type="dxa"/>
        <w:tblInd w:w="2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75"/>
        <w:gridCol w:w="745"/>
        <w:gridCol w:w="240"/>
        <w:gridCol w:w="2165"/>
        <w:gridCol w:w="935"/>
        <w:gridCol w:w="745"/>
        <w:gridCol w:w="415"/>
        <w:gridCol w:w="1660"/>
        <w:gridCol w:w="1345"/>
      </w:tblGrid>
      <w:tr w:rsidR="0005228A" w:rsidTr="009F63DF">
        <w:tc>
          <w:tcPr>
            <w:tcW w:w="191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05228A" w:rsidRPr="007C0CBB" w:rsidRDefault="0005228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عناوین</w:t>
            </w:r>
          </w:p>
        </w:tc>
        <w:tc>
          <w:tcPr>
            <w:tcW w:w="821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D966" w:themeFill="accent4" w:themeFillTint="99"/>
          </w:tcPr>
          <w:p w:rsidR="0005228A" w:rsidRPr="007C0CBB" w:rsidRDefault="0005228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7E08F9" w:rsidTr="009F63DF">
        <w:tc>
          <w:tcPr>
            <w:tcW w:w="191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7E08F9" w:rsidRPr="003D19B3" w:rsidRDefault="007E08F9" w:rsidP="007E08F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)عنوان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7E08F9" w:rsidRPr="007C0CBB" w:rsidRDefault="007E08F9" w:rsidP="007E08F9">
            <w:pPr>
              <w:pStyle w:val="Heading2"/>
              <w:outlineLvl w:val="1"/>
              <w:rPr>
                <w:rtl/>
              </w:rPr>
            </w:pPr>
            <w:bookmarkStart w:id="48" w:name="_Toc168838661"/>
            <w:r>
              <w:rPr>
                <w:rFonts w:hint="cs"/>
                <w:rtl/>
              </w:rPr>
              <w:t>گـرامیـداشت هفتـه دفـاع مقـدس</w:t>
            </w:r>
            <w:bookmarkEnd w:id="48"/>
          </w:p>
        </w:tc>
      </w:tr>
      <w:tr w:rsidR="007E08F9" w:rsidTr="009F63DF">
        <w:trPr>
          <w:trHeight w:val="30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7E08F9" w:rsidRPr="003D19B3" w:rsidRDefault="007E08F9" w:rsidP="007E08F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2)مستندات قانونی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7E08F9" w:rsidRPr="001312BB" w:rsidRDefault="007E08F9" w:rsidP="007E08F9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2050C1">
              <w:rPr>
                <w:rFonts w:cs="2  Lotus" w:hint="cs"/>
                <w:b/>
                <w:bCs/>
                <w:sz w:val="26"/>
                <w:szCs w:val="26"/>
                <w:rtl/>
              </w:rPr>
              <w:t>بخشنامه ها و دستورالعمل های ارس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الی از اداره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، </w:t>
            </w:r>
            <w:r w:rsidRPr="002050C1">
              <w:rPr>
                <w:rFonts w:cs="2  Lotus" w:hint="cs"/>
                <w:b/>
                <w:bCs/>
                <w:sz w:val="26"/>
                <w:szCs w:val="26"/>
                <w:rtl/>
              </w:rPr>
              <w:t>راهكار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</w:t>
            </w:r>
            <w:r w:rsidRPr="002050C1">
              <w:rPr>
                <w:rFonts w:cs="2  Lotus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</w:t>
            </w:r>
            <w:r w:rsidRPr="002050C1">
              <w:rPr>
                <w:rFonts w:cs="2  Lotus"/>
                <w:b/>
                <w:bCs/>
                <w:sz w:val="26"/>
                <w:szCs w:val="26"/>
              </w:rPr>
              <w:t>-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سند تحول بنیادین</w:t>
            </w:r>
          </w:p>
        </w:tc>
      </w:tr>
      <w:tr w:rsidR="0005228A" w:rsidTr="009F63DF">
        <w:trPr>
          <w:trHeight w:val="15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5228A" w:rsidRPr="00B4619D" w:rsidRDefault="0005228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619D">
              <w:rPr>
                <w:rFonts w:cs="B Zar" w:hint="cs"/>
                <w:b/>
                <w:bCs/>
                <w:rtl/>
                <w:lang w:bidi="fa-IR"/>
              </w:rPr>
              <w:t>3) محور برنامه فراگیر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5228A" w:rsidRPr="00950482" w:rsidRDefault="009F63DF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نشاط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228A" w:rsidRPr="002933FB" w:rsidRDefault="0005228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933FB">
              <w:rPr>
                <w:rFonts w:cs="B Zar" w:hint="cs"/>
                <w:b/>
                <w:bCs/>
                <w:rtl/>
                <w:lang w:bidi="fa-IR"/>
              </w:rPr>
              <w:t>4) ساحت سند تحول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05228A" w:rsidRPr="00682BDA" w:rsidRDefault="007E08F9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7E08F9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>ساحت ترب</w:t>
            </w:r>
            <w:r w:rsidRPr="007E08F9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E08F9">
              <w:rPr>
                <w:rFonts w:cs="2  Titr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7E08F9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اجتماع</w:t>
            </w:r>
            <w:r w:rsidRPr="007E08F9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E08F9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و س</w:t>
            </w:r>
            <w:r w:rsidRPr="007E08F9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E08F9">
              <w:rPr>
                <w:rFonts w:cs="2  Titr" w:hint="eastAsia"/>
                <w:b/>
                <w:bCs/>
                <w:sz w:val="20"/>
                <w:szCs w:val="20"/>
                <w:rtl/>
                <w:lang w:bidi="fa-IR"/>
              </w:rPr>
              <w:t>اس</w:t>
            </w:r>
            <w:r w:rsidRPr="007E08F9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</w:tr>
      <w:tr w:rsidR="007E08F9" w:rsidTr="009F63DF">
        <w:trPr>
          <w:trHeight w:val="524"/>
        </w:trPr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7E08F9" w:rsidRPr="003D19B3" w:rsidRDefault="007E08F9" w:rsidP="007E08F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ضرورت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7E08F9" w:rsidRPr="009C5E3F" w:rsidRDefault="007E08F9" w:rsidP="007E08F9">
            <w:pPr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 w:rsidRPr="0099360E">
              <w:rPr>
                <w:rFonts w:cs="2  Lotus" w:hint="eastAsia"/>
                <w:b/>
                <w:bCs/>
                <w:sz w:val="26"/>
                <w:szCs w:val="26"/>
                <w:rtl/>
              </w:rPr>
              <w:t>زندهنگهداشتن</w:t>
            </w:r>
            <w:r w:rsidRPr="0099360E">
              <w:rPr>
                <w:rFonts w:cs="2  Lotus" w:hint="cs"/>
                <w:b/>
                <w:bCs/>
                <w:sz w:val="26"/>
                <w:szCs w:val="26"/>
                <w:rtl/>
              </w:rPr>
              <w:t>ی</w:t>
            </w:r>
            <w:r w:rsidRPr="0099360E">
              <w:rPr>
                <w:rFonts w:cs="2  Lotus" w:hint="eastAsia"/>
                <w:b/>
                <w:bCs/>
                <w:sz w:val="26"/>
                <w:szCs w:val="26"/>
                <w:rtl/>
              </w:rPr>
              <w:t>ادوخاطرهودلاورمرد</w:t>
            </w:r>
            <w:r w:rsidRPr="0099360E">
              <w:rPr>
                <w:rFonts w:cs="2  Lotus" w:hint="cs"/>
                <w:b/>
                <w:bCs/>
                <w:sz w:val="26"/>
                <w:szCs w:val="26"/>
                <w:rtl/>
              </w:rPr>
              <w:t>ی</w:t>
            </w:r>
            <w:r w:rsidRPr="0099360E">
              <w:rPr>
                <w:rFonts w:cs="2  Lotus" w:hint="eastAsia"/>
                <w:b/>
                <w:bCs/>
                <w:sz w:val="26"/>
                <w:szCs w:val="26"/>
                <w:rtl/>
              </w:rPr>
              <w:t>هاورشادتها</w:t>
            </w:r>
            <w:r w:rsidRPr="0099360E">
              <w:rPr>
                <w:rFonts w:cs="2  Lotus" w:hint="cs"/>
                <w:b/>
                <w:bCs/>
                <w:sz w:val="26"/>
                <w:szCs w:val="26"/>
                <w:rtl/>
              </w:rPr>
              <w:t>ی</w:t>
            </w:r>
            <w:r w:rsidRPr="0099360E">
              <w:rPr>
                <w:rFonts w:cs="2  Lotus" w:hint="eastAsia"/>
                <w:b/>
                <w:bCs/>
                <w:sz w:val="26"/>
                <w:szCs w:val="26"/>
                <w:rtl/>
              </w:rPr>
              <w:t>مردما</w:t>
            </w:r>
            <w:r w:rsidRPr="0099360E">
              <w:rPr>
                <w:rFonts w:cs="2  Lotus" w:hint="cs"/>
                <w:b/>
                <w:bCs/>
                <w:sz w:val="26"/>
                <w:szCs w:val="26"/>
                <w:rtl/>
              </w:rPr>
              <w:t>ی</w:t>
            </w:r>
            <w:r w:rsidRPr="0099360E">
              <w:rPr>
                <w:rFonts w:cs="2  Lotus" w:hint="eastAsia"/>
                <w:b/>
                <w:bCs/>
                <w:sz w:val="26"/>
                <w:szCs w:val="26"/>
                <w:rtl/>
              </w:rPr>
              <w:t>راندرطولهشتسالدفاعمقدس</w:t>
            </w:r>
          </w:p>
        </w:tc>
      </w:tr>
      <w:tr w:rsidR="007E08F9" w:rsidTr="009F63DF">
        <w:trPr>
          <w:trHeight w:val="200"/>
        </w:trPr>
        <w:tc>
          <w:tcPr>
            <w:tcW w:w="1914" w:type="dxa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7E08F9" w:rsidRPr="003D19B3" w:rsidRDefault="007E08F9" w:rsidP="007E08F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)  اهداف</w:t>
            </w:r>
          </w:p>
        </w:tc>
        <w:tc>
          <w:tcPr>
            <w:tcW w:w="93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7E08F9" w:rsidRPr="00A751BA" w:rsidRDefault="007E08F9" w:rsidP="007E08F9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کمی</w:t>
            </w:r>
          </w:p>
        </w:tc>
        <w:tc>
          <w:tcPr>
            <w:tcW w:w="7281" w:type="dxa"/>
            <w:gridSpan w:val="6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7E08F9" w:rsidRPr="00B702D8" w:rsidRDefault="007E08F9" w:rsidP="007E08F9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آشنا نمودن 100 درصدی دانش آموزان با دفاع مقدس</w:t>
            </w:r>
          </w:p>
        </w:tc>
      </w:tr>
      <w:tr w:rsidR="007E08F9" w:rsidTr="009F63DF">
        <w:trPr>
          <w:trHeight w:val="263"/>
        </w:trPr>
        <w:tc>
          <w:tcPr>
            <w:tcW w:w="1914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7E08F9" w:rsidRPr="003D19B3" w:rsidRDefault="007E08F9" w:rsidP="007E08F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7E08F9" w:rsidRPr="00A751BA" w:rsidRDefault="007E08F9" w:rsidP="007E08F9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کیفی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7E08F9" w:rsidRPr="00B702D8" w:rsidRDefault="007E08F9" w:rsidP="007E08F9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آشنایی با راه و رسم شهدا ، تقویت روحیه ایثار و از خودگذشتگی دانش آموزان </w:t>
            </w:r>
          </w:p>
        </w:tc>
      </w:tr>
      <w:tr w:rsidR="00B46562" w:rsidTr="009F63DF">
        <w:tc>
          <w:tcPr>
            <w:tcW w:w="1914" w:type="dxa"/>
            <w:vMerge w:val="restart"/>
            <w:tcBorders>
              <w:top w:val="single" w:sz="6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46562" w:rsidRPr="003D19B3" w:rsidRDefault="00B46562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راهبرد های مهم واساسی</w:t>
            </w:r>
          </w:p>
          <w:p w:rsidR="00B46562" w:rsidRPr="003D19B3" w:rsidRDefault="00B46562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(فرآيندها و اقدامات  اجرايي)</w:t>
            </w:r>
          </w:p>
        </w:tc>
        <w:tc>
          <w:tcPr>
            <w:tcW w:w="6864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B46562" w:rsidRPr="003A0EA9" w:rsidRDefault="00B46562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اقدامات اجرایی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B46562" w:rsidRPr="003A0EA9" w:rsidRDefault="00B46562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B46562" w:rsidTr="009F63DF">
        <w:trPr>
          <w:trHeight w:val="20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46562" w:rsidRPr="003D19B3" w:rsidRDefault="00B46562" w:rsidP="007E08F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46562" w:rsidRPr="0005228A" w:rsidRDefault="00B46562" w:rsidP="007E08F9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تشکیل جلسه ستاد هفته دفاع مقدس و برنامه ریزی در این زمینه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B46562" w:rsidRPr="00F776AC" w:rsidRDefault="00B46562" w:rsidP="007E08F9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B46562" w:rsidTr="009F63DF">
        <w:trPr>
          <w:trHeight w:val="258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46562" w:rsidRPr="003D19B3" w:rsidRDefault="00B46562" w:rsidP="007E08F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46562" w:rsidRPr="0005228A" w:rsidRDefault="00B46562" w:rsidP="007E08F9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فضاسازی و نصب بنر و پارچه و تزیین سالن متناسب با موضوع هفته دفاع مقدس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B46562" w:rsidRPr="00F776AC" w:rsidRDefault="00B46562" w:rsidP="007E08F9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B46562" w:rsidTr="009F63DF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46562" w:rsidRPr="003D19B3" w:rsidRDefault="00B46562" w:rsidP="007E08F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46562" w:rsidRPr="0005228A" w:rsidRDefault="00B46562" w:rsidP="007E08F9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تهیه و ارسال تراکت ، پوستر ، کلیپ ، موسیقی با موضوع دفاع مقدس در گروه پرورشی مدرسه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B46562" w:rsidRPr="00F776AC" w:rsidRDefault="00B46562" w:rsidP="007E08F9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B46562" w:rsidTr="009F63DF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46562" w:rsidRPr="003D19B3" w:rsidRDefault="00B46562" w:rsidP="007E08F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46562" w:rsidRPr="0005228A" w:rsidRDefault="00B46562" w:rsidP="007E08F9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 xml:space="preserve">برگزاری نمایشگاه عکس شهدای شهر در سالن مدرسه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B46562" w:rsidRPr="00F776AC" w:rsidRDefault="00B46562" w:rsidP="007E08F9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B46562" w:rsidTr="009F63DF">
        <w:trPr>
          <w:trHeight w:val="39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46562" w:rsidRPr="003D19B3" w:rsidRDefault="00B46562" w:rsidP="007E08F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562" w:rsidRPr="0005228A" w:rsidRDefault="00B46562" w:rsidP="007E08F9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پخش نواهای جبهه در زنگ های تفریح در حیاط مدرسه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B46562" w:rsidRPr="00F776AC" w:rsidRDefault="00B46562" w:rsidP="007E08F9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B46562" w:rsidTr="009F63DF">
        <w:trPr>
          <w:trHeight w:val="203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46562" w:rsidRPr="003D19B3" w:rsidRDefault="00B46562" w:rsidP="007E08F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46562" w:rsidRPr="0005228A" w:rsidRDefault="00B46562" w:rsidP="007E08F9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قرائت وصیت نامه شهدای شهر در مراسم صبحگاهی توسط دانش آموزان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B46562" w:rsidRPr="00682BDA" w:rsidRDefault="00B46562" w:rsidP="007E08F9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B46562" w:rsidTr="009F63DF">
        <w:trPr>
          <w:trHeight w:val="164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46562" w:rsidRPr="003D19B3" w:rsidRDefault="00B46562" w:rsidP="007E08F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46562" w:rsidRPr="0005228A" w:rsidRDefault="00B46562" w:rsidP="007E08F9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>
              <w:rPr>
                <w:rFonts w:cs="2  Koodak" w:hint="cs"/>
                <w:b/>
                <w:bCs/>
                <w:rtl/>
                <w:lang w:bidi="fa-IR"/>
              </w:rPr>
              <w:t>غبارروبی مزار شهدای شهر توسط دانش آموزان و دیدار با خانواده شهدا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B46562" w:rsidRPr="00682BDA" w:rsidRDefault="00B46562" w:rsidP="007E08F9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B46562" w:rsidTr="009F63DF">
        <w:trPr>
          <w:trHeight w:val="231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46562" w:rsidRPr="003D19B3" w:rsidRDefault="00B46562" w:rsidP="00B4656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46562" w:rsidRPr="0005228A" w:rsidRDefault="00B46562" w:rsidP="00B46562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دیدار با خانواده شهید یا جانباز و آزاده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B46562" w:rsidRPr="00682BDA" w:rsidRDefault="00B46562" w:rsidP="00B46562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B46562" w:rsidTr="009F63DF">
        <w:trPr>
          <w:trHeight w:val="231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46562" w:rsidRPr="003D19B3" w:rsidRDefault="00B46562" w:rsidP="00B4656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46562" w:rsidRPr="0005228A" w:rsidRDefault="00B46562" w:rsidP="00B46562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برگزاری مراسم بزرگداشت هفته دفاع مقدس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B46562" w:rsidRPr="00682BDA" w:rsidRDefault="00B46562" w:rsidP="00B46562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B46562" w:rsidTr="009F63DF">
        <w:trPr>
          <w:trHeight w:val="21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46562" w:rsidRPr="003D19B3" w:rsidRDefault="00B46562" w:rsidP="00B4656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46562" w:rsidRPr="00127DCE" w:rsidRDefault="00B46562" w:rsidP="00B46562">
            <w:pPr>
              <w:bidi/>
              <w:spacing w:after="0"/>
              <w:jc w:val="both"/>
              <w:rPr>
                <w:rFonts w:cs="2  Koodak"/>
                <w:b/>
                <w:bCs/>
                <w:rtl/>
              </w:rPr>
            </w:pPr>
            <w:r w:rsidRPr="00127DCE">
              <w:rPr>
                <w:rFonts w:cs="2  Koodak" w:hint="cs"/>
                <w:b/>
                <w:bCs/>
                <w:rtl/>
              </w:rPr>
              <w:t>برگزاری مسابقه نقاشی و طرح سوال در فضای مجازی مدرسه و اهدا جوایز به نفرات برتر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B46562" w:rsidRPr="008E3A22" w:rsidRDefault="00B46562" w:rsidP="00B46562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B46562" w:rsidTr="009F63DF">
        <w:trPr>
          <w:trHeight w:val="208"/>
        </w:trPr>
        <w:tc>
          <w:tcPr>
            <w:tcW w:w="1914" w:type="dxa"/>
            <w:vMerge/>
            <w:tcBorders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46562" w:rsidRPr="003D19B3" w:rsidRDefault="00B46562" w:rsidP="00B4656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46562" w:rsidRDefault="00B46562" w:rsidP="00B46562">
            <w:pPr>
              <w:bidi/>
              <w:spacing w:after="0"/>
              <w:jc w:val="both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 xml:space="preserve">مستندسازی و ارائه گزارش به اداره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B46562" w:rsidRPr="008E3A22" w:rsidRDefault="00B46562" w:rsidP="00B46562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B46562" w:rsidTr="009F63DF">
        <w:tc>
          <w:tcPr>
            <w:tcW w:w="1914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46562" w:rsidRPr="003D19B3" w:rsidRDefault="00B46562" w:rsidP="00B4656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مخاطبین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B46562" w:rsidRPr="001312BB" w:rsidRDefault="00B46562" w:rsidP="00B46562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کلیه دانش آموزان ، والدین</w:t>
            </w:r>
          </w:p>
        </w:tc>
      </w:tr>
      <w:tr w:rsidR="00B46562" w:rsidTr="009F63DF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46562" w:rsidRPr="003D19B3" w:rsidRDefault="00B46562" w:rsidP="00B4656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)اعتبار مورد نیاز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B46562" w:rsidRPr="001312BB" w:rsidRDefault="00B46562" w:rsidP="00B46562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500000 تومان</w:t>
            </w:r>
          </w:p>
        </w:tc>
      </w:tr>
      <w:tr w:rsidR="00B46562" w:rsidTr="009F63DF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46562" w:rsidRPr="003D19B3" w:rsidRDefault="00B46562" w:rsidP="00B4656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A751BA">
              <w:rPr>
                <w:rFonts w:cs="B Zar"/>
                <w:b/>
                <w:bCs/>
                <w:rtl/>
                <w:lang w:bidi="fa-IR"/>
              </w:rPr>
              <w:t>) محل تامین اعتبار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B46562" w:rsidRPr="001312BB" w:rsidRDefault="00B46562" w:rsidP="00B46562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مشارکت های مردمی ، سرانه</w:t>
            </w:r>
          </w:p>
        </w:tc>
      </w:tr>
      <w:tr w:rsidR="00B46562" w:rsidTr="009F63DF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46562" w:rsidRPr="003D19B3" w:rsidRDefault="00B46562" w:rsidP="00B4656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 محدوده زمانی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B46562" w:rsidRPr="001312BB" w:rsidRDefault="00B46562" w:rsidP="00B46562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36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6562" w:rsidRPr="001312BB" w:rsidRDefault="00B46562" w:rsidP="00B46562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20/06/1403</w:t>
            </w:r>
          </w:p>
        </w:tc>
        <w:tc>
          <w:tcPr>
            <w:tcW w:w="690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B46562" w:rsidRPr="001312BB" w:rsidRDefault="00B46562" w:rsidP="00B46562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465" w:type="dxa"/>
            <w:gridSpan w:val="3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B46562" w:rsidRPr="001312BB" w:rsidRDefault="00B46562" w:rsidP="00B46562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03/07/1403</w:t>
            </w:r>
          </w:p>
        </w:tc>
      </w:tr>
      <w:tr w:rsidR="00B46562" w:rsidTr="009F63DF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46562" w:rsidRPr="003D19B3" w:rsidRDefault="00B46562" w:rsidP="00B4656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مشارکت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B46562" w:rsidRPr="001312BB" w:rsidRDefault="00B46562" w:rsidP="00B46562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مدرسه ، انجمن اولیا و مربیان ، شورای دانش آموزی</w:t>
            </w:r>
          </w:p>
        </w:tc>
      </w:tr>
      <w:tr w:rsidR="00B46562" w:rsidTr="009F63DF">
        <w:tc>
          <w:tcPr>
            <w:tcW w:w="1914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46562" w:rsidRPr="00105CFA" w:rsidRDefault="00B46562" w:rsidP="00B4656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نظارت </w:t>
            </w:r>
            <w:r w:rsidRPr="00105C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B46562" w:rsidRPr="001312BB" w:rsidRDefault="00B46562" w:rsidP="00B46562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مدرسه ، انجمن اولیا و مربیان ، اداره آموزش و پرورش</w:t>
            </w:r>
          </w:p>
        </w:tc>
      </w:tr>
    </w:tbl>
    <w:p w:rsidR="0005228A" w:rsidRDefault="0005228A" w:rsidP="0005228A">
      <w:pPr>
        <w:bidi/>
        <w:rPr>
          <w:rtl/>
        </w:rPr>
      </w:pPr>
    </w:p>
    <w:p w:rsidR="009F63DF" w:rsidRDefault="009F63DF" w:rsidP="009F63DF">
      <w:pPr>
        <w:bidi/>
        <w:rPr>
          <w:rtl/>
        </w:rPr>
      </w:pPr>
    </w:p>
    <w:p w:rsidR="009F63DF" w:rsidRDefault="009F63DF" w:rsidP="009F63DF">
      <w:pPr>
        <w:bidi/>
        <w:rPr>
          <w:rtl/>
        </w:rPr>
      </w:pPr>
    </w:p>
    <w:p w:rsidR="009F63DF" w:rsidRDefault="009F63DF" w:rsidP="009F63DF">
      <w:pPr>
        <w:bidi/>
        <w:rPr>
          <w:rtl/>
        </w:rPr>
      </w:pPr>
    </w:p>
    <w:p w:rsidR="009F63DF" w:rsidRDefault="009F63DF" w:rsidP="009F63DF">
      <w:pPr>
        <w:bidi/>
        <w:rPr>
          <w:rtl/>
        </w:rPr>
      </w:pPr>
    </w:p>
    <w:p w:rsidR="009F63DF" w:rsidRPr="00F3647B" w:rsidRDefault="009F63DF" w:rsidP="009F63DF">
      <w:pPr>
        <w:bidi/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t xml:space="preserve">برنامه عملیاتی سالانه معاونت پرورشی و تربیت بدنی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سال تحصیلی 1404 - 1403</w:t>
      </w:r>
    </w:p>
    <w:tbl>
      <w:tblPr>
        <w:tblStyle w:val="TableGrid"/>
        <w:bidiVisual/>
        <w:tblW w:w="10125" w:type="dxa"/>
        <w:tblInd w:w="2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7"/>
        <w:gridCol w:w="745"/>
        <w:gridCol w:w="240"/>
        <w:gridCol w:w="2152"/>
        <w:gridCol w:w="929"/>
        <w:gridCol w:w="745"/>
        <w:gridCol w:w="408"/>
        <w:gridCol w:w="1669"/>
        <w:gridCol w:w="1340"/>
      </w:tblGrid>
      <w:tr w:rsidR="009F63DF" w:rsidTr="00BF6AE1">
        <w:tc>
          <w:tcPr>
            <w:tcW w:w="191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9F63DF" w:rsidRPr="007C0CBB" w:rsidRDefault="009F63D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عناوین</w:t>
            </w:r>
          </w:p>
        </w:tc>
        <w:tc>
          <w:tcPr>
            <w:tcW w:w="821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D966" w:themeFill="accent4" w:themeFillTint="99"/>
          </w:tcPr>
          <w:p w:rsidR="009F63DF" w:rsidRPr="007C0CBB" w:rsidRDefault="009F63D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9F63DF" w:rsidTr="00BF6AE1">
        <w:tc>
          <w:tcPr>
            <w:tcW w:w="191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F63DF" w:rsidRPr="003D19B3" w:rsidRDefault="009F63DF" w:rsidP="009F63D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)عنوان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F63DF" w:rsidRPr="007C0CBB" w:rsidRDefault="009F63DF" w:rsidP="009F63DF">
            <w:pPr>
              <w:pStyle w:val="Heading2"/>
              <w:outlineLvl w:val="1"/>
              <w:rPr>
                <w:rtl/>
              </w:rPr>
            </w:pPr>
            <w:bookmarkStart w:id="49" w:name="_Toc168838662"/>
            <w:r>
              <w:rPr>
                <w:rFonts w:hint="cs"/>
                <w:rtl/>
              </w:rPr>
              <w:t>جشـن عـاطفـه هــا و جشـن نیکوکـاری</w:t>
            </w:r>
            <w:bookmarkEnd w:id="49"/>
          </w:p>
        </w:tc>
      </w:tr>
      <w:tr w:rsidR="009F63DF" w:rsidTr="00BF6AE1">
        <w:trPr>
          <w:trHeight w:val="30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F63DF" w:rsidRPr="003D19B3" w:rsidRDefault="009F63DF" w:rsidP="009F63D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lastRenderedPageBreak/>
              <w:t>2)مستندات قانونی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9F63DF" w:rsidRPr="001312BB" w:rsidRDefault="009F63DF" w:rsidP="009F63D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2050C1">
              <w:rPr>
                <w:rFonts w:cs="2  Lotus" w:hint="cs"/>
                <w:b/>
                <w:bCs/>
                <w:sz w:val="26"/>
                <w:szCs w:val="26"/>
                <w:rtl/>
              </w:rPr>
              <w:t>بخشنامه ها و دستورالعمل های ارس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الی از اداره</w:t>
            </w:r>
          </w:p>
        </w:tc>
      </w:tr>
      <w:tr w:rsidR="009F63DF" w:rsidTr="00BF6AE1">
        <w:trPr>
          <w:trHeight w:val="15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F63DF" w:rsidRPr="00B4619D" w:rsidRDefault="009F63D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619D">
              <w:rPr>
                <w:rFonts w:cs="B Zar" w:hint="cs"/>
                <w:b/>
                <w:bCs/>
                <w:rtl/>
                <w:lang w:bidi="fa-IR"/>
              </w:rPr>
              <w:t>3) محور برنامه فراگیر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F63DF" w:rsidRPr="00950482" w:rsidRDefault="009F63DF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نشاط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63DF" w:rsidRPr="002933FB" w:rsidRDefault="009F63D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933FB">
              <w:rPr>
                <w:rFonts w:cs="B Zar" w:hint="cs"/>
                <w:b/>
                <w:bCs/>
                <w:rtl/>
                <w:lang w:bidi="fa-IR"/>
              </w:rPr>
              <w:t>4) ساحت سند تحول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9F63DF" w:rsidRPr="00BF6AE1" w:rsidRDefault="00BF6AE1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BF6AE1">
              <w:rPr>
                <w:rFonts w:cs="2  Titr"/>
                <w:b/>
                <w:bCs/>
                <w:rtl/>
                <w:lang w:bidi="fa-IR"/>
              </w:rPr>
              <w:t>ساحت ترب</w:t>
            </w:r>
            <w:r w:rsidRPr="00BF6AE1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BF6AE1">
              <w:rPr>
                <w:rFonts w:cs="2  Titr" w:hint="eastAsia"/>
                <w:b/>
                <w:bCs/>
                <w:rtl/>
                <w:lang w:bidi="fa-IR"/>
              </w:rPr>
              <w:t>ت</w:t>
            </w:r>
            <w:r w:rsidRPr="00BF6AE1">
              <w:rPr>
                <w:rFonts w:cs="2  Titr"/>
                <w:b/>
                <w:bCs/>
                <w:rtl/>
                <w:lang w:bidi="fa-IR"/>
              </w:rPr>
              <w:t xml:space="preserve"> اقتصاد</w:t>
            </w:r>
            <w:r w:rsidRPr="00BF6AE1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BF6AE1">
              <w:rPr>
                <w:rFonts w:cs="2  Titr"/>
                <w:b/>
                <w:bCs/>
                <w:rtl/>
                <w:lang w:bidi="fa-IR"/>
              </w:rPr>
              <w:t xml:space="preserve"> و حرفه</w:t>
            </w:r>
            <w:r w:rsidRPr="00BF6AE1">
              <w:rPr>
                <w:rFonts w:cs="2  Titr" w:hint="cs"/>
                <w:b/>
                <w:bCs/>
                <w:rtl/>
                <w:lang w:bidi="fa-IR"/>
              </w:rPr>
              <w:t xml:space="preserve"> ای</w:t>
            </w:r>
          </w:p>
        </w:tc>
      </w:tr>
      <w:tr w:rsidR="009F63DF" w:rsidTr="00BF6AE1">
        <w:trPr>
          <w:trHeight w:val="524"/>
        </w:trPr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F63DF" w:rsidRPr="003D19B3" w:rsidRDefault="009F63DF" w:rsidP="009F63D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ضرورت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9F63DF" w:rsidRPr="009C5E3F" w:rsidRDefault="009F63DF" w:rsidP="009F63DF">
            <w:pPr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ایجاد روحیه کمک به هم نوع و مشارکت های اجتماعی در دانش آموزان</w:t>
            </w:r>
          </w:p>
        </w:tc>
      </w:tr>
      <w:tr w:rsidR="009F63DF" w:rsidTr="00BF6AE1">
        <w:trPr>
          <w:trHeight w:val="200"/>
        </w:trPr>
        <w:tc>
          <w:tcPr>
            <w:tcW w:w="1914" w:type="dxa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F63DF" w:rsidRPr="003D19B3" w:rsidRDefault="009F63DF" w:rsidP="009F63D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)  اهداف</w:t>
            </w:r>
          </w:p>
        </w:tc>
        <w:tc>
          <w:tcPr>
            <w:tcW w:w="93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9F63DF" w:rsidRPr="00A751BA" w:rsidRDefault="009F63DF" w:rsidP="009F63DF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کمی</w:t>
            </w:r>
          </w:p>
        </w:tc>
        <w:tc>
          <w:tcPr>
            <w:tcW w:w="7281" w:type="dxa"/>
            <w:gridSpan w:val="6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9F63DF" w:rsidRPr="00B702D8" w:rsidRDefault="009F63DF" w:rsidP="009F63DF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مشارکت 60 درصدی دانش آموزان در این زمینه</w:t>
            </w:r>
          </w:p>
        </w:tc>
      </w:tr>
      <w:tr w:rsidR="009F63DF" w:rsidTr="00BF6AE1">
        <w:trPr>
          <w:trHeight w:val="263"/>
        </w:trPr>
        <w:tc>
          <w:tcPr>
            <w:tcW w:w="1914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F63DF" w:rsidRPr="003D19B3" w:rsidRDefault="009F63DF" w:rsidP="009F63D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9F63DF" w:rsidRPr="00A751BA" w:rsidRDefault="009F63DF" w:rsidP="009F63DF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کیفی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9F63DF" w:rsidRPr="00B702D8" w:rsidRDefault="009F63DF" w:rsidP="009F63DF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تقویت روحیه کمک به همنوع و مشارکت های اجتماعی در دانش آموزان </w:t>
            </w:r>
          </w:p>
        </w:tc>
      </w:tr>
      <w:tr w:rsidR="009F63DF" w:rsidTr="00BF6AE1">
        <w:tc>
          <w:tcPr>
            <w:tcW w:w="1914" w:type="dxa"/>
            <w:vMerge w:val="restart"/>
            <w:tcBorders>
              <w:top w:val="single" w:sz="6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F63DF" w:rsidRPr="003D19B3" w:rsidRDefault="009F63D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راهبرد های مهم واساسی</w:t>
            </w:r>
          </w:p>
          <w:p w:rsidR="009F63DF" w:rsidRPr="003D19B3" w:rsidRDefault="009F63D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(فرآيندها و اقدامات  اجرايي)</w:t>
            </w:r>
          </w:p>
        </w:tc>
        <w:tc>
          <w:tcPr>
            <w:tcW w:w="6864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9F63DF" w:rsidRPr="003A0EA9" w:rsidRDefault="009F63D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اقدامات اجرایی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9F63DF" w:rsidRPr="003A0EA9" w:rsidRDefault="009F63D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9F63DF" w:rsidTr="00BF6AE1">
        <w:trPr>
          <w:trHeight w:val="20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F63DF" w:rsidRPr="003D19B3" w:rsidRDefault="009F63DF" w:rsidP="009F63D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63DF" w:rsidRPr="00BF6AE1" w:rsidRDefault="009F63DF" w:rsidP="009F63DF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6AE1">
              <w:rPr>
                <w:rFonts w:cs="2  Koodak" w:hint="cs"/>
                <w:b/>
                <w:bCs/>
                <w:sz w:val="24"/>
                <w:szCs w:val="24"/>
                <w:rtl/>
              </w:rPr>
              <w:t>تهیه پاکت های کمک به جشن عاطفه ها از کمیته امـداد و توزیع بین دانش آموزان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F63DF" w:rsidRPr="00F776AC" w:rsidRDefault="009F63DF" w:rsidP="009F63DF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9F63DF" w:rsidTr="00BF6AE1">
        <w:trPr>
          <w:trHeight w:val="258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F63DF" w:rsidRPr="003D19B3" w:rsidRDefault="009F63DF" w:rsidP="009F63D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63DF" w:rsidRPr="00BF6AE1" w:rsidRDefault="009F63DF" w:rsidP="009F63DF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6AE1">
              <w:rPr>
                <w:rFonts w:cs="2  Koodak" w:hint="cs"/>
                <w:b/>
                <w:bCs/>
                <w:sz w:val="24"/>
                <w:szCs w:val="24"/>
                <w:rtl/>
              </w:rPr>
              <w:t>اطلاع رسانی به دانش آموزان و خانواده ها از طریق فضای مجازی مدرسه و تشویق به مشارکت بیشتر در این زمینه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F63DF" w:rsidRPr="00F776AC" w:rsidRDefault="009F63DF" w:rsidP="009F63DF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9F63DF" w:rsidTr="00BF6AE1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F63DF" w:rsidRPr="003D19B3" w:rsidRDefault="009F63DF" w:rsidP="009F63D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63DF" w:rsidRPr="00BF6AE1" w:rsidRDefault="009F63DF" w:rsidP="009F63DF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6AE1"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تهیه و آماده سازی صندوق کمک های دانش آموزی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F63DF" w:rsidRPr="00F776AC" w:rsidRDefault="009F63DF" w:rsidP="009F63DF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9F63DF" w:rsidTr="00BF6AE1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F63DF" w:rsidRPr="003D19B3" w:rsidRDefault="009F63DF" w:rsidP="009F63D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63DF" w:rsidRPr="00BF6AE1" w:rsidRDefault="009F63DF" w:rsidP="009F63DF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6AE1">
              <w:rPr>
                <w:rFonts w:cs="2  Koodak" w:hint="cs"/>
                <w:b/>
                <w:bCs/>
                <w:sz w:val="24"/>
                <w:szCs w:val="24"/>
                <w:rtl/>
              </w:rPr>
              <w:t>فضاسازی و نصب تراکت و بنر و پوستر در رابطه با اهمیت کمک به دیگران در تابلو اعلانات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F63DF" w:rsidRPr="00F776AC" w:rsidRDefault="009F63DF" w:rsidP="009F63DF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9F63DF" w:rsidTr="00BF6AE1">
        <w:trPr>
          <w:trHeight w:val="39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F63DF" w:rsidRPr="003D19B3" w:rsidRDefault="009F63DF" w:rsidP="009F63D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3DF" w:rsidRPr="00BF6AE1" w:rsidRDefault="009F63DF" w:rsidP="009F63DF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6AE1"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تهیه شکلات و توزیع بین دانش آموزان در روز جشن 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9F63DF" w:rsidRPr="00F776AC" w:rsidRDefault="009F63DF" w:rsidP="009F63DF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9F63DF">
              <w:rPr>
                <w:rFonts w:cs="2  Koodak" w:hint="cs"/>
                <w:b/>
                <w:bCs/>
                <w:sz w:val="16"/>
                <w:szCs w:val="16"/>
                <w:rtl/>
              </w:rPr>
              <w:t xml:space="preserve">شورای دانش آموزی </w:t>
            </w:r>
          </w:p>
        </w:tc>
      </w:tr>
      <w:tr w:rsidR="009F63DF" w:rsidTr="00BF6AE1">
        <w:trPr>
          <w:trHeight w:val="203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F63DF" w:rsidRPr="003D19B3" w:rsidRDefault="009F63DF" w:rsidP="009F63D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F63DF" w:rsidRPr="00BF6AE1" w:rsidRDefault="009F63DF" w:rsidP="009F63DF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6AE1">
              <w:rPr>
                <w:rFonts w:cs="2  Koodak" w:hint="cs"/>
                <w:b/>
                <w:bCs/>
                <w:sz w:val="24"/>
                <w:szCs w:val="24"/>
                <w:rtl/>
                <w:lang w:bidi="fa-IR"/>
              </w:rPr>
              <w:t>رایزنی و کمک گرفتن از خیرین خارج از مدرسه برای مشارکت در جشن عاطفه ها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9F63DF" w:rsidRPr="00682BDA" w:rsidRDefault="009F63DF" w:rsidP="009F63DF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9F63DF" w:rsidTr="00BF6AE1">
        <w:trPr>
          <w:trHeight w:val="164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F63DF" w:rsidRPr="003D19B3" w:rsidRDefault="009F63DF" w:rsidP="009F63D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F63DF" w:rsidRPr="00BF6AE1" w:rsidRDefault="009F63DF" w:rsidP="009F63DF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6AE1">
              <w:rPr>
                <w:rFonts w:cs="2  Koodak" w:hint="cs"/>
                <w:b/>
                <w:bCs/>
                <w:sz w:val="24"/>
                <w:szCs w:val="24"/>
                <w:rtl/>
              </w:rPr>
              <w:t>تهیه ملزومات و لوازم مورد نیاز دانش آموزان نیازمند با پول های جمع آوری شده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9F63DF" w:rsidRPr="00682BDA" w:rsidRDefault="009F63DF" w:rsidP="009F63DF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9F63DF" w:rsidTr="00BF6AE1">
        <w:trPr>
          <w:trHeight w:val="231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F63DF" w:rsidRPr="003D19B3" w:rsidRDefault="009F63DF" w:rsidP="009F63D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F63DF" w:rsidRPr="00BF6AE1" w:rsidRDefault="009F63DF" w:rsidP="009F63DF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6AE1">
              <w:rPr>
                <w:rFonts w:cs="2  Koodak" w:hint="cs"/>
                <w:b/>
                <w:bCs/>
                <w:sz w:val="24"/>
                <w:szCs w:val="24"/>
                <w:rtl/>
              </w:rPr>
              <w:t>ارائه گزارش مبالغ جمع آوری شده در کانال مدرسه جهت اطلاع و تشویق خانواده ها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9F63DF" w:rsidRPr="00682BDA" w:rsidRDefault="009F63DF" w:rsidP="009F63DF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9F63DF" w:rsidTr="00BF6AE1">
        <w:trPr>
          <w:trHeight w:val="6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F63DF" w:rsidRPr="003D19B3" w:rsidRDefault="009F63DF" w:rsidP="009F63D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F63DF" w:rsidRPr="00BF6AE1" w:rsidRDefault="009F63DF" w:rsidP="009F63DF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6AE1">
              <w:rPr>
                <w:rFonts w:cs="2  Koodak" w:hint="cs"/>
                <w:b/>
                <w:bCs/>
                <w:sz w:val="24"/>
                <w:szCs w:val="24"/>
                <w:rtl/>
              </w:rPr>
              <w:t>ارسال صورت جلسه و گزارش برگزاری جشن عاطفه ها به اداره و کمیته امداد شهرستان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9F63DF" w:rsidRPr="00682BDA" w:rsidRDefault="009F63DF" w:rsidP="009F63DF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 xml:space="preserve">معاون پرورشی </w:t>
            </w:r>
          </w:p>
        </w:tc>
      </w:tr>
      <w:tr w:rsidR="009F63DF" w:rsidTr="00BF6AE1">
        <w:trPr>
          <w:trHeight w:val="217"/>
        </w:trPr>
        <w:tc>
          <w:tcPr>
            <w:tcW w:w="1914" w:type="dxa"/>
            <w:vMerge/>
            <w:tcBorders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F63DF" w:rsidRPr="003D19B3" w:rsidRDefault="009F63DF" w:rsidP="009F63D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F63DF" w:rsidRPr="00BF6AE1" w:rsidRDefault="009F63DF" w:rsidP="009F63DF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6AE1"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مستندسازی فعالیت های صورت گرفته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9F63DF" w:rsidRPr="008E3A22" w:rsidRDefault="009F63DF" w:rsidP="009F63DF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 xml:space="preserve">معاون پرورشی </w:t>
            </w:r>
          </w:p>
        </w:tc>
      </w:tr>
      <w:tr w:rsidR="009F63DF" w:rsidTr="00BF6AE1">
        <w:tc>
          <w:tcPr>
            <w:tcW w:w="1914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F63DF" w:rsidRPr="003D19B3" w:rsidRDefault="009F63DF" w:rsidP="009F63D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مخاطبین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9F63DF" w:rsidRPr="001312BB" w:rsidRDefault="009F63DF" w:rsidP="009F63D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کلیه دانش آموزان ، والدین</w:t>
            </w:r>
          </w:p>
        </w:tc>
      </w:tr>
      <w:tr w:rsidR="009F63DF" w:rsidTr="00BF6AE1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F63DF" w:rsidRPr="003D19B3" w:rsidRDefault="009F63DF" w:rsidP="009F63D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)اعتبار مورد نیاز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9F63DF" w:rsidRPr="001312BB" w:rsidRDefault="00BF6AE1" w:rsidP="009F63D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5</w:t>
            </w:r>
            <w:r w:rsidR="009F63DF">
              <w:rPr>
                <w:rFonts w:cs="2  Lotus" w:hint="cs"/>
                <w:b/>
                <w:bCs/>
                <w:sz w:val="26"/>
                <w:szCs w:val="26"/>
                <w:rtl/>
              </w:rPr>
              <w:t>000000 تومان</w:t>
            </w:r>
          </w:p>
        </w:tc>
      </w:tr>
      <w:tr w:rsidR="009F63DF" w:rsidTr="00BF6AE1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F63DF" w:rsidRPr="003D19B3" w:rsidRDefault="009F63DF" w:rsidP="009F63D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A751BA">
              <w:rPr>
                <w:rFonts w:cs="B Zar"/>
                <w:b/>
                <w:bCs/>
                <w:rtl/>
                <w:lang w:bidi="fa-IR"/>
              </w:rPr>
              <w:t>) محل تامین اعتبار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9F63DF" w:rsidRPr="001312BB" w:rsidRDefault="009F63DF" w:rsidP="009F63D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مشارکت های مردمی ، کمک خیرین ، مشارکت دانش آموزان </w:t>
            </w:r>
          </w:p>
        </w:tc>
      </w:tr>
      <w:tr w:rsidR="009F63DF" w:rsidTr="00BF6AE1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F63DF" w:rsidRPr="003D19B3" w:rsidRDefault="009F63DF" w:rsidP="009F63D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 محدوده زمانی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9F63DF" w:rsidRPr="001312BB" w:rsidRDefault="009F63DF" w:rsidP="009F63D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36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63DF" w:rsidRPr="001312BB" w:rsidRDefault="009F63DF" w:rsidP="009F63D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01/07/1403</w:t>
            </w:r>
          </w:p>
        </w:tc>
        <w:tc>
          <w:tcPr>
            <w:tcW w:w="690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9F63DF" w:rsidRPr="001312BB" w:rsidRDefault="009F63DF" w:rsidP="009F63D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465" w:type="dxa"/>
            <w:gridSpan w:val="3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F63DF" w:rsidRPr="001312BB" w:rsidRDefault="009F63DF" w:rsidP="009F63D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25/12/1403</w:t>
            </w:r>
          </w:p>
        </w:tc>
      </w:tr>
      <w:tr w:rsidR="009F63DF" w:rsidTr="00BF6AE1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F63DF" w:rsidRPr="003D19B3" w:rsidRDefault="009F63DF" w:rsidP="009F63D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مشارکت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9F63DF" w:rsidRPr="001312BB" w:rsidRDefault="009F63DF" w:rsidP="009F63D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مدرسه ، انجمن اولیا و مربیان ، شورای دانش آموزی</w:t>
            </w:r>
          </w:p>
        </w:tc>
      </w:tr>
      <w:tr w:rsidR="009F63DF" w:rsidTr="00BF6AE1">
        <w:tc>
          <w:tcPr>
            <w:tcW w:w="1914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F63DF" w:rsidRPr="00105CFA" w:rsidRDefault="009F63DF" w:rsidP="009F63D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نظارت </w:t>
            </w:r>
            <w:r w:rsidRPr="00105C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F63DF" w:rsidRPr="001312BB" w:rsidRDefault="009F63DF" w:rsidP="009F63D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مدرسه ، انجمن اولیا و مربیان ، اداره آموزش و پرورش</w:t>
            </w:r>
          </w:p>
        </w:tc>
      </w:tr>
    </w:tbl>
    <w:p w:rsidR="009F63DF" w:rsidRPr="009F63DF" w:rsidRDefault="009F63DF" w:rsidP="009F63DF">
      <w:pPr>
        <w:bidi/>
        <w:rPr>
          <w:rtl/>
        </w:rPr>
      </w:pPr>
    </w:p>
    <w:p w:rsidR="0005228A" w:rsidRPr="00F776AC" w:rsidRDefault="0005228A" w:rsidP="0005228A">
      <w:pPr>
        <w:bidi/>
        <w:rPr>
          <w:rtl/>
        </w:rPr>
      </w:pPr>
    </w:p>
    <w:p w:rsidR="00BF6AE1" w:rsidRPr="00F3647B" w:rsidRDefault="00BF6AE1" w:rsidP="00BF6AE1">
      <w:pPr>
        <w:bidi/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t xml:space="preserve">برنامه عملیاتی سالانه معاونت پرورشی و تربیت بدنی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سال تحصیلی 1404 - 1403</w:t>
      </w:r>
    </w:p>
    <w:tbl>
      <w:tblPr>
        <w:tblStyle w:val="TableGrid"/>
        <w:bidiVisual/>
        <w:tblW w:w="10125" w:type="dxa"/>
        <w:tblInd w:w="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4"/>
        <w:gridCol w:w="745"/>
        <w:gridCol w:w="240"/>
        <w:gridCol w:w="2155"/>
        <w:gridCol w:w="933"/>
        <w:gridCol w:w="745"/>
        <w:gridCol w:w="412"/>
        <w:gridCol w:w="1670"/>
        <w:gridCol w:w="1331"/>
      </w:tblGrid>
      <w:tr w:rsidR="00BF6AE1" w:rsidTr="0029390E">
        <w:tc>
          <w:tcPr>
            <w:tcW w:w="191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BF6AE1" w:rsidRPr="007C0CBB" w:rsidRDefault="00BF6AE1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عناوین</w:t>
            </w:r>
          </w:p>
        </w:tc>
        <w:tc>
          <w:tcPr>
            <w:tcW w:w="821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D966" w:themeFill="accent4" w:themeFillTint="99"/>
          </w:tcPr>
          <w:p w:rsidR="00BF6AE1" w:rsidRPr="007C0CBB" w:rsidRDefault="00BF6AE1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BF6AE1" w:rsidTr="0029390E">
        <w:tc>
          <w:tcPr>
            <w:tcW w:w="191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F6AE1" w:rsidRPr="003D19B3" w:rsidRDefault="00BF6AE1" w:rsidP="00BF6AE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)عنوان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BF6AE1" w:rsidRPr="007C0CBB" w:rsidRDefault="00BF6AE1" w:rsidP="00BF6AE1">
            <w:pPr>
              <w:pStyle w:val="Heading2"/>
              <w:outlineLvl w:val="1"/>
              <w:rPr>
                <w:rtl/>
              </w:rPr>
            </w:pPr>
            <w:bookmarkStart w:id="50" w:name="_Toc168838663"/>
            <w:r>
              <w:rPr>
                <w:rFonts w:hint="cs"/>
                <w:rtl/>
              </w:rPr>
              <w:t>مناسبت های مذهبی ( میلاد و شهادت و اعیاد اهل بیت ع )</w:t>
            </w:r>
            <w:bookmarkEnd w:id="50"/>
          </w:p>
        </w:tc>
      </w:tr>
      <w:tr w:rsidR="00BF6AE1" w:rsidTr="0029390E">
        <w:trPr>
          <w:trHeight w:val="30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F6AE1" w:rsidRPr="003D19B3" w:rsidRDefault="00BF6AE1" w:rsidP="00BF6AE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2)مستندات قانونی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BF6AE1" w:rsidRPr="001312BB" w:rsidRDefault="00BF6AE1" w:rsidP="00BF6AE1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2050C1">
              <w:rPr>
                <w:rFonts w:cs="2  Lotus" w:hint="cs"/>
                <w:b/>
                <w:bCs/>
                <w:sz w:val="26"/>
                <w:szCs w:val="26"/>
                <w:rtl/>
              </w:rPr>
              <w:t>بخشنامه ها و دستورالعمل های ارس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الی از اداره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، </w:t>
            </w:r>
            <w:r w:rsidRPr="002050C1">
              <w:rPr>
                <w:rFonts w:cs="2  Lotus" w:hint="cs"/>
                <w:b/>
                <w:bCs/>
                <w:sz w:val="26"/>
                <w:szCs w:val="26"/>
                <w:rtl/>
              </w:rPr>
              <w:t>راهكار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</w:t>
            </w:r>
            <w:r w:rsidRPr="002050C1">
              <w:rPr>
                <w:rFonts w:cs="2  Lotus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</w:t>
            </w:r>
            <w:r w:rsidRPr="002050C1">
              <w:rPr>
                <w:rFonts w:cs="2  Lotus"/>
                <w:b/>
                <w:bCs/>
                <w:sz w:val="26"/>
                <w:szCs w:val="26"/>
              </w:rPr>
              <w:t>-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سند تحول بنیادین</w:t>
            </w:r>
          </w:p>
        </w:tc>
      </w:tr>
      <w:tr w:rsidR="00BF6AE1" w:rsidTr="0029390E">
        <w:trPr>
          <w:trHeight w:val="15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F6AE1" w:rsidRPr="00B4619D" w:rsidRDefault="00BF6AE1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619D">
              <w:rPr>
                <w:rFonts w:cs="B Zar" w:hint="cs"/>
                <w:b/>
                <w:bCs/>
                <w:rtl/>
                <w:lang w:bidi="fa-IR"/>
              </w:rPr>
              <w:t>3) محور برنامه فراگیر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F6AE1" w:rsidRPr="00950482" w:rsidRDefault="00BF6AE1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ایمـان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F6AE1" w:rsidRPr="002933FB" w:rsidRDefault="00BF6AE1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933FB">
              <w:rPr>
                <w:rFonts w:cs="B Zar" w:hint="cs"/>
                <w:b/>
                <w:bCs/>
                <w:rtl/>
                <w:lang w:bidi="fa-IR"/>
              </w:rPr>
              <w:t>4) ساحت سند تحول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BF6AE1" w:rsidRPr="00BF6AE1" w:rsidRDefault="00BF6AE1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BF6AE1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>ساحت ترب</w:t>
            </w:r>
            <w:r w:rsidRPr="00BF6AE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BF6AE1">
              <w:rPr>
                <w:rFonts w:cs="2  Titr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BF6AE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BF6AE1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اعتقاد</w:t>
            </w:r>
            <w:r w:rsidRPr="00BF6AE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BF6AE1">
              <w:rPr>
                <w:rFonts w:cs="2  Titr" w:hint="eastAsia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BF6AE1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عباد</w:t>
            </w:r>
            <w:r w:rsidRPr="00BF6AE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BF6AE1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و اخلاق</w:t>
            </w:r>
            <w:r w:rsidRPr="00BF6AE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</w:tr>
      <w:tr w:rsidR="00BF6AE1" w:rsidTr="0029390E">
        <w:trPr>
          <w:trHeight w:val="524"/>
        </w:trPr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F6AE1" w:rsidRPr="003D19B3" w:rsidRDefault="00BF6AE1" w:rsidP="00BF6AE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ضرورت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BF6AE1" w:rsidRPr="009C5E3F" w:rsidRDefault="00BF6AE1" w:rsidP="00BF6AE1">
            <w:pPr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شناخت دانش آموزان با سیره اخلاقی معصومین (ع)</w:t>
            </w:r>
          </w:p>
        </w:tc>
      </w:tr>
      <w:tr w:rsidR="00BF6AE1" w:rsidTr="0029390E">
        <w:trPr>
          <w:trHeight w:val="200"/>
        </w:trPr>
        <w:tc>
          <w:tcPr>
            <w:tcW w:w="1914" w:type="dxa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F6AE1" w:rsidRPr="003D19B3" w:rsidRDefault="00BF6AE1" w:rsidP="00BF6AE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)  اهداف</w:t>
            </w:r>
          </w:p>
        </w:tc>
        <w:tc>
          <w:tcPr>
            <w:tcW w:w="93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BF6AE1" w:rsidRPr="00A751BA" w:rsidRDefault="00BF6AE1" w:rsidP="00BF6AE1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کمی</w:t>
            </w:r>
          </w:p>
        </w:tc>
        <w:tc>
          <w:tcPr>
            <w:tcW w:w="7281" w:type="dxa"/>
            <w:gridSpan w:val="6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BF6AE1" w:rsidRPr="00B702D8" w:rsidRDefault="00BF6AE1" w:rsidP="00BF6AE1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مشارکت 100 درصدی دانش آموزان در این زمینه</w:t>
            </w:r>
          </w:p>
        </w:tc>
      </w:tr>
      <w:tr w:rsidR="00BF6AE1" w:rsidTr="0029390E">
        <w:trPr>
          <w:trHeight w:val="263"/>
        </w:trPr>
        <w:tc>
          <w:tcPr>
            <w:tcW w:w="1914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F6AE1" w:rsidRPr="003D19B3" w:rsidRDefault="00BF6AE1" w:rsidP="00BF6AE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BF6AE1" w:rsidRPr="00A751BA" w:rsidRDefault="00BF6AE1" w:rsidP="00BF6AE1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کیفی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BF6AE1" w:rsidRPr="00B702D8" w:rsidRDefault="00BF6AE1" w:rsidP="00BF6AE1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شناخت سیره اخلاقی و زندگانی ائمه (ع) توسط دانش آموزان </w:t>
            </w:r>
          </w:p>
        </w:tc>
      </w:tr>
      <w:tr w:rsidR="00BF6AE1" w:rsidTr="0029390E">
        <w:tc>
          <w:tcPr>
            <w:tcW w:w="1914" w:type="dxa"/>
            <w:vMerge w:val="restart"/>
            <w:tcBorders>
              <w:top w:val="single" w:sz="6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F6AE1" w:rsidRPr="003D19B3" w:rsidRDefault="00BF6AE1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) راهبرد های 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lastRenderedPageBreak/>
              <w:t>مهم واساسی</w:t>
            </w:r>
          </w:p>
          <w:p w:rsidR="00BF6AE1" w:rsidRPr="003D19B3" w:rsidRDefault="00BF6AE1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(فرآيندها و اقدامات  اجرايي)</w:t>
            </w:r>
          </w:p>
        </w:tc>
        <w:tc>
          <w:tcPr>
            <w:tcW w:w="6864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BF6AE1" w:rsidRPr="003A0EA9" w:rsidRDefault="00BF6AE1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اقدامات اجرایی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BF6AE1" w:rsidRPr="003A0EA9" w:rsidRDefault="00BF6AE1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BF6AE1" w:rsidTr="0029390E">
        <w:trPr>
          <w:trHeight w:val="20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F6AE1" w:rsidRPr="003D19B3" w:rsidRDefault="00BF6AE1" w:rsidP="00BF6AE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F6AE1" w:rsidRPr="002C76A6" w:rsidRDefault="00BF6AE1" w:rsidP="00BF6AE1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2C76A6">
              <w:rPr>
                <w:rFonts w:cs="2  Koodak" w:hint="cs"/>
                <w:b/>
                <w:bCs/>
                <w:sz w:val="26"/>
                <w:szCs w:val="26"/>
                <w:rtl/>
              </w:rPr>
              <w:t>برگزاری جلسه ستاد و تصمیم گیری درباره نحوه برگزاری هر مناسبت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BF6AE1" w:rsidRPr="00F776AC" w:rsidRDefault="00BF6AE1" w:rsidP="00BF6AE1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BF6AE1" w:rsidTr="0029390E">
        <w:trPr>
          <w:trHeight w:val="258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F6AE1" w:rsidRPr="003D19B3" w:rsidRDefault="00BF6AE1" w:rsidP="00BF6AE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F6AE1" w:rsidRPr="002C76A6" w:rsidRDefault="00BF6AE1" w:rsidP="00BF6AE1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2C76A6">
              <w:rPr>
                <w:rFonts w:cs="2  Koodak" w:hint="cs"/>
                <w:b/>
                <w:bCs/>
                <w:sz w:val="26"/>
                <w:szCs w:val="26"/>
                <w:rtl/>
              </w:rPr>
              <w:t>فضاسازی و نصب پارچه و بنر در مدرسه و آماده سازی تابلو اعلانات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BF6AE1" w:rsidRPr="00F776AC" w:rsidRDefault="00BF6AE1" w:rsidP="00BF6AE1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BF6AE1" w:rsidTr="0029390E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F6AE1" w:rsidRPr="003D19B3" w:rsidRDefault="00BF6AE1" w:rsidP="00BF6AE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F6AE1" w:rsidRPr="002C76A6" w:rsidRDefault="00BF6AE1" w:rsidP="00BF6AE1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2C76A6">
              <w:rPr>
                <w:rFonts w:cs="2  Koodak" w:hint="cs"/>
                <w:b/>
                <w:bCs/>
                <w:sz w:val="26"/>
                <w:szCs w:val="26"/>
                <w:rtl/>
              </w:rPr>
              <w:t xml:space="preserve">تهیه و  ارسال بروشور ، پوستر ، کلیپ ، نوحه مدرسه و گروه های پرورشی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BF6AE1" w:rsidRPr="00F776AC" w:rsidRDefault="00BF6AE1" w:rsidP="00BF6AE1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BF6AE1" w:rsidTr="0029390E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F6AE1" w:rsidRPr="003D19B3" w:rsidRDefault="00BF6AE1" w:rsidP="00BF6AE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F6AE1" w:rsidRPr="002C76A6" w:rsidRDefault="00BF6AE1" w:rsidP="00BF6AE1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2C76A6">
              <w:rPr>
                <w:rFonts w:cs="2  Koodak" w:hint="cs"/>
                <w:b/>
                <w:bCs/>
                <w:sz w:val="26"/>
                <w:szCs w:val="26"/>
                <w:rtl/>
              </w:rPr>
              <w:t xml:space="preserve">برگزاری مراسم بزرگداشت و جشن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BF6AE1" w:rsidRPr="00F776AC" w:rsidRDefault="00BF6AE1" w:rsidP="00BF6AE1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BF6AE1" w:rsidTr="0029390E">
        <w:trPr>
          <w:trHeight w:val="39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F6AE1" w:rsidRPr="003D19B3" w:rsidRDefault="00BF6AE1" w:rsidP="00BF6AE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6AE1" w:rsidRPr="002C76A6" w:rsidRDefault="00BF6AE1" w:rsidP="00BF6AE1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2C76A6">
              <w:rPr>
                <w:rFonts w:cs="2  Koodak" w:hint="cs"/>
                <w:b/>
                <w:bCs/>
                <w:sz w:val="26"/>
                <w:szCs w:val="26"/>
                <w:rtl/>
              </w:rPr>
              <w:t>برگزاری مسابقه های فرهنگی و هنری با موضوع اهل بیت (ع)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BF6AE1" w:rsidRPr="00F776AC" w:rsidRDefault="00BF6AE1" w:rsidP="00BF6AE1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BF6AE1" w:rsidTr="0029390E">
        <w:trPr>
          <w:trHeight w:val="203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F6AE1" w:rsidRPr="003D19B3" w:rsidRDefault="00BF6AE1" w:rsidP="00BF6AE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F6AE1" w:rsidRPr="002C76A6" w:rsidRDefault="00BF6AE1" w:rsidP="00BF6AE1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2C76A6">
              <w:rPr>
                <w:rFonts w:cs="2  Koodak" w:hint="eastAsia"/>
                <w:b/>
                <w:bCs/>
                <w:sz w:val="26"/>
                <w:szCs w:val="26"/>
                <w:rtl/>
              </w:rPr>
              <w:t>برپا</w:t>
            </w:r>
            <w:r w:rsidRPr="002C76A6">
              <w:rPr>
                <w:rFonts w:cs="2  Koodak" w:hint="cs"/>
                <w:b/>
                <w:bCs/>
                <w:sz w:val="26"/>
                <w:szCs w:val="26"/>
                <w:rtl/>
              </w:rPr>
              <w:t>یی</w:t>
            </w:r>
            <w:r w:rsidRPr="002C76A6">
              <w:rPr>
                <w:rFonts w:cs="2  Koodak" w:hint="eastAsia"/>
                <w:b/>
                <w:bCs/>
                <w:sz w:val="26"/>
                <w:szCs w:val="26"/>
                <w:rtl/>
              </w:rPr>
              <w:t>نما</w:t>
            </w:r>
            <w:r w:rsidRPr="002C76A6">
              <w:rPr>
                <w:rFonts w:cs="2  Koodak" w:hint="cs"/>
                <w:b/>
                <w:bCs/>
                <w:sz w:val="26"/>
                <w:szCs w:val="26"/>
                <w:rtl/>
              </w:rPr>
              <w:t>ی</w:t>
            </w:r>
            <w:r w:rsidRPr="002C76A6">
              <w:rPr>
                <w:rFonts w:cs="2  Koodak" w:hint="eastAsia"/>
                <w:b/>
                <w:bCs/>
                <w:sz w:val="26"/>
                <w:szCs w:val="26"/>
                <w:rtl/>
              </w:rPr>
              <w:t>شگاه</w:t>
            </w:r>
            <w:r w:rsidRPr="002C76A6">
              <w:rPr>
                <w:rFonts w:cs="2  Koodak" w:hint="cs"/>
                <w:b/>
                <w:bCs/>
                <w:sz w:val="26"/>
                <w:szCs w:val="26"/>
                <w:rtl/>
              </w:rPr>
              <w:t>ی</w:t>
            </w:r>
            <w:r w:rsidRPr="002C76A6">
              <w:rPr>
                <w:rFonts w:cs="2  Koodak" w:hint="eastAsia"/>
                <w:b/>
                <w:bCs/>
                <w:sz w:val="26"/>
                <w:szCs w:val="26"/>
                <w:rtl/>
              </w:rPr>
              <w:t>ازنقاش</w:t>
            </w:r>
            <w:r w:rsidRPr="002C76A6">
              <w:rPr>
                <w:rFonts w:cs="2  Koodak" w:hint="cs"/>
                <w:b/>
                <w:bCs/>
                <w:sz w:val="26"/>
                <w:szCs w:val="26"/>
                <w:rtl/>
              </w:rPr>
              <w:t>ی</w:t>
            </w:r>
            <w:r w:rsidRPr="002C76A6">
              <w:rPr>
                <w:rFonts w:cs="2  Koodak" w:hint="eastAsia"/>
                <w:b/>
                <w:bCs/>
                <w:sz w:val="26"/>
                <w:szCs w:val="26"/>
                <w:rtl/>
              </w:rPr>
              <w:t>،روزنامهد</w:t>
            </w:r>
            <w:r w:rsidRPr="002C76A6">
              <w:rPr>
                <w:rFonts w:cs="2  Koodak" w:hint="cs"/>
                <w:b/>
                <w:bCs/>
                <w:sz w:val="26"/>
                <w:szCs w:val="26"/>
                <w:rtl/>
              </w:rPr>
              <w:t>ی</w:t>
            </w:r>
            <w:r w:rsidRPr="002C76A6">
              <w:rPr>
                <w:rFonts w:cs="2  Koodak" w:hint="eastAsia"/>
                <w:b/>
                <w:bCs/>
                <w:sz w:val="26"/>
                <w:szCs w:val="26"/>
                <w:rtl/>
              </w:rPr>
              <w:t>وار</w:t>
            </w:r>
            <w:r w:rsidRPr="002C76A6">
              <w:rPr>
                <w:rFonts w:cs="2  Koodak" w:hint="cs"/>
                <w:b/>
                <w:bCs/>
                <w:sz w:val="26"/>
                <w:szCs w:val="26"/>
                <w:rtl/>
              </w:rPr>
              <w:t>ی</w:t>
            </w:r>
            <w:r w:rsidRPr="002C76A6">
              <w:rPr>
                <w:rFonts w:cs="2  Koodak" w:hint="eastAsia"/>
                <w:b/>
                <w:bCs/>
                <w:sz w:val="26"/>
                <w:szCs w:val="26"/>
                <w:rtl/>
              </w:rPr>
              <w:t>،پوسترو</w:t>
            </w:r>
            <w:r w:rsidRPr="002C76A6">
              <w:rPr>
                <w:rFonts w:cs="2  Koodak"/>
                <w:b/>
                <w:bCs/>
                <w:sz w:val="26"/>
                <w:szCs w:val="26"/>
                <w:rtl/>
              </w:rPr>
              <w:t>...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BF6AE1" w:rsidRPr="00682BDA" w:rsidRDefault="00BF6AE1" w:rsidP="00BF6AE1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BF6AE1" w:rsidTr="0029390E">
        <w:trPr>
          <w:trHeight w:val="164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F6AE1" w:rsidRPr="003D19B3" w:rsidRDefault="00BF6AE1" w:rsidP="00BF6AE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F6AE1" w:rsidRPr="002C76A6" w:rsidRDefault="00BF6AE1" w:rsidP="00BF6AE1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2C76A6">
              <w:rPr>
                <w:rFonts w:cs="2  Koodak" w:hint="cs"/>
                <w:b/>
                <w:bCs/>
                <w:sz w:val="26"/>
                <w:szCs w:val="26"/>
                <w:rtl/>
              </w:rPr>
              <w:t>دعوت از سخنرانانی توانمند و صحبت درباره سیره زندگانی اهل بیت (ع)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BF6AE1" w:rsidRPr="00682BDA" w:rsidRDefault="00BF6AE1" w:rsidP="00BF6AE1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BF6AE1" w:rsidTr="0029390E">
        <w:trPr>
          <w:trHeight w:val="231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F6AE1" w:rsidRPr="003D19B3" w:rsidRDefault="00BF6AE1" w:rsidP="00BF6AE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F6AE1" w:rsidRPr="002C76A6" w:rsidRDefault="00BF6AE1" w:rsidP="00BF6AE1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2C76A6">
              <w:rPr>
                <w:rFonts w:cs="2  Koodak" w:hint="cs"/>
                <w:b/>
                <w:bCs/>
                <w:sz w:val="24"/>
                <w:szCs w:val="24"/>
                <w:rtl/>
              </w:rPr>
              <w:t>همکاری دانش آموزان در تهیه و ارائه محتوای مربوط به هر مناسبت مانند کلیپ و ...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BF6AE1" w:rsidRPr="002C76A6" w:rsidRDefault="00BF6AE1" w:rsidP="00BF6AE1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2C76A6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</w:t>
            </w:r>
          </w:p>
        </w:tc>
      </w:tr>
      <w:tr w:rsidR="00BF6AE1" w:rsidTr="0029390E">
        <w:trPr>
          <w:trHeight w:val="6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F6AE1" w:rsidRPr="003D19B3" w:rsidRDefault="00BF6AE1" w:rsidP="00BF6AE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F6AE1" w:rsidRPr="002C76A6" w:rsidRDefault="00BF6AE1" w:rsidP="00BF6AE1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2C76A6">
              <w:rPr>
                <w:rFonts w:cs="2  Koodak" w:hint="cs"/>
                <w:b/>
                <w:bCs/>
                <w:sz w:val="26"/>
                <w:szCs w:val="26"/>
                <w:rtl/>
              </w:rPr>
              <w:t xml:space="preserve">تشویق دانش آموزان برای شرکت در برنامه های مذهبی محله و منطقه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BF6AE1" w:rsidRPr="00682BDA" w:rsidRDefault="00BF6AE1" w:rsidP="00BF6AE1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2C76A6" w:rsidTr="0029390E">
        <w:trPr>
          <w:trHeight w:val="217"/>
        </w:trPr>
        <w:tc>
          <w:tcPr>
            <w:tcW w:w="1914" w:type="dxa"/>
            <w:vMerge/>
            <w:tcBorders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C76A6" w:rsidRPr="003D19B3" w:rsidRDefault="002C76A6" w:rsidP="002C76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C76A6" w:rsidRPr="002C76A6" w:rsidRDefault="002C76A6" w:rsidP="002C76A6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2C76A6">
              <w:rPr>
                <w:rFonts w:cs="2  Koodak" w:hint="cs"/>
                <w:b/>
                <w:bCs/>
                <w:sz w:val="26"/>
                <w:szCs w:val="26"/>
                <w:rtl/>
              </w:rPr>
              <w:t>مستندسازی و ارائه گزارش های لازم در این زمینه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76A6" w:rsidRPr="008E3A22" w:rsidRDefault="002C76A6" w:rsidP="002C76A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2C76A6" w:rsidTr="0029390E">
        <w:tc>
          <w:tcPr>
            <w:tcW w:w="1914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C76A6" w:rsidRPr="003D19B3" w:rsidRDefault="002C76A6" w:rsidP="002C76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مخاطبین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2C76A6" w:rsidRPr="001312BB" w:rsidRDefault="002C76A6" w:rsidP="002C76A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کلیه دانش آموزان </w:t>
            </w:r>
          </w:p>
        </w:tc>
      </w:tr>
      <w:tr w:rsidR="002C76A6" w:rsidTr="0029390E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C76A6" w:rsidRPr="003D19B3" w:rsidRDefault="002C76A6" w:rsidP="002C76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)اعتبار مورد نیاز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2C76A6" w:rsidRPr="001312BB" w:rsidRDefault="002C76A6" w:rsidP="002C76A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7000000 تومان</w:t>
            </w:r>
          </w:p>
        </w:tc>
      </w:tr>
      <w:tr w:rsidR="002C76A6" w:rsidTr="0029390E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C76A6" w:rsidRPr="003D19B3" w:rsidRDefault="002C76A6" w:rsidP="002C76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A751BA">
              <w:rPr>
                <w:rFonts w:cs="B Zar"/>
                <w:b/>
                <w:bCs/>
                <w:rtl/>
                <w:lang w:bidi="fa-IR"/>
              </w:rPr>
              <w:t>) محل تامین اعتبار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2C76A6" w:rsidRPr="001312BB" w:rsidRDefault="002C76A6" w:rsidP="002C76A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مشارکت های مردمی ، خیــرین ، سرانه مدرسه </w:t>
            </w:r>
          </w:p>
        </w:tc>
      </w:tr>
      <w:tr w:rsidR="002C76A6" w:rsidTr="0029390E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C76A6" w:rsidRPr="003D19B3" w:rsidRDefault="002C76A6" w:rsidP="002C76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 محدوده زمانی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2C76A6" w:rsidRPr="001312BB" w:rsidRDefault="002C76A6" w:rsidP="002C76A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36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76A6" w:rsidRPr="001312BB" w:rsidRDefault="002C76A6" w:rsidP="002C76A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01/07/1403</w:t>
            </w:r>
          </w:p>
        </w:tc>
        <w:tc>
          <w:tcPr>
            <w:tcW w:w="690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2C76A6" w:rsidRPr="001312BB" w:rsidRDefault="002C76A6" w:rsidP="002C76A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465" w:type="dxa"/>
            <w:gridSpan w:val="3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2C76A6" w:rsidRPr="001312BB" w:rsidRDefault="002C76A6" w:rsidP="002C76A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31/03/</w:t>
            </w:r>
            <w:r w:rsidR="00C405B9">
              <w:rPr>
                <w:rFonts w:cs="2  Lotus" w:hint="cs"/>
                <w:b/>
                <w:bCs/>
                <w:sz w:val="26"/>
                <w:szCs w:val="26"/>
                <w:rtl/>
              </w:rPr>
              <w:t>1404</w:t>
            </w:r>
          </w:p>
        </w:tc>
      </w:tr>
      <w:tr w:rsidR="002C76A6" w:rsidTr="0029390E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C76A6" w:rsidRPr="003D19B3" w:rsidRDefault="002C76A6" w:rsidP="002C76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مشارکت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2C76A6" w:rsidRPr="001312BB" w:rsidRDefault="002C76A6" w:rsidP="002C76A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شورای مدرسه ، انجمن اولیا و مربیان  ، شورای دانش آموزی </w:t>
            </w:r>
          </w:p>
        </w:tc>
      </w:tr>
      <w:tr w:rsidR="002C76A6" w:rsidTr="0029390E">
        <w:tc>
          <w:tcPr>
            <w:tcW w:w="1914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C76A6" w:rsidRPr="00105CFA" w:rsidRDefault="002C76A6" w:rsidP="002C76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نظارت </w:t>
            </w:r>
            <w:r w:rsidRPr="00105C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2C76A6" w:rsidRPr="001312BB" w:rsidRDefault="002C76A6" w:rsidP="002C76A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مدرسه ، انجمن اولیا و مربیان ، کارشناسی اقامه قرآن ، نماز و عترت اداره</w:t>
            </w:r>
          </w:p>
        </w:tc>
      </w:tr>
    </w:tbl>
    <w:p w:rsidR="00BF6AE1" w:rsidRPr="009F63DF" w:rsidRDefault="00BF6AE1" w:rsidP="00BF6AE1">
      <w:pPr>
        <w:bidi/>
        <w:rPr>
          <w:rtl/>
        </w:rPr>
      </w:pPr>
    </w:p>
    <w:p w:rsidR="00BF6AE1" w:rsidRPr="00F776AC" w:rsidRDefault="00BF6AE1" w:rsidP="00BF6AE1">
      <w:pPr>
        <w:bidi/>
        <w:rPr>
          <w:rtl/>
        </w:rPr>
      </w:pPr>
    </w:p>
    <w:p w:rsidR="007E08F9" w:rsidRDefault="007E08F9" w:rsidP="007E08F9">
      <w:pPr>
        <w:bidi/>
        <w:jc w:val="center"/>
        <w:rPr>
          <w:rFonts w:cs="2  Titr"/>
          <w:sz w:val="26"/>
          <w:szCs w:val="26"/>
          <w:rtl/>
        </w:rPr>
      </w:pPr>
    </w:p>
    <w:p w:rsidR="00C405B9" w:rsidRPr="00F3647B" w:rsidRDefault="00C405B9" w:rsidP="00C405B9">
      <w:pPr>
        <w:bidi/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t xml:space="preserve">برنامه عملیاتی سالانه معاونت پرورشی و تربیت بدنی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سال تحصیلی 1404 - 1403</w:t>
      </w:r>
    </w:p>
    <w:tbl>
      <w:tblPr>
        <w:tblStyle w:val="TableGrid"/>
        <w:bidiVisual/>
        <w:tblW w:w="10125" w:type="dxa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79"/>
        <w:gridCol w:w="745"/>
        <w:gridCol w:w="240"/>
        <w:gridCol w:w="2161"/>
        <w:gridCol w:w="934"/>
        <w:gridCol w:w="745"/>
        <w:gridCol w:w="415"/>
        <w:gridCol w:w="1662"/>
        <w:gridCol w:w="1344"/>
      </w:tblGrid>
      <w:tr w:rsidR="0029390E" w:rsidTr="00C405B9">
        <w:tc>
          <w:tcPr>
            <w:tcW w:w="191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29390E" w:rsidRPr="007C0CBB" w:rsidRDefault="0029390E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عناوین</w:t>
            </w:r>
          </w:p>
        </w:tc>
        <w:tc>
          <w:tcPr>
            <w:tcW w:w="821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D966" w:themeFill="accent4" w:themeFillTint="99"/>
          </w:tcPr>
          <w:p w:rsidR="0029390E" w:rsidRPr="007C0CBB" w:rsidRDefault="0029390E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29390E" w:rsidTr="00C405B9">
        <w:tc>
          <w:tcPr>
            <w:tcW w:w="191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9390E" w:rsidRPr="003D19B3" w:rsidRDefault="0029390E" w:rsidP="0029390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)عنوان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29390E" w:rsidRPr="007C0CBB" w:rsidRDefault="0029390E" w:rsidP="0029390E">
            <w:pPr>
              <w:pStyle w:val="Heading2"/>
              <w:outlineLvl w:val="1"/>
              <w:rPr>
                <w:rtl/>
              </w:rPr>
            </w:pPr>
            <w:bookmarkStart w:id="51" w:name="_Toc168837695"/>
            <w:bookmarkStart w:id="52" w:name="_Toc168838664"/>
            <w:r w:rsidRPr="00C8453B">
              <w:rPr>
                <w:rFonts w:hint="cs"/>
                <w:rtl/>
              </w:rPr>
              <w:t xml:space="preserve">هفتـه پیونـد اولیـا و مربیـان </w:t>
            </w:r>
            <w:r>
              <w:rPr>
                <w:rFonts w:hint="cs"/>
                <w:rtl/>
              </w:rPr>
              <w:t xml:space="preserve"> ( برگزاری جلسات انجمن )</w:t>
            </w:r>
            <w:bookmarkEnd w:id="51"/>
            <w:bookmarkEnd w:id="52"/>
          </w:p>
        </w:tc>
      </w:tr>
      <w:tr w:rsidR="0029390E" w:rsidTr="00C405B9">
        <w:trPr>
          <w:trHeight w:val="30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9390E" w:rsidRPr="003D19B3" w:rsidRDefault="0029390E" w:rsidP="0029390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2)مستندات قانونی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29390E" w:rsidRPr="001312BB" w:rsidRDefault="0029390E" w:rsidP="0029390E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2050C1">
              <w:rPr>
                <w:rFonts w:cs="2  Lotus" w:hint="cs"/>
                <w:b/>
                <w:bCs/>
                <w:sz w:val="26"/>
                <w:szCs w:val="26"/>
                <w:rtl/>
              </w:rPr>
              <w:t>بخشنامه ها و دستورالعمل های ارس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الی از اداره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بند 5 اهداف کلان سند تحول بنیادین</w:t>
            </w:r>
          </w:p>
        </w:tc>
      </w:tr>
      <w:tr w:rsidR="0029390E" w:rsidTr="00C405B9">
        <w:trPr>
          <w:trHeight w:val="15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9390E" w:rsidRPr="00B4619D" w:rsidRDefault="0029390E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619D">
              <w:rPr>
                <w:rFonts w:cs="B Zar" w:hint="cs"/>
                <w:b/>
                <w:bCs/>
                <w:rtl/>
                <w:lang w:bidi="fa-IR"/>
              </w:rPr>
              <w:t>3) محور برنامه فراگیر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9390E" w:rsidRPr="00950482" w:rsidRDefault="0029390E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ایمـان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9390E" w:rsidRPr="002933FB" w:rsidRDefault="0029390E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933FB">
              <w:rPr>
                <w:rFonts w:cs="B Zar" w:hint="cs"/>
                <w:b/>
                <w:bCs/>
                <w:rtl/>
                <w:lang w:bidi="fa-IR"/>
              </w:rPr>
              <w:t>4) ساحت سند تحول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29390E" w:rsidRPr="00BF6AE1" w:rsidRDefault="0029390E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BF6AE1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>ساحت ترب</w:t>
            </w:r>
            <w:r w:rsidRPr="00BF6AE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BF6AE1">
              <w:rPr>
                <w:rFonts w:cs="2  Titr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BF6AE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BF6AE1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اعتقاد</w:t>
            </w:r>
            <w:r w:rsidRPr="00BF6AE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BF6AE1">
              <w:rPr>
                <w:rFonts w:cs="2  Titr" w:hint="eastAsia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BF6AE1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عباد</w:t>
            </w:r>
            <w:r w:rsidRPr="00BF6AE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BF6AE1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و اخلاق</w:t>
            </w:r>
            <w:r w:rsidRPr="00BF6AE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</w:tr>
      <w:tr w:rsidR="0029390E" w:rsidTr="00C405B9">
        <w:trPr>
          <w:trHeight w:val="524"/>
        </w:trPr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9390E" w:rsidRPr="003D19B3" w:rsidRDefault="0029390E" w:rsidP="0029390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ضرورت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29390E" w:rsidRPr="009C5E3F" w:rsidRDefault="0029390E" w:rsidP="0029390E">
            <w:pPr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 w:rsidRPr="00C8453B">
              <w:rPr>
                <w:rFonts w:cs="2  Lotus" w:hint="eastAsia"/>
                <w:b/>
                <w:bCs/>
                <w:sz w:val="26"/>
                <w:szCs w:val="26"/>
                <w:rtl/>
              </w:rPr>
              <w:t>افزايشمشارکتواثربخش</w:t>
            </w:r>
            <w:r w:rsidRPr="00C8453B">
              <w:rPr>
                <w:rFonts w:cs="2  Lotus" w:hint="cs"/>
                <w:b/>
                <w:bCs/>
                <w:sz w:val="26"/>
                <w:szCs w:val="26"/>
                <w:rtl/>
              </w:rPr>
              <w:t>ی</w:t>
            </w:r>
            <w:r w:rsidRPr="00C8453B">
              <w:rPr>
                <w:rFonts w:cs="2  Lotus" w:hint="eastAsia"/>
                <w:b/>
                <w:bCs/>
                <w:sz w:val="26"/>
                <w:szCs w:val="26"/>
                <w:rtl/>
              </w:rPr>
              <w:t>همگانيبهويژهخانوادهدرتعال</w:t>
            </w:r>
            <w:r w:rsidRPr="00C8453B">
              <w:rPr>
                <w:rFonts w:cs="2  Lotus" w:hint="cs"/>
                <w:b/>
                <w:bCs/>
                <w:sz w:val="26"/>
                <w:szCs w:val="26"/>
                <w:rtl/>
              </w:rPr>
              <w:t>ی</w:t>
            </w:r>
            <w:r w:rsidRPr="00C8453B">
              <w:rPr>
                <w:rFonts w:cs="2  Lotus" w:hint="eastAsia"/>
                <w:b/>
                <w:bCs/>
                <w:sz w:val="26"/>
                <w:szCs w:val="26"/>
                <w:rtl/>
              </w:rPr>
              <w:t>نظامتعل</w:t>
            </w:r>
            <w:r w:rsidRPr="00C8453B">
              <w:rPr>
                <w:rFonts w:cs="2  Lotus" w:hint="cs"/>
                <w:b/>
                <w:bCs/>
                <w:sz w:val="26"/>
                <w:szCs w:val="26"/>
                <w:rtl/>
              </w:rPr>
              <w:t>ی</w:t>
            </w:r>
            <w:r w:rsidRPr="00C8453B">
              <w:rPr>
                <w:rFonts w:cs="2  Lotus" w:hint="eastAsia"/>
                <w:b/>
                <w:bCs/>
                <w:sz w:val="26"/>
                <w:szCs w:val="26"/>
                <w:rtl/>
              </w:rPr>
              <w:t>موتربيترسميعمومي</w:t>
            </w:r>
          </w:p>
        </w:tc>
      </w:tr>
      <w:tr w:rsidR="0029390E" w:rsidTr="00C405B9">
        <w:trPr>
          <w:trHeight w:val="200"/>
        </w:trPr>
        <w:tc>
          <w:tcPr>
            <w:tcW w:w="1914" w:type="dxa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9390E" w:rsidRPr="003D19B3" w:rsidRDefault="0029390E" w:rsidP="0029390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)  اهداف</w:t>
            </w:r>
          </w:p>
        </w:tc>
        <w:tc>
          <w:tcPr>
            <w:tcW w:w="93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29390E" w:rsidRPr="00A751BA" w:rsidRDefault="0029390E" w:rsidP="0029390E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کمی</w:t>
            </w:r>
          </w:p>
        </w:tc>
        <w:tc>
          <w:tcPr>
            <w:tcW w:w="7281" w:type="dxa"/>
            <w:gridSpan w:val="6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29390E" w:rsidRPr="00B702D8" w:rsidRDefault="0029390E" w:rsidP="0029390E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برگزاری 1 نشست عمومی و 4 جلسه عمومی با موضوعات تربیتی در طول سال</w:t>
            </w:r>
          </w:p>
        </w:tc>
      </w:tr>
      <w:tr w:rsidR="0029390E" w:rsidTr="00C405B9">
        <w:trPr>
          <w:trHeight w:val="263"/>
        </w:trPr>
        <w:tc>
          <w:tcPr>
            <w:tcW w:w="1914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9390E" w:rsidRPr="003D19B3" w:rsidRDefault="0029390E" w:rsidP="0029390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29390E" w:rsidRPr="00A751BA" w:rsidRDefault="0029390E" w:rsidP="0029390E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کیفی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29390E" w:rsidRPr="00B702D8" w:rsidRDefault="0029390E" w:rsidP="0029390E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 w:rsidRPr="00C8453B">
              <w:rPr>
                <w:rFonts w:cs="2  Lotus" w:hint="eastAsia"/>
                <w:b/>
                <w:bCs/>
                <w:sz w:val="26"/>
                <w:szCs w:val="26"/>
                <w:rtl/>
              </w:rPr>
              <w:t>افزايشمشارکتواثربخش</w:t>
            </w:r>
            <w:r w:rsidRPr="00C8453B">
              <w:rPr>
                <w:rFonts w:cs="2  Lotus" w:hint="cs"/>
                <w:b/>
                <w:bCs/>
                <w:sz w:val="26"/>
                <w:szCs w:val="26"/>
                <w:rtl/>
              </w:rPr>
              <w:t>ی</w:t>
            </w:r>
            <w:r w:rsidRPr="00C8453B">
              <w:rPr>
                <w:rFonts w:cs="2  Lotus" w:hint="eastAsia"/>
                <w:b/>
                <w:bCs/>
                <w:sz w:val="26"/>
                <w:szCs w:val="26"/>
                <w:rtl/>
              </w:rPr>
              <w:t>همگانيبهويژهخانواده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در آموزش و پرورش در مدرسه</w:t>
            </w:r>
          </w:p>
        </w:tc>
      </w:tr>
      <w:tr w:rsidR="0029390E" w:rsidTr="00C405B9">
        <w:tc>
          <w:tcPr>
            <w:tcW w:w="1914" w:type="dxa"/>
            <w:vMerge w:val="restart"/>
            <w:tcBorders>
              <w:top w:val="single" w:sz="6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9390E" w:rsidRPr="003D19B3" w:rsidRDefault="0029390E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راهبرد های مهم واساسی</w:t>
            </w:r>
          </w:p>
          <w:p w:rsidR="0029390E" w:rsidRPr="003D19B3" w:rsidRDefault="0029390E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(فرآيندها و اقدامات  اجرايي)</w:t>
            </w:r>
          </w:p>
        </w:tc>
        <w:tc>
          <w:tcPr>
            <w:tcW w:w="6864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29390E" w:rsidRPr="003A0EA9" w:rsidRDefault="0029390E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اقدامات اجرایی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29390E" w:rsidRPr="003A0EA9" w:rsidRDefault="0029390E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29390E" w:rsidTr="00C405B9">
        <w:trPr>
          <w:trHeight w:val="20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9390E" w:rsidRPr="003D19B3" w:rsidRDefault="0029390E" w:rsidP="0029390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9390E" w:rsidRPr="002C76A6" w:rsidRDefault="0029390E" w:rsidP="0029390E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2B2F9A"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برگزاری جلسه عمومی انجمن اولیا و مربیان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29390E" w:rsidRPr="00F776AC" w:rsidRDefault="0029390E" w:rsidP="0029390E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مدیر</w:t>
            </w:r>
          </w:p>
        </w:tc>
      </w:tr>
      <w:tr w:rsidR="0029390E" w:rsidTr="00C405B9">
        <w:trPr>
          <w:trHeight w:val="258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9390E" w:rsidRPr="003D19B3" w:rsidRDefault="0029390E" w:rsidP="0029390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9390E" w:rsidRPr="002C76A6" w:rsidRDefault="0029390E" w:rsidP="0029390E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2B2F9A">
              <w:rPr>
                <w:rFonts w:cs="2  Koodak" w:hint="cs"/>
                <w:b/>
                <w:bCs/>
                <w:sz w:val="24"/>
                <w:szCs w:val="24"/>
                <w:rtl/>
              </w:rPr>
              <w:t>دعوت از مشاورانی توانمند جهت سخنرانی درباره مسائل تربیتی در جلسه عمومی انجمن و جلسات تخصصی تربیتی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29390E" w:rsidRPr="00F776AC" w:rsidRDefault="0029390E" w:rsidP="0029390E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29390E" w:rsidTr="00C405B9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9390E" w:rsidRPr="003D19B3" w:rsidRDefault="0029390E" w:rsidP="0029390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9390E" w:rsidRPr="002C76A6" w:rsidRDefault="0029390E" w:rsidP="0029390E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2B2F9A"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برگزاری مسابقه بین خانواده ها در فضای مجازی با عنوان اگر بنده مدیر یا معاون مدرسه بودم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29390E" w:rsidRPr="00F776AC" w:rsidRDefault="0029390E" w:rsidP="0029390E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مدیر</w:t>
            </w:r>
          </w:p>
        </w:tc>
      </w:tr>
      <w:tr w:rsidR="0029390E" w:rsidTr="00C405B9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9390E" w:rsidRPr="003D19B3" w:rsidRDefault="0029390E" w:rsidP="0029390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9390E" w:rsidRPr="002C76A6" w:rsidRDefault="0029390E" w:rsidP="0029390E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2B2F9A">
              <w:rPr>
                <w:rFonts w:cs="2  Koodak" w:hint="cs"/>
                <w:b/>
                <w:bCs/>
                <w:sz w:val="24"/>
                <w:szCs w:val="24"/>
                <w:rtl/>
              </w:rPr>
              <w:t>آماده سازی مقدمات مورد نیاز برای رای گیری انتخابات انجمن اولیا و مربیان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29390E" w:rsidRPr="00F776AC" w:rsidRDefault="0029390E" w:rsidP="0029390E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مدیر</w:t>
            </w:r>
          </w:p>
        </w:tc>
      </w:tr>
      <w:tr w:rsidR="0029390E" w:rsidTr="00C405B9">
        <w:trPr>
          <w:trHeight w:val="39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9390E" w:rsidRPr="003D19B3" w:rsidRDefault="0029390E" w:rsidP="0029390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90E" w:rsidRPr="002C76A6" w:rsidRDefault="0029390E" w:rsidP="0029390E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2B2F9A">
              <w:rPr>
                <w:rFonts w:cs="2  Koodak" w:hint="cs"/>
                <w:b/>
                <w:bCs/>
                <w:sz w:val="24"/>
                <w:szCs w:val="24"/>
                <w:rtl/>
              </w:rPr>
              <w:t>تشویق و ترغیب خانواده های فعال برای عضویت در انجمن اولیا و مربیان مدرسه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29390E" w:rsidRPr="00F776AC" w:rsidRDefault="0029390E" w:rsidP="0029390E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 xml:space="preserve">مدیر و </w:t>
            </w: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29390E" w:rsidTr="00C405B9">
        <w:trPr>
          <w:trHeight w:val="203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9390E" w:rsidRPr="003D19B3" w:rsidRDefault="0029390E" w:rsidP="0029390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9390E" w:rsidRPr="002C76A6" w:rsidRDefault="0029390E" w:rsidP="0029390E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2B2F9A">
              <w:rPr>
                <w:rFonts w:cs="2  Koodak" w:hint="cs"/>
                <w:b/>
                <w:bCs/>
                <w:sz w:val="24"/>
                <w:szCs w:val="24"/>
                <w:rtl/>
              </w:rPr>
              <w:t>تقدیر از اعضای سابق انجمن اولیا و اهدا هدیه در به آنها در جلسه عمومی انجمن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9390E" w:rsidRPr="00682BDA" w:rsidRDefault="0029390E" w:rsidP="0029390E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مدیر</w:t>
            </w:r>
          </w:p>
        </w:tc>
      </w:tr>
      <w:tr w:rsidR="0029390E" w:rsidTr="00C405B9">
        <w:trPr>
          <w:trHeight w:val="164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9390E" w:rsidRPr="003D19B3" w:rsidRDefault="0029390E" w:rsidP="0029390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9390E" w:rsidRPr="002C76A6" w:rsidRDefault="0029390E" w:rsidP="0029390E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2B2F9A">
              <w:rPr>
                <w:rFonts w:cs="2  Koodak" w:hint="cs"/>
                <w:b/>
                <w:bCs/>
                <w:sz w:val="24"/>
                <w:szCs w:val="24"/>
                <w:rtl/>
                <w:lang w:bidi="fa-IR"/>
              </w:rPr>
              <w:t>کمک گرفتن و به کارگیری خانواده های هنرمند برای فعالیت های پرورشی مدرسه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9390E" w:rsidRPr="00682BDA" w:rsidRDefault="0029390E" w:rsidP="0029390E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29390E" w:rsidTr="00C405B9">
        <w:trPr>
          <w:trHeight w:val="231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9390E" w:rsidRPr="003D19B3" w:rsidRDefault="0029390E" w:rsidP="0029390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9390E" w:rsidRPr="002C76A6" w:rsidRDefault="0029390E" w:rsidP="0029390E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2B2F9A">
              <w:rPr>
                <w:rFonts w:cs="2  Koodak" w:hint="cs"/>
                <w:b/>
                <w:bCs/>
                <w:sz w:val="24"/>
                <w:szCs w:val="24"/>
                <w:rtl/>
                <w:lang w:bidi="fa-IR"/>
              </w:rPr>
              <w:t>تشکیل بانک اطلاعاتی از تواناییها و قابلیت های خانواده ها و استفاده از این توانایی ها در فعالیت های مدرسه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9390E" w:rsidRPr="002C76A6" w:rsidRDefault="0029390E" w:rsidP="0029390E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مدیر و معاون آموزشی</w:t>
            </w:r>
          </w:p>
        </w:tc>
      </w:tr>
      <w:tr w:rsidR="0029390E" w:rsidTr="00C405B9">
        <w:trPr>
          <w:trHeight w:val="6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9390E" w:rsidRPr="003D19B3" w:rsidRDefault="0029390E" w:rsidP="0029390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9390E" w:rsidRPr="002C76A6" w:rsidRDefault="0029390E" w:rsidP="0029390E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2B2F9A">
              <w:rPr>
                <w:rFonts w:cs="2  Koodak" w:hint="cs"/>
                <w:b/>
                <w:bCs/>
                <w:sz w:val="24"/>
                <w:szCs w:val="24"/>
                <w:rtl/>
                <w:lang w:bidi="fa-IR"/>
              </w:rPr>
              <w:t xml:space="preserve"> معرفی خانواده های موفق در کانال مدرسه برای ترغیب سایر خانواده ها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9390E" w:rsidRPr="00682BDA" w:rsidRDefault="0029390E" w:rsidP="0029390E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C405B9" w:rsidTr="00C405B9">
        <w:trPr>
          <w:trHeight w:val="217"/>
        </w:trPr>
        <w:tc>
          <w:tcPr>
            <w:tcW w:w="1914" w:type="dxa"/>
            <w:vMerge/>
            <w:tcBorders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405B9" w:rsidRPr="003D19B3" w:rsidRDefault="00C405B9" w:rsidP="00C405B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405B9" w:rsidRPr="002C76A6" w:rsidRDefault="00C405B9" w:rsidP="00C405B9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6"/>
                <w:szCs w:val="26"/>
                <w:rtl/>
              </w:rPr>
              <w:t>مستندسازی فعالیت های صورت گرفته در این زمینه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C405B9" w:rsidRPr="008E3A22" w:rsidRDefault="00C405B9" w:rsidP="00C405B9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مدیر</w:t>
            </w:r>
          </w:p>
        </w:tc>
      </w:tr>
      <w:tr w:rsidR="00C405B9" w:rsidTr="00C405B9">
        <w:tc>
          <w:tcPr>
            <w:tcW w:w="1914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405B9" w:rsidRPr="003D19B3" w:rsidRDefault="00C405B9" w:rsidP="00C405B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مخاطبین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C405B9" w:rsidRPr="001312BB" w:rsidRDefault="00C405B9" w:rsidP="00C405B9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کلیه والدین</w:t>
            </w:r>
          </w:p>
        </w:tc>
      </w:tr>
      <w:tr w:rsidR="00C405B9" w:rsidTr="00C405B9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405B9" w:rsidRPr="003D19B3" w:rsidRDefault="00C405B9" w:rsidP="00C405B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)اعتبار مورد نیاز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C405B9" w:rsidRPr="001312BB" w:rsidRDefault="00C405B9" w:rsidP="00C405B9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700000 تومان</w:t>
            </w:r>
          </w:p>
        </w:tc>
      </w:tr>
      <w:tr w:rsidR="00C405B9" w:rsidTr="00C405B9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405B9" w:rsidRPr="003D19B3" w:rsidRDefault="00C405B9" w:rsidP="00C405B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A751BA">
              <w:rPr>
                <w:rFonts w:cs="B Zar"/>
                <w:b/>
                <w:bCs/>
                <w:rtl/>
                <w:lang w:bidi="fa-IR"/>
              </w:rPr>
              <w:t>) محل تامین اعتبار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C405B9" w:rsidRPr="001312BB" w:rsidRDefault="00C405B9" w:rsidP="00C405B9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مشارکت های مردمی ، سرانه مدرسه</w:t>
            </w:r>
          </w:p>
        </w:tc>
      </w:tr>
      <w:tr w:rsidR="00C405B9" w:rsidTr="00C405B9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405B9" w:rsidRPr="003D19B3" w:rsidRDefault="00C405B9" w:rsidP="00C405B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 محدوده زمانی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C405B9" w:rsidRPr="001312BB" w:rsidRDefault="00C405B9" w:rsidP="00C405B9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36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5B9" w:rsidRPr="001312BB" w:rsidRDefault="00C405B9" w:rsidP="00C405B9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01/07/1403</w:t>
            </w:r>
          </w:p>
        </w:tc>
        <w:tc>
          <w:tcPr>
            <w:tcW w:w="690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C405B9" w:rsidRPr="001312BB" w:rsidRDefault="00C405B9" w:rsidP="00C405B9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465" w:type="dxa"/>
            <w:gridSpan w:val="3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C405B9" w:rsidRPr="001312BB" w:rsidRDefault="00C405B9" w:rsidP="00C405B9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30/07/1403</w:t>
            </w:r>
          </w:p>
        </w:tc>
      </w:tr>
      <w:tr w:rsidR="00C405B9" w:rsidTr="00C405B9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405B9" w:rsidRPr="003D19B3" w:rsidRDefault="00C405B9" w:rsidP="00C405B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مشارکت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C405B9" w:rsidRPr="001312BB" w:rsidRDefault="00C405B9" w:rsidP="00C405B9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مدرسه ، انجمن اولیا و مربیان  ، شورای معلمان ، شورای دانش آموزی</w:t>
            </w:r>
          </w:p>
        </w:tc>
      </w:tr>
      <w:tr w:rsidR="00C405B9" w:rsidTr="00C405B9">
        <w:tc>
          <w:tcPr>
            <w:tcW w:w="1914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405B9" w:rsidRPr="00105CFA" w:rsidRDefault="00C405B9" w:rsidP="00C405B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نظارت </w:t>
            </w:r>
            <w:r w:rsidRPr="00105C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C405B9" w:rsidRPr="001312BB" w:rsidRDefault="00C405B9" w:rsidP="00C405B9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شورای مدرسه ، انجمن اولیا و مربیان  ، شورای معلمان ، کارشناسی انجمن اولیا و مربیان </w:t>
            </w:r>
          </w:p>
        </w:tc>
      </w:tr>
    </w:tbl>
    <w:p w:rsidR="00BF6AE1" w:rsidRPr="0029390E" w:rsidRDefault="00BF6AE1" w:rsidP="00BF6AE1">
      <w:pPr>
        <w:bidi/>
        <w:jc w:val="center"/>
        <w:rPr>
          <w:rFonts w:cs="2  Titr"/>
          <w:sz w:val="26"/>
          <w:szCs w:val="26"/>
          <w:rtl/>
        </w:rPr>
      </w:pPr>
    </w:p>
    <w:p w:rsidR="00C405B9" w:rsidRPr="00F3647B" w:rsidRDefault="00C405B9" w:rsidP="00C405B9">
      <w:pPr>
        <w:bidi/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t xml:space="preserve">برنامه عملیاتی سالانه معاونت پرورشی و تربیت بدنی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سال تحصیلی 1404 - 1403</w:t>
      </w:r>
    </w:p>
    <w:tbl>
      <w:tblPr>
        <w:tblStyle w:val="TableGrid"/>
        <w:bidiVisual/>
        <w:tblW w:w="10125" w:type="dxa"/>
        <w:tblInd w:w="3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7"/>
        <w:gridCol w:w="745"/>
        <w:gridCol w:w="240"/>
        <w:gridCol w:w="2152"/>
        <w:gridCol w:w="929"/>
        <w:gridCol w:w="745"/>
        <w:gridCol w:w="407"/>
        <w:gridCol w:w="1669"/>
        <w:gridCol w:w="1341"/>
      </w:tblGrid>
      <w:tr w:rsidR="00C405B9" w:rsidTr="00C405B9">
        <w:tc>
          <w:tcPr>
            <w:tcW w:w="191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C405B9" w:rsidRPr="007C0CBB" w:rsidRDefault="00C405B9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عناوین</w:t>
            </w:r>
          </w:p>
        </w:tc>
        <w:tc>
          <w:tcPr>
            <w:tcW w:w="821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D966" w:themeFill="accent4" w:themeFillTint="99"/>
          </w:tcPr>
          <w:p w:rsidR="00C405B9" w:rsidRPr="007C0CBB" w:rsidRDefault="00C405B9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C405B9" w:rsidTr="00C405B9">
        <w:tc>
          <w:tcPr>
            <w:tcW w:w="191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405B9" w:rsidRPr="003D19B3" w:rsidRDefault="00C405B9" w:rsidP="00C405B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)عنوان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C405B9" w:rsidRPr="007C0CBB" w:rsidRDefault="00C405B9" w:rsidP="00C405B9">
            <w:pPr>
              <w:pStyle w:val="Heading2"/>
              <w:outlineLvl w:val="1"/>
              <w:rPr>
                <w:rtl/>
              </w:rPr>
            </w:pPr>
            <w:bookmarkStart w:id="53" w:name="_Toc168838665"/>
            <w:r w:rsidRPr="00C8453B">
              <w:rPr>
                <w:rFonts w:hint="cs"/>
                <w:rtl/>
              </w:rPr>
              <w:t xml:space="preserve">هفتـه </w:t>
            </w:r>
            <w:r>
              <w:rPr>
                <w:rFonts w:hint="cs"/>
                <w:rtl/>
              </w:rPr>
              <w:t>تــربیـت بــدنــی</w:t>
            </w:r>
            <w:bookmarkEnd w:id="53"/>
          </w:p>
        </w:tc>
      </w:tr>
      <w:tr w:rsidR="00C405B9" w:rsidTr="00C405B9">
        <w:trPr>
          <w:trHeight w:val="30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405B9" w:rsidRPr="003D19B3" w:rsidRDefault="00C405B9" w:rsidP="00C405B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2)مستندات قانونی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C405B9" w:rsidRPr="001312BB" w:rsidRDefault="00C405B9" w:rsidP="00C405B9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2050C1">
              <w:rPr>
                <w:rFonts w:cs="2  Lotus" w:hint="cs"/>
                <w:b/>
                <w:bCs/>
                <w:sz w:val="26"/>
                <w:szCs w:val="26"/>
                <w:rtl/>
              </w:rPr>
              <w:t>بخشنامه ها و دستورالعمل های ارس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الی از اداره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، </w:t>
            </w:r>
            <w:r w:rsidRPr="002050C1">
              <w:rPr>
                <w:rFonts w:cs="2  Lotus" w:hint="cs"/>
                <w:b/>
                <w:bCs/>
                <w:sz w:val="26"/>
                <w:szCs w:val="26"/>
                <w:rtl/>
              </w:rPr>
              <w:t>راهكار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</w:t>
            </w:r>
            <w:r w:rsidRPr="002050C1">
              <w:rPr>
                <w:rFonts w:cs="2  Lotus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</w:t>
            </w:r>
            <w:r w:rsidRPr="002050C1">
              <w:rPr>
                <w:rFonts w:cs="2  Lotus"/>
                <w:b/>
                <w:bCs/>
                <w:sz w:val="26"/>
                <w:szCs w:val="26"/>
              </w:rPr>
              <w:t>-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سند تحول بنیادین</w:t>
            </w:r>
          </w:p>
        </w:tc>
      </w:tr>
      <w:tr w:rsidR="00C405B9" w:rsidTr="00C405B9">
        <w:trPr>
          <w:trHeight w:val="15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405B9" w:rsidRPr="00B4619D" w:rsidRDefault="00C405B9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619D">
              <w:rPr>
                <w:rFonts w:cs="B Zar" w:hint="cs"/>
                <w:b/>
                <w:bCs/>
                <w:rtl/>
                <w:lang w:bidi="fa-IR"/>
              </w:rPr>
              <w:t>3) محور برنامه فراگیر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405B9" w:rsidRPr="00950482" w:rsidRDefault="00C405B9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نشاط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405B9" w:rsidRPr="002933FB" w:rsidRDefault="00C405B9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933FB">
              <w:rPr>
                <w:rFonts w:cs="B Zar" w:hint="cs"/>
                <w:b/>
                <w:bCs/>
                <w:rtl/>
                <w:lang w:bidi="fa-IR"/>
              </w:rPr>
              <w:t>4) ساحت سند تحول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C405B9" w:rsidRPr="00C405B9" w:rsidRDefault="00C405B9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C405B9">
              <w:rPr>
                <w:rFonts w:cs="2  Titr"/>
                <w:b/>
                <w:bCs/>
                <w:rtl/>
                <w:lang w:bidi="fa-IR"/>
              </w:rPr>
              <w:t>ساحت</w:t>
            </w:r>
            <w:r w:rsidR="00E41392">
              <w:rPr>
                <w:rFonts w:cs="2  Titr" w:hint="cs"/>
                <w:b/>
                <w:bCs/>
                <w:rtl/>
                <w:lang w:bidi="fa-IR"/>
              </w:rPr>
              <w:t xml:space="preserve"> تربیتزیستی و بدنی</w:t>
            </w:r>
          </w:p>
        </w:tc>
      </w:tr>
      <w:tr w:rsidR="00C405B9" w:rsidTr="00C405B9">
        <w:trPr>
          <w:trHeight w:val="524"/>
        </w:trPr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405B9" w:rsidRPr="003D19B3" w:rsidRDefault="00C405B9" w:rsidP="00C405B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ضرورت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C405B9" w:rsidRPr="009C5E3F" w:rsidRDefault="00C405B9" w:rsidP="00C405B9">
            <w:pPr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ایجاد روحیه نشاط و شادابی در دانش آموزان ، افزایش تحرک و ورزش دانش آموزان</w:t>
            </w:r>
          </w:p>
        </w:tc>
      </w:tr>
      <w:tr w:rsidR="00C405B9" w:rsidTr="00C405B9">
        <w:trPr>
          <w:trHeight w:val="200"/>
        </w:trPr>
        <w:tc>
          <w:tcPr>
            <w:tcW w:w="1914" w:type="dxa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405B9" w:rsidRPr="003D19B3" w:rsidRDefault="00C405B9" w:rsidP="00C405B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)  اهداف</w:t>
            </w:r>
          </w:p>
        </w:tc>
        <w:tc>
          <w:tcPr>
            <w:tcW w:w="93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C405B9" w:rsidRPr="00A751BA" w:rsidRDefault="00C405B9" w:rsidP="00C405B9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کمی</w:t>
            </w:r>
          </w:p>
        </w:tc>
        <w:tc>
          <w:tcPr>
            <w:tcW w:w="7281" w:type="dxa"/>
            <w:gridSpan w:val="6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C405B9" w:rsidRPr="00B702D8" w:rsidRDefault="00C405B9" w:rsidP="00C405B9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مشارکت 100 درصدی دانش آموزان </w:t>
            </w:r>
          </w:p>
        </w:tc>
      </w:tr>
      <w:tr w:rsidR="00C405B9" w:rsidTr="00C405B9">
        <w:trPr>
          <w:trHeight w:val="263"/>
        </w:trPr>
        <w:tc>
          <w:tcPr>
            <w:tcW w:w="1914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405B9" w:rsidRPr="003D19B3" w:rsidRDefault="00C405B9" w:rsidP="00C405B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C405B9" w:rsidRPr="00A751BA" w:rsidRDefault="00C405B9" w:rsidP="00C405B9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کیفی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C405B9" w:rsidRPr="00B702D8" w:rsidRDefault="00C405B9" w:rsidP="00C405B9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ایجاد روحیه نشاط و تحرک در دانش آموزان</w:t>
            </w:r>
          </w:p>
        </w:tc>
      </w:tr>
      <w:tr w:rsidR="00C405B9" w:rsidTr="00C405B9">
        <w:tc>
          <w:tcPr>
            <w:tcW w:w="1914" w:type="dxa"/>
            <w:vMerge w:val="restart"/>
            <w:tcBorders>
              <w:top w:val="single" w:sz="6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405B9" w:rsidRPr="003D19B3" w:rsidRDefault="00C405B9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راهبرد های مهم واساسی</w:t>
            </w:r>
          </w:p>
          <w:p w:rsidR="00C405B9" w:rsidRPr="003D19B3" w:rsidRDefault="00C405B9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(فرآيندها و اقدامات  اجرايي)</w:t>
            </w:r>
          </w:p>
        </w:tc>
        <w:tc>
          <w:tcPr>
            <w:tcW w:w="6864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C405B9" w:rsidRPr="003A0EA9" w:rsidRDefault="00C405B9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اقدامات اجرایی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C405B9" w:rsidRPr="003A0EA9" w:rsidRDefault="00C405B9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C405B9" w:rsidTr="00C405B9">
        <w:trPr>
          <w:trHeight w:val="20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405B9" w:rsidRPr="003D19B3" w:rsidRDefault="00C405B9" w:rsidP="00C405B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405B9" w:rsidRPr="002C76A6" w:rsidRDefault="00C405B9" w:rsidP="00C405B9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برگزاری نرمش صبحگاهی هماهنگ معلمان و دانش آموزان در این هفته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C405B9" w:rsidRPr="00F776AC" w:rsidRDefault="00C405B9" w:rsidP="00C405B9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مربی تربیت بدنی</w:t>
            </w:r>
          </w:p>
        </w:tc>
      </w:tr>
      <w:tr w:rsidR="00C405B9" w:rsidTr="00C405B9">
        <w:trPr>
          <w:trHeight w:val="258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405B9" w:rsidRPr="003D19B3" w:rsidRDefault="00C405B9" w:rsidP="00C405B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405B9" w:rsidRPr="002C76A6" w:rsidRDefault="00C405B9" w:rsidP="00C405B9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نواختن  زنگ نمادین هفته تربیت بدنی با دعوت از مسئولین شهری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C405B9" w:rsidRPr="00F776AC" w:rsidRDefault="00C405B9" w:rsidP="00C405B9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C405B9" w:rsidTr="00C405B9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405B9" w:rsidRPr="003D19B3" w:rsidRDefault="00C405B9" w:rsidP="00C405B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405B9" w:rsidRPr="002C76A6" w:rsidRDefault="00C405B9" w:rsidP="00C405B9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BC530B">
              <w:rPr>
                <w:rFonts w:cs="2  Koodak" w:hint="cs"/>
                <w:b/>
                <w:bCs/>
                <w:rtl/>
              </w:rPr>
              <w:t>برگزاری افتتاحیه المپیاد درون مدرسه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C405B9" w:rsidRPr="00F776AC" w:rsidRDefault="00C405B9" w:rsidP="00C405B9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مربی تربیت بدنی</w:t>
            </w:r>
          </w:p>
        </w:tc>
      </w:tr>
      <w:tr w:rsidR="00C405B9" w:rsidTr="00C405B9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405B9" w:rsidRPr="003D19B3" w:rsidRDefault="00C405B9" w:rsidP="00C405B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405B9" w:rsidRPr="002C76A6" w:rsidRDefault="00C405B9" w:rsidP="00C405B9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BC530B">
              <w:rPr>
                <w:rFonts w:cs="2  Koodak" w:hint="cs"/>
                <w:b/>
                <w:bCs/>
                <w:rtl/>
              </w:rPr>
              <w:t>برگزاری مسابقه مجازی ورزش کردن در خانه توسط دانش آموزان و اهدا جوایز به برگزیدگان به قید قرعه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C405B9" w:rsidRPr="00F776AC" w:rsidRDefault="00C405B9" w:rsidP="00C405B9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مربی تربیت بدنی</w:t>
            </w:r>
          </w:p>
        </w:tc>
      </w:tr>
      <w:tr w:rsidR="00C405B9" w:rsidTr="00C405B9">
        <w:trPr>
          <w:trHeight w:val="39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405B9" w:rsidRPr="003D19B3" w:rsidRDefault="00C405B9" w:rsidP="00C405B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5B9" w:rsidRPr="002C76A6" w:rsidRDefault="00C405B9" w:rsidP="00C405B9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برگزاری مسابقه ورزشی بین معلمان و دانش آموزان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C405B9" w:rsidRPr="00F776AC" w:rsidRDefault="00C405B9" w:rsidP="00C405B9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C405B9" w:rsidTr="00C405B9">
        <w:trPr>
          <w:trHeight w:val="203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405B9" w:rsidRPr="003D19B3" w:rsidRDefault="00C405B9" w:rsidP="00C405B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405B9" w:rsidRPr="002C76A6" w:rsidRDefault="00C405B9" w:rsidP="00C405B9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اختصاص چند دقیقه از کلاس های درس به ورزش و نرمش در کلاس در این هفته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C405B9" w:rsidRPr="00682BDA" w:rsidRDefault="00C405B9" w:rsidP="00C405B9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مربی تربیت بدنی</w:t>
            </w:r>
          </w:p>
        </w:tc>
      </w:tr>
      <w:tr w:rsidR="00C405B9" w:rsidTr="00C405B9">
        <w:trPr>
          <w:trHeight w:val="164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405B9" w:rsidRPr="003D19B3" w:rsidRDefault="00C405B9" w:rsidP="00C405B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405B9" w:rsidRPr="002C76A6" w:rsidRDefault="00C405B9" w:rsidP="00C405B9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rtl/>
                <w:lang w:bidi="fa-IR"/>
              </w:rPr>
              <w:t>تهیه و توزیع بروشور ، پوستر ، تراکت و کلیپ های ورزشی در کانال های مجازی مدرسه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C405B9" w:rsidRPr="00682BDA" w:rsidRDefault="00C405B9" w:rsidP="00C405B9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C405B9" w:rsidTr="00C405B9">
        <w:trPr>
          <w:trHeight w:val="231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405B9" w:rsidRPr="003D19B3" w:rsidRDefault="00C405B9" w:rsidP="00C405B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405B9" w:rsidRPr="002C76A6" w:rsidRDefault="00C405B9" w:rsidP="00C405B9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>
              <w:rPr>
                <w:rFonts w:cs="2  Koodak" w:hint="cs"/>
                <w:b/>
                <w:bCs/>
                <w:rtl/>
                <w:lang w:bidi="fa-IR"/>
              </w:rPr>
              <w:t>تشویق و ترغیب خانواده ها به ورزش در منزل همراه با فرزندانشان برای اثر بخشی بیشتر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C405B9" w:rsidRPr="002C76A6" w:rsidRDefault="00C405B9" w:rsidP="00C405B9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C405B9" w:rsidTr="00C405B9">
        <w:trPr>
          <w:trHeight w:val="6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405B9" w:rsidRPr="003D19B3" w:rsidRDefault="00C405B9" w:rsidP="00C405B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405B9" w:rsidRPr="002C76A6" w:rsidRDefault="00C405B9" w:rsidP="00C405B9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rtl/>
                <w:lang w:bidi="fa-IR"/>
              </w:rPr>
              <w:t>برنامه ریزی جهت برگزاری پیاده روی خانوادگی با حضور خانواده ها و دانش آموزان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C405B9" w:rsidRPr="00682BDA" w:rsidRDefault="00C405B9" w:rsidP="00C405B9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معاون پرورشی و مربی ورزش</w:t>
            </w:r>
          </w:p>
        </w:tc>
      </w:tr>
      <w:tr w:rsidR="00C405B9" w:rsidTr="00C405B9">
        <w:trPr>
          <w:trHeight w:val="217"/>
        </w:trPr>
        <w:tc>
          <w:tcPr>
            <w:tcW w:w="1914" w:type="dxa"/>
            <w:vMerge/>
            <w:tcBorders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405B9" w:rsidRPr="003D19B3" w:rsidRDefault="00C405B9" w:rsidP="00C405B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405B9" w:rsidRPr="002C76A6" w:rsidRDefault="00C405B9" w:rsidP="00C405B9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rtl/>
                <w:lang w:bidi="fa-IR"/>
              </w:rPr>
              <w:t>جمع بندی و ارسال گزارش فعالیت های هفته امور تربیتی به اداره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C405B9" w:rsidRPr="008E3A22" w:rsidRDefault="00C405B9" w:rsidP="00C405B9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مربی ورزش</w:t>
            </w:r>
          </w:p>
        </w:tc>
      </w:tr>
      <w:tr w:rsidR="00C405B9" w:rsidTr="00C405B9">
        <w:tc>
          <w:tcPr>
            <w:tcW w:w="1914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405B9" w:rsidRPr="003D19B3" w:rsidRDefault="00C405B9" w:rsidP="00C405B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مخاطبین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C405B9" w:rsidRPr="001312BB" w:rsidRDefault="00C405B9" w:rsidP="00C405B9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کلیه دانش آموزان ، والدین</w:t>
            </w:r>
          </w:p>
        </w:tc>
      </w:tr>
      <w:tr w:rsidR="00C405B9" w:rsidTr="00C405B9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405B9" w:rsidRPr="003D19B3" w:rsidRDefault="00C405B9" w:rsidP="00C405B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)اعتبار مورد نیاز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C405B9" w:rsidRPr="001312BB" w:rsidRDefault="00C405B9" w:rsidP="00C405B9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500000 تومان</w:t>
            </w:r>
          </w:p>
        </w:tc>
      </w:tr>
      <w:tr w:rsidR="00C405B9" w:rsidTr="00C405B9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405B9" w:rsidRPr="003D19B3" w:rsidRDefault="00C405B9" w:rsidP="00C405B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A751BA">
              <w:rPr>
                <w:rFonts w:cs="B Zar"/>
                <w:b/>
                <w:bCs/>
                <w:rtl/>
                <w:lang w:bidi="fa-IR"/>
              </w:rPr>
              <w:t>) محل تامین اعتبار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C405B9" w:rsidRPr="001312BB" w:rsidRDefault="00C405B9" w:rsidP="00C405B9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مشارکت های مردمی ، سرانه آموزشی</w:t>
            </w:r>
          </w:p>
        </w:tc>
      </w:tr>
      <w:tr w:rsidR="00C405B9" w:rsidTr="00C405B9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405B9" w:rsidRPr="003D19B3" w:rsidRDefault="00C405B9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11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 محدوده زمانی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C405B9" w:rsidRPr="001312BB" w:rsidRDefault="00C405B9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36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5B9" w:rsidRPr="001312BB" w:rsidRDefault="00C405B9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10/07/1403</w:t>
            </w:r>
          </w:p>
        </w:tc>
        <w:tc>
          <w:tcPr>
            <w:tcW w:w="690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C405B9" w:rsidRPr="001312BB" w:rsidRDefault="00C405B9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465" w:type="dxa"/>
            <w:gridSpan w:val="3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C405B9" w:rsidRPr="001312BB" w:rsidRDefault="00C405B9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10/08/1403</w:t>
            </w:r>
          </w:p>
        </w:tc>
      </w:tr>
      <w:tr w:rsidR="00C405B9" w:rsidTr="00C405B9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405B9" w:rsidRPr="003D19B3" w:rsidRDefault="00C405B9" w:rsidP="00C405B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مشارکت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C405B9" w:rsidRPr="001312BB" w:rsidRDefault="00C405B9" w:rsidP="00C405B9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مدرسه ، انجمن اولیا و مربیان  ، شورای معلمان ، شورای دانش آموزی</w:t>
            </w:r>
          </w:p>
        </w:tc>
      </w:tr>
      <w:tr w:rsidR="00C405B9" w:rsidTr="00C405B9">
        <w:tc>
          <w:tcPr>
            <w:tcW w:w="1914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405B9" w:rsidRPr="00105CFA" w:rsidRDefault="00C405B9" w:rsidP="00C405B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نظارت </w:t>
            </w:r>
            <w:r w:rsidRPr="00105C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C405B9" w:rsidRPr="001312BB" w:rsidRDefault="00C405B9" w:rsidP="00C405B9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مدرسه ، انجمن اولیا و مربیان  ، کارشناسی تربیت بدنی اداره آموزش و پرورش</w:t>
            </w:r>
          </w:p>
        </w:tc>
      </w:tr>
    </w:tbl>
    <w:p w:rsidR="00C405B9" w:rsidRPr="0029390E" w:rsidRDefault="00C405B9" w:rsidP="00C405B9">
      <w:pPr>
        <w:bidi/>
        <w:jc w:val="center"/>
        <w:rPr>
          <w:rFonts w:cs="2  Titr"/>
          <w:sz w:val="26"/>
          <w:szCs w:val="26"/>
          <w:rtl/>
        </w:rPr>
      </w:pPr>
    </w:p>
    <w:p w:rsidR="00E41392" w:rsidRPr="00F3647B" w:rsidRDefault="00E41392" w:rsidP="00E41392">
      <w:pPr>
        <w:bidi/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t xml:space="preserve">برنامه عملیاتی سالانه معاونت پرورشی و تربیت بدنی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سال تحصیلی 1404 - 1403</w:t>
      </w:r>
    </w:p>
    <w:tbl>
      <w:tblPr>
        <w:tblStyle w:val="TableGrid"/>
        <w:bidiVisual/>
        <w:tblW w:w="10125" w:type="dxa"/>
        <w:tblInd w:w="3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79"/>
        <w:gridCol w:w="745"/>
        <w:gridCol w:w="240"/>
        <w:gridCol w:w="2155"/>
        <w:gridCol w:w="932"/>
        <w:gridCol w:w="745"/>
        <w:gridCol w:w="415"/>
        <w:gridCol w:w="1668"/>
        <w:gridCol w:w="1346"/>
      </w:tblGrid>
      <w:tr w:rsidR="00E41392" w:rsidTr="003E45A3">
        <w:tc>
          <w:tcPr>
            <w:tcW w:w="191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E41392" w:rsidRPr="007C0CBB" w:rsidRDefault="00E41392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عناوین</w:t>
            </w:r>
          </w:p>
        </w:tc>
        <w:tc>
          <w:tcPr>
            <w:tcW w:w="821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D966" w:themeFill="accent4" w:themeFillTint="99"/>
          </w:tcPr>
          <w:p w:rsidR="00E41392" w:rsidRPr="007C0CBB" w:rsidRDefault="00E41392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E41392" w:rsidTr="003E45A3">
        <w:tc>
          <w:tcPr>
            <w:tcW w:w="191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41392" w:rsidRPr="003D19B3" w:rsidRDefault="00E41392" w:rsidP="00E4139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)عنوان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41392" w:rsidRPr="007C0CBB" w:rsidRDefault="00E41392" w:rsidP="00E41392">
            <w:pPr>
              <w:pStyle w:val="Heading2"/>
              <w:outlineLvl w:val="1"/>
              <w:rPr>
                <w:rtl/>
              </w:rPr>
            </w:pPr>
            <w:bookmarkStart w:id="54" w:name="_Toc168838666"/>
            <w:r>
              <w:rPr>
                <w:rFonts w:hint="cs"/>
                <w:rtl/>
                <w:lang w:bidi="fa-IR"/>
              </w:rPr>
              <w:t>بــرگــزاری انتخابات شــورای دانش آمــوزی</w:t>
            </w:r>
            <w:bookmarkEnd w:id="54"/>
          </w:p>
        </w:tc>
      </w:tr>
      <w:tr w:rsidR="00E41392" w:rsidTr="003E45A3">
        <w:trPr>
          <w:trHeight w:val="30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41392" w:rsidRPr="003D19B3" w:rsidRDefault="00E41392" w:rsidP="00E4139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2)مستندات قانونی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E41392" w:rsidRPr="001312BB" w:rsidRDefault="00E41392" w:rsidP="00E41392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2050C1">
              <w:rPr>
                <w:rFonts w:cs="2  Lotus" w:hint="cs"/>
                <w:b/>
                <w:bCs/>
                <w:sz w:val="26"/>
                <w:szCs w:val="26"/>
                <w:rtl/>
              </w:rPr>
              <w:t>بخشنامه ها و دستورالعمل های ارس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الی از اداره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بند 23 بیانیه ارزش های سند تحول بنیادین</w:t>
            </w:r>
          </w:p>
        </w:tc>
      </w:tr>
      <w:tr w:rsidR="00E41392" w:rsidTr="003E45A3">
        <w:trPr>
          <w:trHeight w:val="15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41392" w:rsidRPr="00B4619D" w:rsidRDefault="00E41392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619D">
              <w:rPr>
                <w:rFonts w:cs="B Zar" w:hint="cs"/>
                <w:b/>
                <w:bCs/>
                <w:rtl/>
                <w:lang w:bidi="fa-IR"/>
              </w:rPr>
              <w:t>3) محور برنامه فراگیر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41392" w:rsidRPr="00950482" w:rsidRDefault="00E41392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هویت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41392" w:rsidRPr="002933FB" w:rsidRDefault="00E41392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933FB">
              <w:rPr>
                <w:rFonts w:cs="B Zar" w:hint="cs"/>
                <w:b/>
                <w:bCs/>
                <w:rtl/>
                <w:lang w:bidi="fa-IR"/>
              </w:rPr>
              <w:t>4) ساحت سند تحول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E41392" w:rsidRPr="00C405B9" w:rsidRDefault="00E41392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C405B9">
              <w:rPr>
                <w:rFonts w:cs="2  Titr"/>
                <w:b/>
                <w:bCs/>
                <w:rtl/>
                <w:lang w:bidi="fa-IR"/>
              </w:rPr>
              <w:t>ساحت</w:t>
            </w:r>
            <w:r>
              <w:rPr>
                <w:rFonts w:cs="2  Titr" w:hint="cs"/>
                <w:b/>
                <w:bCs/>
                <w:rtl/>
                <w:lang w:bidi="fa-IR"/>
              </w:rPr>
              <w:t xml:space="preserve"> تربیتسیاسی و اجتماعی</w:t>
            </w:r>
          </w:p>
        </w:tc>
      </w:tr>
      <w:tr w:rsidR="00E41392" w:rsidTr="003E45A3">
        <w:trPr>
          <w:trHeight w:val="524"/>
        </w:trPr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41392" w:rsidRPr="003D19B3" w:rsidRDefault="00E41392" w:rsidP="00E4139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ضرورت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E41392" w:rsidRPr="009C5E3F" w:rsidRDefault="00E41392" w:rsidP="00E41392">
            <w:pPr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 w:rsidRPr="003107C5">
              <w:rPr>
                <w:rFonts w:cs="2  Lotus" w:hint="eastAsia"/>
                <w:b/>
                <w:bCs/>
                <w:sz w:val="26"/>
                <w:szCs w:val="26"/>
                <w:rtl/>
              </w:rPr>
              <w:t>مسئول</w:t>
            </w:r>
            <w:r w:rsidRPr="003107C5">
              <w:rPr>
                <w:rFonts w:cs="2  Lotus" w:hint="cs"/>
                <w:b/>
                <w:bCs/>
                <w:sz w:val="26"/>
                <w:szCs w:val="26"/>
                <w:rtl/>
              </w:rPr>
              <w:t>ی</w:t>
            </w:r>
            <w:r w:rsidRPr="003107C5">
              <w:rPr>
                <w:rFonts w:cs="2  Lotus" w:hint="eastAsia"/>
                <w:b/>
                <w:bCs/>
                <w:sz w:val="26"/>
                <w:szCs w:val="26"/>
                <w:rtl/>
              </w:rPr>
              <w:t>تپذ</w:t>
            </w:r>
            <w:r w:rsidRPr="003107C5">
              <w:rPr>
                <w:rFonts w:cs="2  Lotus" w:hint="cs"/>
                <w:b/>
                <w:bCs/>
                <w:sz w:val="26"/>
                <w:szCs w:val="26"/>
                <w:rtl/>
              </w:rPr>
              <w:t>ی</w:t>
            </w:r>
            <w:r w:rsidRPr="003107C5">
              <w:rPr>
                <w:rFonts w:cs="2  Lotus" w:hint="eastAsia"/>
                <w:b/>
                <w:bCs/>
                <w:sz w:val="26"/>
                <w:szCs w:val="26"/>
                <w:rtl/>
              </w:rPr>
              <w:t>ر</w:t>
            </w:r>
            <w:r w:rsidRPr="003107C5">
              <w:rPr>
                <w:rFonts w:cs="2  Lotus" w:hint="cs"/>
                <w:b/>
                <w:bCs/>
                <w:sz w:val="26"/>
                <w:szCs w:val="26"/>
                <w:rtl/>
              </w:rPr>
              <w:t>ی</w:t>
            </w:r>
            <w:r w:rsidRPr="003107C5">
              <w:rPr>
                <w:rFonts w:cs="2  Lotus" w:hint="eastAsia"/>
                <w:b/>
                <w:bCs/>
                <w:sz w:val="26"/>
                <w:szCs w:val="26"/>
                <w:rtl/>
              </w:rPr>
              <w:t>همهجانبه،مشارکتاجتماع</w:t>
            </w:r>
            <w:r w:rsidRPr="003107C5">
              <w:rPr>
                <w:rFonts w:cs="2  Lotus" w:hint="cs"/>
                <w:b/>
                <w:bCs/>
                <w:sz w:val="26"/>
                <w:szCs w:val="26"/>
                <w:rtl/>
              </w:rPr>
              <w:t>ی</w:t>
            </w:r>
            <w:r w:rsidRPr="003107C5">
              <w:rPr>
                <w:rFonts w:cs="2  Lotus" w:hint="eastAsia"/>
                <w:b/>
                <w:bCs/>
                <w:sz w:val="26"/>
                <w:szCs w:val="26"/>
                <w:rtl/>
              </w:rPr>
              <w:t>وداشتنروح</w:t>
            </w:r>
            <w:r w:rsidRPr="003107C5">
              <w:rPr>
                <w:rFonts w:cs="2  Lotus" w:hint="cs"/>
                <w:b/>
                <w:bCs/>
                <w:sz w:val="26"/>
                <w:szCs w:val="26"/>
                <w:rtl/>
              </w:rPr>
              <w:t>ی</w:t>
            </w:r>
            <w:r w:rsidRPr="003107C5">
              <w:rPr>
                <w:rFonts w:cs="2  Lotus" w:hint="eastAsia"/>
                <w:b/>
                <w:bCs/>
                <w:sz w:val="26"/>
                <w:szCs w:val="26"/>
                <w:rtl/>
              </w:rPr>
              <w:t>هجمع</w:t>
            </w:r>
            <w:r w:rsidRPr="003107C5">
              <w:rPr>
                <w:rFonts w:cs="2  Lotus" w:hint="cs"/>
                <w:b/>
                <w:bCs/>
                <w:sz w:val="26"/>
                <w:szCs w:val="26"/>
                <w:rtl/>
              </w:rPr>
              <w:t>ی</w:t>
            </w:r>
            <w:r w:rsidRPr="003107C5">
              <w:rPr>
                <w:rFonts w:cs="2  Lotus" w:hint="eastAsia"/>
                <w:b/>
                <w:bCs/>
                <w:sz w:val="26"/>
                <w:szCs w:val="26"/>
                <w:rtl/>
              </w:rPr>
              <w:t>ومهارتموردنيازجامعه</w:t>
            </w:r>
          </w:p>
        </w:tc>
      </w:tr>
      <w:tr w:rsidR="00E41392" w:rsidTr="003E45A3">
        <w:trPr>
          <w:trHeight w:val="200"/>
        </w:trPr>
        <w:tc>
          <w:tcPr>
            <w:tcW w:w="1914" w:type="dxa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41392" w:rsidRPr="003D19B3" w:rsidRDefault="00E41392" w:rsidP="00E4139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)  اهداف</w:t>
            </w:r>
          </w:p>
        </w:tc>
        <w:tc>
          <w:tcPr>
            <w:tcW w:w="93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E41392" w:rsidRPr="00A751BA" w:rsidRDefault="00E41392" w:rsidP="00E41392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کمی</w:t>
            </w:r>
          </w:p>
        </w:tc>
        <w:tc>
          <w:tcPr>
            <w:tcW w:w="7281" w:type="dxa"/>
            <w:gridSpan w:val="6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E41392" w:rsidRPr="00B702D8" w:rsidRDefault="00E41392" w:rsidP="00E41392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مشارکت 100 درصدی دانش آموزان در انتخابات شورای دانش آموزی</w:t>
            </w:r>
          </w:p>
        </w:tc>
      </w:tr>
      <w:tr w:rsidR="00E41392" w:rsidTr="003E45A3">
        <w:trPr>
          <w:trHeight w:val="263"/>
        </w:trPr>
        <w:tc>
          <w:tcPr>
            <w:tcW w:w="1914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41392" w:rsidRPr="003D19B3" w:rsidRDefault="00E41392" w:rsidP="00E4139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E41392" w:rsidRPr="00A751BA" w:rsidRDefault="00E41392" w:rsidP="00E41392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کیفی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E41392" w:rsidRPr="00B702D8" w:rsidRDefault="00E41392" w:rsidP="00E41392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تقویت روحیه ی مسئولیت پذیری و مشارکت اجتماعی دانش آموزان  </w:t>
            </w:r>
          </w:p>
        </w:tc>
      </w:tr>
      <w:tr w:rsidR="000277BA" w:rsidTr="003E45A3">
        <w:tc>
          <w:tcPr>
            <w:tcW w:w="1914" w:type="dxa"/>
            <w:vMerge w:val="restart"/>
            <w:tcBorders>
              <w:top w:val="single" w:sz="6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277BA" w:rsidRPr="003D19B3" w:rsidRDefault="000277B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راهبرد های مهم واساسی</w:t>
            </w:r>
          </w:p>
          <w:p w:rsidR="000277BA" w:rsidRPr="003D19B3" w:rsidRDefault="000277B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(فرآيندها و اقدامات  اجرايي)</w:t>
            </w:r>
          </w:p>
        </w:tc>
        <w:tc>
          <w:tcPr>
            <w:tcW w:w="6864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277BA" w:rsidRPr="003A0EA9" w:rsidRDefault="000277B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اقدامات اجرایی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0277BA" w:rsidRPr="003A0EA9" w:rsidRDefault="000277BA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0277BA" w:rsidTr="003E45A3">
        <w:trPr>
          <w:trHeight w:val="20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277BA" w:rsidRPr="003D19B3" w:rsidRDefault="000277BA" w:rsidP="00E4139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277BA" w:rsidRPr="002C76A6" w:rsidRDefault="000277BA" w:rsidP="00E41392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863D2E"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تشکیل جلسه ستاد برگزاری انتخابات شورای دانش آموزی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0277BA" w:rsidRPr="00F776AC" w:rsidRDefault="000277BA" w:rsidP="00E41392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277BA" w:rsidTr="003E45A3">
        <w:trPr>
          <w:trHeight w:val="258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277BA" w:rsidRPr="003D19B3" w:rsidRDefault="000277BA" w:rsidP="00E4139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277BA" w:rsidRPr="002C76A6" w:rsidRDefault="000277BA" w:rsidP="00E41392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863D2E">
              <w:rPr>
                <w:rFonts w:cs="2  Koodak" w:hint="cs"/>
                <w:b/>
                <w:bCs/>
                <w:sz w:val="24"/>
                <w:szCs w:val="24"/>
                <w:rtl/>
              </w:rPr>
              <w:t>نام نویسی از دانش آموزان داوطلب کاندیداشدن در انتخابات و گزینش آنها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0277BA" w:rsidRPr="00F776AC" w:rsidRDefault="000277BA" w:rsidP="00E41392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277BA" w:rsidTr="003E45A3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277BA" w:rsidRPr="003D19B3" w:rsidRDefault="000277BA" w:rsidP="00E4139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277BA" w:rsidRPr="002C76A6" w:rsidRDefault="000277BA" w:rsidP="00E41392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863D2E"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تعبیه مکانی در تابلو اعلانات برای نصب تبلیغات نامزدهای انتخابات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0277BA" w:rsidRPr="00F776AC" w:rsidRDefault="000277BA" w:rsidP="00E41392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277BA" w:rsidTr="003E45A3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277BA" w:rsidRPr="003D19B3" w:rsidRDefault="000277BA" w:rsidP="00E4139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277BA" w:rsidRPr="002C76A6" w:rsidRDefault="000277BA" w:rsidP="00E41392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863D2E"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برنامه ریزی جهت تبلیغات مجازی دانش آموزان در فضای </w:t>
            </w: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گروه پرورشی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0277BA" w:rsidRPr="00F776AC" w:rsidRDefault="000277BA" w:rsidP="00E41392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277BA" w:rsidTr="003E45A3">
        <w:trPr>
          <w:trHeight w:val="39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277BA" w:rsidRPr="003D19B3" w:rsidRDefault="000277BA" w:rsidP="00E4139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7BA" w:rsidRPr="002C76A6" w:rsidRDefault="000277BA" w:rsidP="00E41392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معرفی روزانه کاندیداهای انتخابات شورای دانش آموزی در مراسم صبحگاهی و تبلیغات آنان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0277BA" w:rsidRPr="00F776AC" w:rsidRDefault="000277BA" w:rsidP="00E41392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277BA" w:rsidTr="003E45A3">
        <w:trPr>
          <w:trHeight w:val="203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277BA" w:rsidRPr="003D19B3" w:rsidRDefault="000277BA" w:rsidP="00E4139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277BA" w:rsidRPr="002C76A6" w:rsidRDefault="000277BA" w:rsidP="00E41392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863D2E"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آماده کردن </w:t>
            </w: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ملزوماتبرگزاری </w:t>
            </w:r>
            <w:r w:rsidRPr="00863D2E"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انتخابات از قبیل تعرفه ، برگه عوامل اجرایی ، میز و نیمکت 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277BA" w:rsidRPr="00682BDA" w:rsidRDefault="000277BA" w:rsidP="00E41392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277BA" w:rsidTr="003E45A3">
        <w:trPr>
          <w:trHeight w:val="164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277BA" w:rsidRPr="003D19B3" w:rsidRDefault="000277BA" w:rsidP="00E4139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277BA" w:rsidRPr="002C76A6" w:rsidRDefault="000277BA" w:rsidP="00E41392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863D2E">
              <w:rPr>
                <w:rFonts w:cs="2  Koodak" w:hint="cs"/>
                <w:b/>
                <w:bCs/>
                <w:sz w:val="24"/>
                <w:szCs w:val="24"/>
                <w:rtl/>
                <w:lang w:bidi="fa-IR"/>
              </w:rPr>
              <w:t xml:space="preserve">انتخاب دانش آموزان با اخلاق </w:t>
            </w:r>
            <w:r>
              <w:rPr>
                <w:rFonts w:cs="2  Koodak" w:hint="cs"/>
                <w:b/>
                <w:bCs/>
                <w:sz w:val="24"/>
                <w:szCs w:val="24"/>
                <w:rtl/>
                <w:lang w:bidi="fa-IR"/>
              </w:rPr>
              <w:t xml:space="preserve">، با انضباط و از نظر درسی سرآمد </w:t>
            </w:r>
            <w:r w:rsidRPr="00863D2E">
              <w:rPr>
                <w:rFonts w:cs="2  Koodak" w:hint="cs"/>
                <w:b/>
                <w:bCs/>
                <w:sz w:val="24"/>
                <w:szCs w:val="24"/>
                <w:rtl/>
                <w:lang w:bidi="fa-IR"/>
              </w:rPr>
              <w:t xml:space="preserve">برای عوامل اجرایی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277BA" w:rsidRPr="00682BDA" w:rsidRDefault="000277BA" w:rsidP="00E41392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277BA" w:rsidTr="003E45A3">
        <w:trPr>
          <w:trHeight w:val="231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277BA" w:rsidRPr="003D19B3" w:rsidRDefault="000277BA" w:rsidP="00E4139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277BA" w:rsidRPr="002C76A6" w:rsidRDefault="000277BA" w:rsidP="00E41392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863D2E">
              <w:rPr>
                <w:rFonts w:cs="2  Koodak" w:hint="cs"/>
                <w:b/>
                <w:bCs/>
                <w:sz w:val="24"/>
                <w:szCs w:val="24"/>
                <w:rtl/>
                <w:lang w:bidi="fa-IR"/>
              </w:rPr>
              <w:t xml:space="preserve">برگزاری انتخابات در زمان مقرر و شمارش آرا و معرفی منتخبین در تابلو اعلانات و </w:t>
            </w:r>
            <w:r>
              <w:rPr>
                <w:rFonts w:cs="2  Koodak" w:hint="cs"/>
                <w:b/>
                <w:bCs/>
                <w:sz w:val="24"/>
                <w:szCs w:val="24"/>
                <w:rtl/>
                <w:lang w:bidi="fa-IR"/>
              </w:rPr>
              <w:t>گروه های پرورشی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277BA" w:rsidRPr="002C76A6" w:rsidRDefault="000277BA" w:rsidP="00E41392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277BA" w:rsidTr="003E45A3">
        <w:trPr>
          <w:trHeight w:val="6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277BA" w:rsidRPr="003D19B3" w:rsidRDefault="000277BA" w:rsidP="00E4139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277BA" w:rsidRPr="002C76A6" w:rsidRDefault="000277BA" w:rsidP="00E41392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  <w:lang w:bidi="fa-IR"/>
              </w:rPr>
              <w:t xml:space="preserve">برنامه ریزی و تقسیم وظایف و فعالیت های حوزه پرورشی به شورای دانش آموزی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277BA" w:rsidRPr="00682BDA" w:rsidRDefault="000277BA" w:rsidP="00E41392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277BA" w:rsidTr="003E45A3">
        <w:trPr>
          <w:trHeight w:val="27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277BA" w:rsidRPr="003D19B3" w:rsidRDefault="000277BA" w:rsidP="00E4139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277BA" w:rsidRPr="002C76A6" w:rsidRDefault="000277BA" w:rsidP="00E41392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863D2E">
              <w:rPr>
                <w:rFonts w:cs="2  Koodak" w:hint="cs"/>
                <w:b/>
                <w:bCs/>
                <w:sz w:val="24"/>
                <w:szCs w:val="24"/>
                <w:rtl/>
                <w:lang w:bidi="fa-IR"/>
              </w:rPr>
              <w:t>ارسال صورت جلسه و گزارش برگزاری انتخابات به اداره آموزش و پرورش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277BA" w:rsidRPr="008E3A22" w:rsidRDefault="000277BA" w:rsidP="00E41392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277BA" w:rsidTr="003E45A3">
        <w:trPr>
          <w:trHeight w:val="195"/>
        </w:trPr>
        <w:tc>
          <w:tcPr>
            <w:tcW w:w="1914" w:type="dxa"/>
            <w:vMerge/>
            <w:tcBorders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277BA" w:rsidRPr="003D19B3" w:rsidRDefault="000277BA" w:rsidP="000277B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277BA" w:rsidRPr="00863D2E" w:rsidRDefault="000277BA" w:rsidP="000277BA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  <w:lang w:bidi="fa-IR"/>
              </w:rPr>
              <w:t>مستندسازی فعالیت های صورت گرفته جهت ارائه به بازدیدکنندگان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277BA" w:rsidRPr="008E3A22" w:rsidRDefault="000277BA" w:rsidP="000277BA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277BA" w:rsidTr="003E45A3">
        <w:tc>
          <w:tcPr>
            <w:tcW w:w="1914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277BA" w:rsidRPr="003D19B3" w:rsidRDefault="000277BA" w:rsidP="000277B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مخاطبین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0277BA" w:rsidRPr="001312BB" w:rsidRDefault="000277BA" w:rsidP="000277BA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کلیه دانش آموزان</w:t>
            </w:r>
          </w:p>
        </w:tc>
      </w:tr>
      <w:tr w:rsidR="000277BA" w:rsidTr="003E45A3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277BA" w:rsidRPr="003D19B3" w:rsidRDefault="000277BA" w:rsidP="000277B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)اعتبار مورد نیاز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0277BA" w:rsidRPr="001312BB" w:rsidRDefault="000277BA" w:rsidP="000277BA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700000 تومان</w:t>
            </w:r>
          </w:p>
        </w:tc>
      </w:tr>
      <w:tr w:rsidR="000277BA" w:rsidTr="003E45A3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277BA" w:rsidRPr="003D19B3" w:rsidRDefault="000277BA" w:rsidP="000277B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A751BA">
              <w:rPr>
                <w:rFonts w:cs="B Zar"/>
                <w:b/>
                <w:bCs/>
                <w:rtl/>
                <w:lang w:bidi="fa-IR"/>
              </w:rPr>
              <w:t>) محل تامین اعتبار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0277BA" w:rsidRPr="001312BB" w:rsidRDefault="000277BA" w:rsidP="000277BA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مشارکت های مردمی </w:t>
            </w:r>
          </w:p>
        </w:tc>
      </w:tr>
      <w:tr w:rsidR="000277BA" w:rsidTr="003E45A3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277BA" w:rsidRPr="003D19B3" w:rsidRDefault="000277BA" w:rsidP="000277B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 محدوده زمانی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277BA" w:rsidRPr="001312BB" w:rsidRDefault="000277BA" w:rsidP="000277BA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36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77BA" w:rsidRPr="001312BB" w:rsidRDefault="000277BA" w:rsidP="000277BA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10/07/1403</w:t>
            </w:r>
          </w:p>
        </w:tc>
        <w:tc>
          <w:tcPr>
            <w:tcW w:w="690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0277BA" w:rsidRPr="001312BB" w:rsidRDefault="000277BA" w:rsidP="000277BA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465" w:type="dxa"/>
            <w:gridSpan w:val="3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0277BA" w:rsidRPr="001312BB" w:rsidRDefault="000277BA" w:rsidP="000277BA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10/08/1403</w:t>
            </w:r>
          </w:p>
        </w:tc>
      </w:tr>
      <w:tr w:rsidR="000277BA" w:rsidTr="003E45A3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277BA" w:rsidRPr="003D19B3" w:rsidRDefault="000277BA" w:rsidP="000277B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مشارکت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0277BA" w:rsidRPr="001312BB" w:rsidRDefault="000277BA" w:rsidP="000277BA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مدرسه ، انجمن اولیا و مربیان ، شورای دانش آموزی</w:t>
            </w:r>
          </w:p>
        </w:tc>
      </w:tr>
      <w:tr w:rsidR="000277BA" w:rsidTr="003E45A3">
        <w:tc>
          <w:tcPr>
            <w:tcW w:w="1914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277BA" w:rsidRPr="00105CFA" w:rsidRDefault="000277BA" w:rsidP="000277B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نظارت </w:t>
            </w:r>
            <w:r w:rsidRPr="00105C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0277BA" w:rsidRPr="001312BB" w:rsidRDefault="000277BA" w:rsidP="000277BA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مدرسه ، سازمان دانش آموزی ، کارشناسی فرهنگی و هنری</w:t>
            </w:r>
          </w:p>
        </w:tc>
      </w:tr>
    </w:tbl>
    <w:p w:rsidR="003E45A3" w:rsidRPr="00F3647B" w:rsidRDefault="003E45A3" w:rsidP="003E45A3">
      <w:pPr>
        <w:bidi/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t xml:space="preserve">برنامه عملیاتی سالانه معاونت پرورشی و تربیت بدنی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سال تحصیلی 1404 - 1403</w:t>
      </w:r>
    </w:p>
    <w:tbl>
      <w:tblPr>
        <w:tblStyle w:val="TableGrid"/>
        <w:bidiVisual/>
        <w:tblW w:w="10125" w:type="dxa"/>
        <w:tblInd w:w="3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6"/>
        <w:gridCol w:w="745"/>
        <w:gridCol w:w="240"/>
        <w:gridCol w:w="2152"/>
        <w:gridCol w:w="929"/>
        <w:gridCol w:w="745"/>
        <w:gridCol w:w="407"/>
        <w:gridCol w:w="1670"/>
        <w:gridCol w:w="1341"/>
      </w:tblGrid>
      <w:tr w:rsidR="003E45A3" w:rsidTr="003E45A3">
        <w:tc>
          <w:tcPr>
            <w:tcW w:w="191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3E45A3" w:rsidRPr="007C0CBB" w:rsidRDefault="003E45A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عناوین</w:t>
            </w:r>
          </w:p>
        </w:tc>
        <w:tc>
          <w:tcPr>
            <w:tcW w:w="821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D966" w:themeFill="accent4" w:themeFillTint="99"/>
          </w:tcPr>
          <w:p w:rsidR="003E45A3" w:rsidRPr="007C0CBB" w:rsidRDefault="003E45A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3E45A3" w:rsidTr="003E45A3">
        <w:tc>
          <w:tcPr>
            <w:tcW w:w="191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E45A3" w:rsidRPr="003D19B3" w:rsidRDefault="003E45A3" w:rsidP="003E45A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1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)عنوان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E45A3" w:rsidRPr="007C0CBB" w:rsidRDefault="003E45A3" w:rsidP="003E45A3">
            <w:pPr>
              <w:pStyle w:val="Heading2"/>
              <w:outlineLvl w:val="1"/>
              <w:rPr>
                <w:rtl/>
              </w:rPr>
            </w:pPr>
            <w:bookmarkStart w:id="55" w:name="_Toc168838667"/>
            <w:r w:rsidRPr="00381B10">
              <w:rPr>
                <w:rFonts w:hint="cs"/>
                <w:rtl/>
                <w:lang w:bidi="fa-IR"/>
              </w:rPr>
              <w:t>هفته بسیج دانش آموزی و روز دانش آموز و هفته پدافندغیرعامل</w:t>
            </w:r>
            <w:bookmarkEnd w:id="55"/>
          </w:p>
        </w:tc>
      </w:tr>
      <w:tr w:rsidR="003E45A3" w:rsidTr="003E45A3">
        <w:trPr>
          <w:trHeight w:val="30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E45A3" w:rsidRPr="003D19B3" w:rsidRDefault="003E45A3" w:rsidP="003E45A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2)مستندات قانونی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3E45A3" w:rsidRPr="001312BB" w:rsidRDefault="003E45A3" w:rsidP="003E45A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2050C1">
              <w:rPr>
                <w:rFonts w:cs="2  Lotus" w:hint="cs"/>
                <w:b/>
                <w:bCs/>
                <w:sz w:val="26"/>
                <w:szCs w:val="26"/>
                <w:rtl/>
              </w:rPr>
              <w:t>بخشنامه ها و دستورالعمل های ارس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الی از اداره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، </w:t>
            </w:r>
            <w:r w:rsidRPr="002050C1">
              <w:rPr>
                <w:rFonts w:cs="2  Lotus" w:hint="cs"/>
                <w:b/>
                <w:bCs/>
                <w:sz w:val="26"/>
                <w:szCs w:val="26"/>
                <w:rtl/>
              </w:rPr>
              <w:t>راهكار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</w:t>
            </w:r>
            <w:r w:rsidRPr="002050C1">
              <w:rPr>
                <w:rFonts w:cs="2  Lotus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</w:t>
            </w:r>
            <w:r w:rsidRPr="002050C1">
              <w:rPr>
                <w:rFonts w:cs="2  Lotus"/>
                <w:b/>
                <w:bCs/>
                <w:sz w:val="26"/>
                <w:szCs w:val="26"/>
              </w:rPr>
              <w:t>-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سند تحول بنیادین</w:t>
            </w:r>
          </w:p>
        </w:tc>
      </w:tr>
      <w:tr w:rsidR="003E45A3" w:rsidTr="003E45A3">
        <w:trPr>
          <w:trHeight w:val="15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E45A3" w:rsidRPr="00B4619D" w:rsidRDefault="003E45A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619D">
              <w:rPr>
                <w:rFonts w:cs="B Zar" w:hint="cs"/>
                <w:b/>
                <w:bCs/>
                <w:rtl/>
                <w:lang w:bidi="fa-IR"/>
              </w:rPr>
              <w:t>3) محور برنامه فراگیر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E45A3" w:rsidRPr="00950482" w:rsidRDefault="003E45A3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هویت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E45A3" w:rsidRPr="002933FB" w:rsidRDefault="003E45A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933FB">
              <w:rPr>
                <w:rFonts w:cs="B Zar" w:hint="cs"/>
                <w:b/>
                <w:bCs/>
                <w:rtl/>
                <w:lang w:bidi="fa-IR"/>
              </w:rPr>
              <w:t>4) ساحت سند تحول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3E45A3" w:rsidRPr="00C405B9" w:rsidRDefault="003E45A3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C405B9">
              <w:rPr>
                <w:rFonts w:cs="2  Titr"/>
                <w:b/>
                <w:bCs/>
                <w:rtl/>
                <w:lang w:bidi="fa-IR"/>
              </w:rPr>
              <w:t>ساحت</w:t>
            </w:r>
            <w:r>
              <w:rPr>
                <w:rFonts w:cs="2  Titr" w:hint="cs"/>
                <w:b/>
                <w:bCs/>
                <w:rtl/>
                <w:lang w:bidi="fa-IR"/>
              </w:rPr>
              <w:t xml:space="preserve"> تربیتسیاسی و اجتماعی</w:t>
            </w:r>
          </w:p>
        </w:tc>
      </w:tr>
      <w:tr w:rsidR="003E45A3" w:rsidTr="003E45A3">
        <w:trPr>
          <w:trHeight w:val="524"/>
        </w:trPr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E45A3" w:rsidRPr="003D19B3" w:rsidRDefault="003E45A3" w:rsidP="003E45A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ضرورت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3E45A3" w:rsidRPr="009C5E3F" w:rsidRDefault="003E45A3" w:rsidP="003E45A3">
            <w:pPr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ایجاد روحیه بسیجی در دانش آموزان همانند شهید فهمیده و تقویت باورهای ملی و دفاع مقدس</w:t>
            </w:r>
          </w:p>
        </w:tc>
      </w:tr>
      <w:tr w:rsidR="003E45A3" w:rsidTr="003E45A3">
        <w:trPr>
          <w:trHeight w:val="200"/>
        </w:trPr>
        <w:tc>
          <w:tcPr>
            <w:tcW w:w="1914" w:type="dxa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E45A3" w:rsidRPr="003D19B3" w:rsidRDefault="003E45A3" w:rsidP="003E45A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)  اهداف</w:t>
            </w:r>
          </w:p>
        </w:tc>
        <w:tc>
          <w:tcPr>
            <w:tcW w:w="93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3E45A3" w:rsidRPr="00A751BA" w:rsidRDefault="003E45A3" w:rsidP="003E45A3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کمی</w:t>
            </w:r>
          </w:p>
        </w:tc>
        <w:tc>
          <w:tcPr>
            <w:tcW w:w="7281" w:type="dxa"/>
            <w:gridSpan w:val="6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3E45A3" w:rsidRPr="00B702D8" w:rsidRDefault="003E45A3" w:rsidP="003E45A3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مشارکت 100 درصدی دانش آموزان </w:t>
            </w:r>
          </w:p>
        </w:tc>
      </w:tr>
      <w:tr w:rsidR="003E45A3" w:rsidTr="003E45A3">
        <w:trPr>
          <w:trHeight w:val="263"/>
        </w:trPr>
        <w:tc>
          <w:tcPr>
            <w:tcW w:w="1914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E45A3" w:rsidRPr="003D19B3" w:rsidRDefault="003E45A3" w:rsidP="003E45A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3E45A3" w:rsidRPr="00A751BA" w:rsidRDefault="003E45A3" w:rsidP="003E45A3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کیفی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3E45A3" w:rsidRPr="00B702D8" w:rsidRDefault="003E45A3" w:rsidP="003E45A3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 w:rsidRPr="00712FAD">
              <w:rPr>
                <w:rFonts w:cs="2  Lotus" w:hint="cs"/>
                <w:b/>
                <w:bCs/>
                <w:sz w:val="25"/>
                <w:szCs w:val="25"/>
                <w:rtl/>
              </w:rPr>
              <w:t>بالابردن روحیه بسیجی بودن واقعی دانش آموزان و افزایش حس خودباوری دانش آموزان</w:t>
            </w:r>
          </w:p>
        </w:tc>
      </w:tr>
      <w:tr w:rsidR="003E45A3" w:rsidTr="003E45A3">
        <w:tc>
          <w:tcPr>
            <w:tcW w:w="1914" w:type="dxa"/>
            <w:vMerge w:val="restart"/>
            <w:tcBorders>
              <w:top w:val="single" w:sz="6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E45A3" w:rsidRPr="003D19B3" w:rsidRDefault="003E45A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راهبرد های مهم واساسی</w:t>
            </w:r>
          </w:p>
          <w:p w:rsidR="003E45A3" w:rsidRPr="003D19B3" w:rsidRDefault="003E45A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(فرآيندها و اقدامات  اجرايي)</w:t>
            </w:r>
          </w:p>
        </w:tc>
        <w:tc>
          <w:tcPr>
            <w:tcW w:w="6864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3E45A3" w:rsidRPr="003A0EA9" w:rsidRDefault="003E45A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اقدامات اجرایی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3E45A3" w:rsidRPr="003A0EA9" w:rsidRDefault="003E45A3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3E45A3" w:rsidTr="003E45A3">
        <w:trPr>
          <w:trHeight w:val="20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E45A3" w:rsidRPr="003D19B3" w:rsidRDefault="003E45A3" w:rsidP="003E45A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E45A3" w:rsidRPr="002C76A6" w:rsidRDefault="003E45A3" w:rsidP="003E45A3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381B10">
              <w:rPr>
                <w:rFonts w:cs="2  Koodak" w:hint="cs"/>
                <w:b/>
                <w:bCs/>
                <w:rtl/>
              </w:rPr>
              <w:t>برگزاری جلسه ستاد هماهنگی برای اجرای برنامه های این هفته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3E45A3" w:rsidRPr="00F776AC" w:rsidRDefault="003E45A3" w:rsidP="003E45A3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381B10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معاون پرورشی</w:t>
            </w:r>
          </w:p>
        </w:tc>
      </w:tr>
      <w:tr w:rsidR="003E45A3" w:rsidTr="003E45A3">
        <w:trPr>
          <w:trHeight w:val="258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E45A3" w:rsidRPr="003D19B3" w:rsidRDefault="003E45A3" w:rsidP="003E45A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E45A3" w:rsidRPr="002C76A6" w:rsidRDefault="003E45A3" w:rsidP="003E45A3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381B10">
              <w:rPr>
                <w:rFonts w:cs="2  Koodak" w:hint="cs"/>
                <w:b/>
                <w:bCs/>
                <w:rtl/>
              </w:rPr>
              <w:t>غبار روبی گلزار شهدای دانش آموز توسط اعضای بسیج دانش آموزی و شورای دانش آموزیمدرسه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3E45A3" w:rsidRDefault="003E45A3" w:rsidP="003E45A3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381B10">
              <w:rPr>
                <w:rFonts w:cs="2  Koodak" w:hint="cs"/>
                <w:b/>
                <w:bCs/>
                <w:sz w:val="16"/>
                <w:szCs w:val="16"/>
                <w:rtl/>
              </w:rPr>
              <w:t xml:space="preserve">معاون پرورشی </w:t>
            </w:r>
          </w:p>
          <w:p w:rsidR="003E45A3" w:rsidRPr="00F776AC" w:rsidRDefault="003E45A3" w:rsidP="003E45A3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381B10">
              <w:rPr>
                <w:rFonts w:cs="2  Koodak" w:hint="cs"/>
                <w:b/>
                <w:bCs/>
                <w:sz w:val="16"/>
                <w:szCs w:val="16"/>
                <w:rtl/>
              </w:rPr>
              <w:t xml:space="preserve">شورای دانش آموزی </w:t>
            </w:r>
          </w:p>
        </w:tc>
      </w:tr>
      <w:tr w:rsidR="003E45A3" w:rsidTr="003E45A3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E45A3" w:rsidRPr="003D19B3" w:rsidRDefault="003E45A3" w:rsidP="003E45A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E45A3" w:rsidRPr="002C76A6" w:rsidRDefault="003E45A3" w:rsidP="003E45A3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نواختن زنگ نمادین هفته پدافند غیرعامل و روز بسیج دانش آموزی در مراسم صبحگاه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3E45A3" w:rsidRPr="00F776AC" w:rsidRDefault="003E45A3" w:rsidP="003E45A3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C87DFF">
              <w:rPr>
                <w:rFonts w:cs="2  Koodak" w:hint="cs"/>
                <w:b/>
                <w:bCs/>
                <w:sz w:val="20"/>
                <w:szCs w:val="20"/>
                <w:rtl/>
              </w:rPr>
              <w:t>معاون پرورشی</w:t>
            </w:r>
          </w:p>
        </w:tc>
      </w:tr>
      <w:tr w:rsidR="003E45A3" w:rsidTr="003E45A3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E45A3" w:rsidRPr="003D19B3" w:rsidRDefault="003E45A3" w:rsidP="003E45A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E45A3" w:rsidRPr="002C76A6" w:rsidRDefault="003E45A3" w:rsidP="003E45A3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381B10">
              <w:rPr>
                <w:rFonts w:cs="2  Koodak" w:hint="cs"/>
                <w:b/>
                <w:bCs/>
                <w:rtl/>
              </w:rPr>
              <w:t>فضاسازی و آذین بندی مدرسه و نصب پوستر و تراکت در تابلو اعلانات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3E45A3" w:rsidRPr="00F776AC" w:rsidRDefault="003E45A3" w:rsidP="003E45A3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381B10">
              <w:rPr>
                <w:rFonts w:cs="2  Koodak" w:hint="cs"/>
                <w:b/>
                <w:bCs/>
                <w:sz w:val="20"/>
                <w:szCs w:val="20"/>
                <w:rtl/>
              </w:rPr>
              <w:t>معاون پرورشی</w:t>
            </w:r>
          </w:p>
        </w:tc>
      </w:tr>
      <w:tr w:rsidR="003E45A3" w:rsidTr="003E45A3">
        <w:trPr>
          <w:trHeight w:val="39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E45A3" w:rsidRPr="003D19B3" w:rsidRDefault="003E45A3" w:rsidP="003E45A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5A3" w:rsidRPr="002C76A6" w:rsidRDefault="003E45A3" w:rsidP="003E45A3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381B10">
              <w:rPr>
                <w:rFonts w:cs="2  Koodak" w:hint="cs"/>
                <w:b/>
                <w:bCs/>
                <w:rtl/>
              </w:rPr>
              <w:t>پخش آهنگ های مناسب ، تراکت ، پوستر ، بروشور و... در گروه پرورشی مدرسه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3E45A3" w:rsidRPr="00F776AC" w:rsidRDefault="003E45A3" w:rsidP="003E45A3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381B10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معاون پرورشی</w:t>
            </w:r>
          </w:p>
        </w:tc>
      </w:tr>
      <w:tr w:rsidR="003E45A3" w:rsidTr="003E45A3">
        <w:trPr>
          <w:trHeight w:val="203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E45A3" w:rsidRPr="003D19B3" w:rsidRDefault="003E45A3" w:rsidP="003E45A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45A3" w:rsidRPr="002C76A6" w:rsidRDefault="003E45A3" w:rsidP="003E45A3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381B10">
              <w:rPr>
                <w:rFonts w:cs="2  Koodak" w:hint="cs"/>
                <w:b/>
                <w:bCs/>
                <w:rtl/>
              </w:rPr>
              <w:t xml:space="preserve">برپایی نمایشگاه عکس و پوستر شهدای دانش آموز شهر 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3E45A3" w:rsidRPr="00682BDA" w:rsidRDefault="003E45A3" w:rsidP="003E45A3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381B10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معاون پرورشی</w:t>
            </w:r>
          </w:p>
        </w:tc>
      </w:tr>
      <w:tr w:rsidR="003E45A3" w:rsidTr="003E45A3">
        <w:trPr>
          <w:trHeight w:val="164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E45A3" w:rsidRPr="003D19B3" w:rsidRDefault="003E45A3" w:rsidP="003E45A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45A3" w:rsidRPr="002C76A6" w:rsidRDefault="003E45A3" w:rsidP="003E45A3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381B10">
              <w:rPr>
                <w:rFonts w:cs="2  Koodak" w:hint="cs"/>
                <w:b/>
                <w:bCs/>
                <w:rtl/>
                <w:lang w:bidi="fa-IR"/>
              </w:rPr>
              <w:t>انتخاب و معرفی دانش آموزان نمونه مدرسه و اهدا جوایز به آنان و قرار دادن تصاویرشان در کانال های مجازی مدرسه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3E45A3" w:rsidRPr="00682BDA" w:rsidRDefault="003E45A3" w:rsidP="003E45A3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381B10">
              <w:rPr>
                <w:rFonts w:cs="2  Koodak" w:hint="cs"/>
                <w:b/>
                <w:bCs/>
                <w:sz w:val="20"/>
                <w:szCs w:val="20"/>
                <w:rtl/>
              </w:rPr>
              <w:t>معاون پرورشی</w:t>
            </w:r>
          </w:p>
        </w:tc>
      </w:tr>
      <w:tr w:rsidR="003E45A3" w:rsidTr="003E45A3">
        <w:trPr>
          <w:trHeight w:val="231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E45A3" w:rsidRPr="003D19B3" w:rsidRDefault="003E45A3" w:rsidP="003E45A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45A3" w:rsidRPr="002C76A6" w:rsidRDefault="003E45A3" w:rsidP="003E45A3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381B10">
              <w:rPr>
                <w:rFonts w:cs="2  Koodak" w:hint="cs"/>
                <w:b/>
                <w:bCs/>
                <w:rtl/>
                <w:lang w:bidi="fa-IR"/>
              </w:rPr>
              <w:t>برگزاری مسابقه من اگر شهید فهمیده بودم .... یا مسابقه ویژگی های دانش آموزان نمونه .....  به صورت مجازی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3E45A3" w:rsidRPr="002C76A6" w:rsidRDefault="003E45A3" w:rsidP="003E45A3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381B10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معاون پرورشی</w:t>
            </w:r>
          </w:p>
        </w:tc>
      </w:tr>
      <w:tr w:rsidR="003E45A3" w:rsidTr="003E45A3">
        <w:trPr>
          <w:trHeight w:val="6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E45A3" w:rsidRPr="003D19B3" w:rsidRDefault="003E45A3" w:rsidP="003E45A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45A3" w:rsidRPr="002C76A6" w:rsidRDefault="003E45A3" w:rsidP="003E45A3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6"/>
                <w:szCs w:val="26"/>
                <w:rtl/>
              </w:rPr>
              <w:t>دیدار با خانواده شهدا ، دیدار با فرماندهی سپاه ناحیه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3E45A3" w:rsidRPr="00682BDA" w:rsidRDefault="003E45A3" w:rsidP="003E45A3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381B10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معاون پرورشی</w:t>
            </w:r>
          </w:p>
        </w:tc>
      </w:tr>
      <w:tr w:rsidR="003E45A3" w:rsidTr="003E45A3">
        <w:trPr>
          <w:trHeight w:val="27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E45A3" w:rsidRPr="003D19B3" w:rsidRDefault="003E45A3" w:rsidP="003E45A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45A3" w:rsidRPr="002C76A6" w:rsidRDefault="003E45A3" w:rsidP="003E45A3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381B10">
              <w:rPr>
                <w:rFonts w:cs="2  Koodak" w:hint="cs"/>
                <w:b/>
                <w:bCs/>
                <w:rtl/>
                <w:lang w:bidi="fa-IR"/>
              </w:rPr>
              <w:t xml:space="preserve">برگزاری مراسم بزرگداشت روز دانش آموز و اهدا هدیه به تمامی دانش آموزان به رسم یادبود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3E45A3" w:rsidRPr="008E3A22" w:rsidRDefault="003E45A3" w:rsidP="003E45A3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381B10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معاون پرورشی</w:t>
            </w:r>
          </w:p>
        </w:tc>
      </w:tr>
      <w:tr w:rsidR="003E45A3" w:rsidTr="003E45A3">
        <w:trPr>
          <w:trHeight w:val="195"/>
        </w:trPr>
        <w:tc>
          <w:tcPr>
            <w:tcW w:w="1914" w:type="dxa"/>
            <w:vMerge/>
            <w:tcBorders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E45A3" w:rsidRPr="003D19B3" w:rsidRDefault="003E45A3" w:rsidP="003E45A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45A3" w:rsidRPr="00863D2E" w:rsidRDefault="003E45A3" w:rsidP="003E45A3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  <w:lang w:bidi="fa-IR"/>
              </w:rPr>
            </w:pPr>
            <w:r w:rsidRPr="00381B10">
              <w:rPr>
                <w:rFonts w:cs="2  Koodak" w:hint="cs"/>
                <w:b/>
                <w:bCs/>
                <w:rtl/>
                <w:lang w:bidi="fa-IR"/>
              </w:rPr>
              <w:t>تهیه گزارش و آماده کردن مستندات این برنامه و ارسال ب</w:t>
            </w:r>
            <w:r>
              <w:rPr>
                <w:rFonts w:cs="2  Koodak" w:hint="cs"/>
                <w:b/>
                <w:bCs/>
                <w:rtl/>
                <w:lang w:bidi="fa-IR"/>
              </w:rPr>
              <w:t>موقع به واحدهای مربوطه در اداره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3E45A3" w:rsidRPr="008E3A22" w:rsidRDefault="003E45A3" w:rsidP="003E45A3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381B10">
              <w:rPr>
                <w:rFonts w:cs="2  Koodak" w:hint="cs"/>
                <w:b/>
                <w:bCs/>
                <w:sz w:val="20"/>
                <w:szCs w:val="20"/>
                <w:rtl/>
              </w:rPr>
              <w:t>معاون پرورشی</w:t>
            </w:r>
          </w:p>
        </w:tc>
      </w:tr>
      <w:tr w:rsidR="003E45A3" w:rsidTr="003E45A3">
        <w:tc>
          <w:tcPr>
            <w:tcW w:w="1914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E45A3" w:rsidRPr="003D19B3" w:rsidRDefault="003E45A3" w:rsidP="003E45A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مخاطبین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3E45A3" w:rsidRPr="001312BB" w:rsidRDefault="003E45A3" w:rsidP="003E45A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کلیه دانش آموزان</w:t>
            </w:r>
          </w:p>
        </w:tc>
      </w:tr>
      <w:tr w:rsidR="003E45A3" w:rsidTr="003E45A3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E45A3" w:rsidRPr="003D19B3" w:rsidRDefault="003E45A3" w:rsidP="003E45A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)اعتبار مورد نیاز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3E45A3" w:rsidRPr="001312BB" w:rsidRDefault="003E45A3" w:rsidP="003E45A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1500000 تومان</w:t>
            </w:r>
          </w:p>
        </w:tc>
      </w:tr>
      <w:tr w:rsidR="003E45A3" w:rsidTr="003E45A3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E45A3" w:rsidRPr="003D19B3" w:rsidRDefault="003E45A3" w:rsidP="003E45A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A751BA">
              <w:rPr>
                <w:rFonts w:cs="B Zar"/>
                <w:b/>
                <w:bCs/>
                <w:rtl/>
                <w:lang w:bidi="fa-IR"/>
              </w:rPr>
              <w:t>) محل تامین اعتبار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3E45A3" w:rsidRPr="001312BB" w:rsidRDefault="003E45A3" w:rsidP="003E45A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مشارکت های مردمی ، سرانه </w:t>
            </w:r>
          </w:p>
        </w:tc>
      </w:tr>
      <w:tr w:rsidR="003E45A3" w:rsidTr="003E45A3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E45A3" w:rsidRPr="003D19B3" w:rsidRDefault="003E45A3" w:rsidP="003E45A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 محدوده زمانی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3E45A3" w:rsidRPr="001312BB" w:rsidRDefault="003E45A3" w:rsidP="003E45A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36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E45A3" w:rsidRPr="001312BB" w:rsidRDefault="003E45A3" w:rsidP="003E45A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01/08/1403</w:t>
            </w:r>
          </w:p>
        </w:tc>
        <w:tc>
          <w:tcPr>
            <w:tcW w:w="690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3E45A3" w:rsidRPr="001312BB" w:rsidRDefault="003E45A3" w:rsidP="003E45A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465" w:type="dxa"/>
            <w:gridSpan w:val="3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3E45A3" w:rsidRPr="001312BB" w:rsidRDefault="003E45A3" w:rsidP="003E45A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20/08/1403</w:t>
            </w:r>
          </w:p>
        </w:tc>
      </w:tr>
      <w:tr w:rsidR="003E45A3" w:rsidTr="003E45A3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E45A3" w:rsidRPr="003D19B3" w:rsidRDefault="003E45A3" w:rsidP="003E45A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مشارکت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3E45A3" w:rsidRPr="001312BB" w:rsidRDefault="003E45A3" w:rsidP="003E45A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مدرسه ، انجمن اولیا و مربیان، شورای دانش آموزی</w:t>
            </w:r>
          </w:p>
        </w:tc>
      </w:tr>
      <w:tr w:rsidR="003E45A3" w:rsidTr="003E45A3">
        <w:tc>
          <w:tcPr>
            <w:tcW w:w="1914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E45A3" w:rsidRPr="00105CFA" w:rsidRDefault="003E45A3" w:rsidP="003E45A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نظارت </w:t>
            </w:r>
            <w:r w:rsidRPr="00105C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3E45A3" w:rsidRPr="001312BB" w:rsidRDefault="003E45A3" w:rsidP="003E45A3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مدرسه ، بسیج دانش آموزی ، معاونت پرورشی و تربیت بدنی اداره آموزش و پرورش</w:t>
            </w:r>
          </w:p>
        </w:tc>
      </w:tr>
    </w:tbl>
    <w:p w:rsidR="00C87DFF" w:rsidRDefault="00C87DFF" w:rsidP="00D50CFD">
      <w:pPr>
        <w:bidi/>
        <w:rPr>
          <w:rtl/>
        </w:rPr>
      </w:pPr>
    </w:p>
    <w:p w:rsidR="000F70B0" w:rsidRPr="00F3647B" w:rsidRDefault="000F70B0" w:rsidP="000F70B0">
      <w:pPr>
        <w:bidi/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t xml:space="preserve">برنامه عملیاتی سالانه معاونت پرورشی و تربیت بدنی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سال تحصیلی 1404 - 1403</w:t>
      </w:r>
    </w:p>
    <w:tbl>
      <w:tblPr>
        <w:tblStyle w:val="TableGrid"/>
        <w:bidiVisual/>
        <w:tblW w:w="10125" w:type="dxa"/>
        <w:tblInd w:w="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58"/>
        <w:gridCol w:w="745"/>
        <w:gridCol w:w="237"/>
        <w:gridCol w:w="2180"/>
        <w:gridCol w:w="942"/>
        <w:gridCol w:w="745"/>
        <w:gridCol w:w="415"/>
        <w:gridCol w:w="1656"/>
        <w:gridCol w:w="1347"/>
      </w:tblGrid>
      <w:tr w:rsidR="000F70B0" w:rsidTr="000F70B0">
        <w:tc>
          <w:tcPr>
            <w:tcW w:w="191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0F70B0" w:rsidRPr="007C0CBB" w:rsidRDefault="000F70B0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عناوین</w:t>
            </w:r>
          </w:p>
        </w:tc>
        <w:tc>
          <w:tcPr>
            <w:tcW w:w="821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D966" w:themeFill="accent4" w:themeFillTint="99"/>
          </w:tcPr>
          <w:p w:rsidR="000F70B0" w:rsidRPr="007C0CBB" w:rsidRDefault="000F70B0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0F70B0" w:rsidTr="000F70B0">
        <w:tc>
          <w:tcPr>
            <w:tcW w:w="191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70B0" w:rsidRPr="003D19B3" w:rsidRDefault="000F70B0" w:rsidP="000F70B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)عنوان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F70B0" w:rsidRPr="007C0CBB" w:rsidRDefault="000F70B0" w:rsidP="000F70B0">
            <w:pPr>
              <w:pStyle w:val="Heading2"/>
              <w:outlineLvl w:val="1"/>
              <w:rPr>
                <w:rtl/>
              </w:rPr>
            </w:pPr>
            <w:bookmarkStart w:id="56" w:name="_Toc168838668"/>
            <w:r>
              <w:rPr>
                <w:rFonts w:hint="cs"/>
                <w:rtl/>
                <w:lang w:bidi="fa-IR"/>
              </w:rPr>
              <w:t>هفتــه کتاب و کتــابخـوانـــی</w:t>
            </w:r>
            <w:bookmarkEnd w:id="56"/>
          </w:p>
        </w:tc>
      </w:tr>
      <w:tr w:rsidR="000F70B0" w:rsidTr="000F70B0">
        <w:trPr>
          <w:trHeight w:val="30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70B0" w:rsidRPr="003D19B3" w:rsidRDefault="000F70B0" w:rsidP="000F70B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2)مستندات قانونی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0F70B0" w:rsidRPr="001312BB" w:rsidRDefault="000F70B0" w:rsidP="000F70B0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2050C1">
              <w:rPr>
                <w:rFonts w:cs="2  Lotus" w:hint="cs"/>
                <w:b/>
                <w:bCs/>
                <w:sz w:val="26"/>
                <w:szCs w:val="26"/>
                <w:rtl/>
              </w:rPr>
              <w:t>بخشنامه ها و دستورالعمل های ارس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الی از اداره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، </w:t>
            </w:r>
            <w:r w:rsidRPr="00E913F8">
              <w:rPr>
                <w:rFonts w:cs="2  Lotus" w:hint="eastAsia"/>
                <w:b/>
                <w:bCs/>
                <w:sz w:val="26"/>
                <w:szCs w:val="26"/>
                <w:rtl/>
              </w:rPr>
              <w:t>راهكار</w:t>
            </w:r>
            <w:r w:rsidRPr="00E913F8">
              <w:rPr>
                <w:rFonts w:cs="2  Lotus"/>
                <w:b/>
                <w:bCs/>
                <w:sz w:val="26"/>
                <w:szCs w:val="26"/>
                <w:rtl/>
              </w:rPr>
              <w:t xml:space="preserve"> 3- 14 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سند تحول بنیادین</w:t>
            </w:r>
          </w:p>
        </w:tc>
      </w:tr>
      <w:tr w:rsidR="000F70B0" w:rsidTr="000F70B0">
        <w:trPr>
          <w:trHeight w:val="15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70B0" w:rsidRPr="00B4619D" w:rsidRDefault="000F70B0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619D">
              <w:rPr>
                <w:rFonts w:cs="B Zar" w:hint="cs"/>
                <w:b/>
                <w:bCs/>
                <w:rtl/>
                <w:lang w:bidi="fa-IR"/>
              </w:rPr>
              <w:t>3) محور برنامه فراگیر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F70B0" w:rsidRPr="00950482" w:rsidRDefault="000F70B0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نشاط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F70B0" w:rsidRPr="002933FB" w:rsidRDefault="000F70B0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933FB">
              <w:rPr>
                <w:rFonts w:cs="B Zar" w:hint="cs"/>
                <w:b/>
                <w:bCs/>
                <w:rtl/>
                <w:lang w:bidi="fa-IR"/>
              </w:rPr>
              <w:t>4) ساحت سند تحول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0F70B0" w:rsidRPr="00C405B9" w:rsidRDefault="000F70B0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C405B9">
              <w:rPr>
                <w:rFonts w:cs="2  Titr"/>
                <w:b/>
                <w:bCs/>
                <w:rtl/>
                <w:lang w:bidi="fa-IR"/>
              </w:rPr>
              <w:t>ساحت</w:t>
            </w:r>
            <w:r>
              <w:rPr>
                <w:rFonts w:cs="2  Titr" w:hint="cs"/>
                <w:b/>
                <w:bCs/>
                <w:rtl/>
                <w:lang w:bidi="fa-IR"/>
              </w:rPr>
              <w:t xml:space="preserve"> تربیتعلمی و فناورانه</w:t>
            </w:r>
          </w:p>
        </w:tc>
      </w:tr>
      <w:tr w:rsidR="000F70B0" w:rsidTr="000F70B0">
        <w:trPr>
          <w:trHeight w:val="524"/>
        </w:trPr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70B0" w:rsidRPr="003D19B3" w:rsidRDefault="000F70B0" w:rsidP="000F70B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ضرورت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0F70B0" w:rsidRPr="009C5E3F" w:rsidRDefault="000F70B0" w:rsidP="000F70B0">
            <w:pPr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 w:rsidRPr="00E913F8">
              <w:rPr>
                <w:rFonts w:cs="2  Lotus" w:hint="eastAsia"/>
                <w:b/>
                <w:bCs/>
                <w:sz w:val="26"/>
                <w:szCs w:val="26"/>
                <w:rtl/>
              </w:rPr>
              <w:t>آشنا</w:t>
            </w:r>
            <w:r w:rsidRPr="00E913F8">
              <w:rPr>
                <w:rFonts w:cs="2  Lotus" w:hint="cs"/>
                <w:b/>
                <w:bCs/>
                <w:sz w:val="26"/>
                <w:szCs w:val="26"/>
                <w:rtl/>
              </w:rPr>
              <w:t>یی</w:t>
            </w:r>
            <w:r w:rsidRPr="00E913F8">
              <w:rPr>
                <w:rFonts w:cs="2  Lotus" w:hint="eastAsia"/>
                <w:b/>
                <w:bCs/>
                <w:sz w:val="26"/>
                <w:szCs w:val="26"/>
                <w:rtl/>
              </w:rPr>
              <w:t>دانشآموزانبا</w:t>
            </w:r>
            <w:r w:rsidRPr="00E913F8">
              <w:rPr>
                <w:rFonts w:cs="2  Lotus" w:hint="cs"/>
                <w:b/>
                <w:bCs/>
                <w:sz w:val="26"/>
                <w:szCs w:val="26"/>
                <w:rtl/>
              </w:rPr>
              <w:t>ی</w:t>
            </w:r>
            <w:r w:rsidRPr="00E913F8">
              <w:rPr>
                <w:rFonts w:cs="2  Lotus" w:hint="eastAsia"/>
                <w:b/>
                <w:bCs/>
                <w:sz w:val="26"/>
                <w:szCs w:val="26"/>
                <w:rtl/>
              </w:rPr>
              <w:t>ارمهربانوافزا</w:t>
            </w:r>
            <w:r w:rsidRPr="00E913F8">
              <w:rPr>
                <w:rFonts w:cs="2  Lotus" w:hint="cs"/>
                <w:b/>
                <w:bCs/>
                <w:sz w:val="26"/>
                <w:szCs w:val="26"/>
                <w:rtl/>
              </w:rPr>
              <w:t>ی</w:t>
            </w:r>
            <w:r w:rsidRPr="00E913F8">
              <w:rPr>
                <w:rFonts w:cs="2  Lotus" w:hint="eastAsia"/>
                <w:b/>
                <w:bCs/>
                <w:sz w:val="26"/>
                <w:szCs w:val="26"/>
                <w:rtl/>
              </w:rPr>
              <w:t>شسرانهمطالعهکتاب</w:t>
            </w:r>
          </w:p>
        </w:tc>
      </w:tr>
      <w:tr w:rsidR="000F70B0" w:rsidTr="000F70B0">
        <w:trPr>
          <w:trHeight w:val="200"/>
        </w:trPr>
        <w:tc>
          <w:tcPr>
            <w:tcW w:w="1914" w:type="dxa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70B0" w:rsidRPr="003D19B3" w:rsidRDefault="000F70B0" w:rsidP="000F70B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6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)  اهداف</w:t>
            </w:r>
          </w:p>
        </w:tc>
        <w:tc>
          <w:tcPr>
            <w:tcW w:w="93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F70B0" w:rsidRPr="00A751BA" w:rsidRDefault="000F70B0" w:rsidP="000F70B0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کمی</w:t>
            </w:r>
          </w:p>
        </w:tc>
        <w:tc>
          <w:tcPr>
            <w:tcW w:w="7281" w:type="dxa"/>
            <w:gridSpan w:val="6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0F70B0" w:rsidRPr="000F70B0" w:rsidRDefault="000F70B0" w:rsidP="000F70B0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 w:rsidRPr="000F70B0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مشارکت 100 درصدی دانش آموزان </w:t>
            </w:r>
          </w:p>
        </w:tc>
      </w:tr>
      <w:tr w:rsidR="000F70B0" w:rsidTr="000F70B0">
        <w:trPr>
          <w:trHeight w:val="263"/>
        </w:trPr>
        <w:tc>
          <w:tcPr>
            <w:tcW w:w="1914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70B0" w:rsidRPr="003D19B3" w:rsidRDefault="000F70B0" w:rsidP="000F70B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F70B0" w:rsidRPr="00A751BA" w:rsidRDefault="000F70B0" w:rsidP="000F70B0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کیفی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0F70B0" w:rsidRPr="000F70B0" w:rsidRDefault="000F70B0" w:rsidP="000F70B0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 w:rsidRPr="000F70B0">
              <w:rPr>
                <w:rFonts w:cs="2  Lotus" w:hint="eastAsia"/>
                <w:b/>
                <w:bCs/>
                <w:sz w:val="24"/>
                <w:szCs w:val="24"/>
                <w:rtl/>
              </w:rPr>
              <w:t>بالابردنسرانهمطالعهکتابدانشآموزانمدرسه،جذبدانشآموزانبهمطالعه،تحقيقوانسباکتاب</w:t>
            </w:r>
          </w:p>
        </w:tc>
      </w:tr>
      <w:tr w:rsidR="000F70B0" w:rsidTr="000F70B0">
        <w:tc>
          <w:tcPr>
            <w:tcW w:w="1914" w:type="dxa"/>
            <w:vMerge w:val="restart"/>
            <w:tcBorders>
              <w:top w:val="single" w:sz="6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70B0" w:rsidRPr="003D19B3" w:rsidRDefault="000F70B0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راهبرد های مهم واساسی</w:t>
            </w:r>
          </w:p>
          <w:p w:rsidR="000F70B0" w:rsidRPr="003D19B3" w:rsidRDefault="000F70B0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(فرآيندها و اقدامات  اجرايي)</w:t>
            </w:r>
          </w:p>
        </w:tc>
        <w:tc>
          <w:tcPr>
            <w:tcW w:w="6864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F70B0" w:rsidRPr="003A0EA9" w:rsidRDefault="000F70B0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اقدامات اجرایی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0F70B0" w:rsidRPr="003A0EA9" w:rsidRDefault="000F70B0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0F70B0" w:rsidTr="000F70B0">
        <w:trPr>
          <w:trHeight w:val="20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70B0" w:rsidRPr="003D19B3" w:rsidRDefault="000F70B0" w:rsidP="000F70B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F70B0" w:rsidRPr="002C76A6" w:rsidRDefault="000F70B0" w:rsidP="000F70B0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تشکیل جلسه و برنامه ریزی جهت اجرای هرچه بهتر برنامه های هفته کتاب و کتابخوانی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0F70B0" w:rsidRPr="00F776AC" w:rsidRDefault="000F70B0" w:rsidP="000F70B0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F70B0" w:rsidTr="000F70B0">
        <w:trPr>
          <w:trHeight w:val="258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70B0" w:rsidRPr="003D19B3" w:rsidRDefault="000F70B0" w:rsidP="000F70B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F70B0" w:rsidRPr="002C76A6" w:rsidRDefault="000F70B0" w:rsidP="000F70B0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نواختن زنگ نمادین هفته کتاب و کتابخوانی در روز 24 آبان ماه با حضور نماینده ای از  کتابخانه شهر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0F70B0" w:rsidRPr="00F776AC" w:rsidRDefault="000F70B0" w:rsidP="000F70B0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F70B0" w:rsidTr="000F70B0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70B0" w:rsidRPr="003D19B3" w:rsidRDefault="000F70B0" w:rsidP="000F70B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F70B0" w:rsidRPr="002C76A6" w:rsidRDefault="000F70B0" w:rsidP="000F70B0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F33BE8">
              <w:rPr>
                <w:rFonts w:cs="2  Koodak" w:hint="cs"/>
                <w:b/>
                <w:bCs/>
                <w:rtl/>
              </w:rPr>
              <w:t>فضاسازی و تزیین مدرسه و تابلو اعلانات با موضوع کتاب و کتابخوانی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0F70B0" w:rsidRPr="000F70B0" w:rsidRDefault="000F70B0" w:rsidP="000F70B0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0F70B0">
              <w:rPr>
                <w:rFonts w:cs="2  Koodak" w:hint="cs"/>
                <w:b/>
                <w:bCs/>
                <w:sz w:val="16"/>
                <w:szCs w:val="16"/>
                <w:rtl/>
              </w:rPr>
              <w:t>معاون پرورشی</w:t>
            </w:r>
          </w:p>
          <w:p w:rsidR="000F70B0" w:rsidRPr="000F70B0" w:rsidRDefault="000F70B0" w:rsidP="000F70B0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0F70B0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</w:t>
            </w:r>
          </w:p>
        </w:tc>
      </w:tr>
      <w:tr w:rsidR="000F70B0" w:rsidTr="000F70B0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70B0" w:rsidRPr="003D19B3" w:rsidRDefault="000F70B0" w:rsidP="000F70B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F70B0" w:rsidRPr="002C76A6" w:rsidRDefault="000F70B0" w:rsidP="000F70B0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F33BE8">
              <w:rPr>
                <w:rFonts w:cs="2  Koodak" w:hint="cs"/>
                <w:b/>
                <w:bCs/>
                <w:rtl/>
              </w:rPr>
              <w:t>تهیه پوستر ، تراکت ، بروشور ، کلیپ درباره اهمیت کتاب و کتابخوانی و ارسال در گروه های پرورشی مدرسه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0F70B0" w:rsidRPr="000F70B0" w:rsidRDefault="000F70B0" w:rsidP="000F70B0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0F70B0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معاون پرورشی</w:t>
            </w:r>
          </w:p>
        </w:tc>
      </w:tr>
      <w:tr w:rsidR="000F70B0" w:rsidTr="000F70B0">
        <w:trPr>
          <w:trHeight w:val="39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70B0" w:rsidRPr="003D19B3" w:rsidRDefault="000F70B0" w:rsidP="000F70B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0B0" w:rsidRPr="002C76A6" w:rsidRDefault="000F70B0" w:rsidP="000F70B0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F33BE8">
              <w:rPr>
                <w:rFonts w:cs="2  Koodak" w:hint="cs"/>
                <w:b/>
                <w:bCs/>
                <w:rtl/>
              </w:rPr>
              <w:t xml:space="preserve">برپایی نمایشگاه کتاب و بازدید دانش آموزان 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0F70B0" w:rsidRPr="000F70B0" w:rsidRDefault="000F70B0" w:rsidP="000F70B0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0F70B0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معاون پرورشی</w:t>
            </w:r>
          </w:p>
        </w:tc>
      </w:tr>
      <w:tr w:rsidR="000F70B0" w:rsidTr="000F70B0">
        <w:trPr>
          <w:trHeight w:val="203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70B0" w:rsidRPr="003D19B3" w:rsidRDefault="000F70B0" w:rsidP="000F70B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F70B0" w:rsidRPr="002C76A6" w:rsidRDefault="000F70B0" w:rsidP="000F70B0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F33BE8">
              <w:rPr>
                <w:rFonts w:cs="2  Koodak" w:hint="cs"/>
                <w:b/>
                <w:bCs/>
                <w:rtl/>
              </w:rPr>
              <w:t>انتخاب یک روز برای اهدا کتابهای بلااستفاده دانش آموزان به کتابخانه مدرسه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F70B0" w:rsidRPr="000F70B0" w:rsidRDefault="000F70B0" w:rsidP="000F70B0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0F70B0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معاون پرورشی</w:t>
            </w:r>
          </w:p>
        </w:tc>
      </w:tr>
      <w:tr w:rsidR="000F70B0" w:rsidTr="000F70B0">
        <w:trPr>
          <w:trHeight w:val="164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70B0" w:rsidRPr="003D19B3" w:rsidRDefault="000F70B0" w:rsidP="000F70B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F70B0" w:rsidRPr="002C76A6" w:rsidRDefault="000F70B0" w:rsidP="000F70B0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F33BE8">
              <w:rPr>
                <w:rFonts w:cs="2  Koodak" w:hint="cs"/>
                <w:b/>
                <w:bCs/>
                <w:rtl/>
              </w:rPr>
              <w:t>معرفی دانش آموزان کتابخوان در مراسم صبحگاهی و گروه پرورشی مدرسه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F70B0" w:rsidRPr="000F70B0" w:rsidRDefault="000F70B0" w:rsidP="000F70B0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0F70B0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معاون پرورشی</w:t>
            </w:r>
          </w:p>
        </w:tc>
      </w:tr>
      <w:tr w:rsidR="000F70B0" w:rsidTr="000F70B0">
        <w:trPr>
          <w:trHeight w:val="231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70B0" w:rsidRPr="003D19B3" w:rsidRDefault="000F70B0" w:rsidP="000F70B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F70B0" w:rsidRPr="002C76A6" w:rsidRDefault="000F70B0" w:rsidP="000F70B0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F33BE8">
              <w:rPr>
                <w:rFonts w:cs="2  Koodak" w:hint="cs"/>
                <w:b/>
                <w:bCs/>
                <w:rtl/>
                <w:lang w:bidi="fa-IR"/>
              </w:rPr>
              <w:t>برگزاری مسابقه کتابخوانی با معرفی یک کتاب به صورت مجازی با شرکت والدین ودانش آموزان و اهدا جوایز به نفرات برتر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F70B0" w:rsidRPr="000F70B0" w:rsidRDefault="000F70B0" w:rsidP="000F70B0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0F70B0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معاون پرورشی</w:t>
            </w:r>
          </w:p>
        </w:tc>
      </w:tr>
      <w:tr w:rsidR="000F70B0" w:rsidTr="000F70B0">
        <w:trPr>
          <w:trHeight w:val="6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70B0" w:rsidRPr="003D19B3" w:rsidRDefault="000F70B0" w:rsidP="000F70B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F70B0" w:rsidRPr="002C76A6" w:rsidRDefault="000F70B0" w:rsidP="000F70B0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F33BE8">
              <w:rPr>
                <w:rFonts w:cs="2  Koodak" w:hint="cs"/>
                <w:b/>
                <w:bCs/>
                <w:rtl/>
                <w:lang w:bidi="fa-IR"/>
              </w:rPr>
              <w:t>ایجاد و پربارتر کردن کتابخانه های کلاسی برای استفاده راحتتر دانش آموزان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F70B0" w:rsidRPr="00682BDA" w:rsidRDefault="000F70B0" w:rsidP="000F70B0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F70B0" w:rsidTr="000F70B0">
        <w:trPr>
          <w:trHeight w:val="27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70B0" w:rsidRPr="003D19B3" w:rsidRDefault="000F70B0" w:rsidP="000F70B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F70B0" w:rsidRPr="002C76A6" w:rsidRDefault="000F70B0" w:rsidP="000F70B0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F33BE8">
              <w:rPr>
                <w:rFonts w:cs="2  Koodak" w:hint="cs"/>
                <w:b/>
                <w:bCs/>
                <w:rtl/>
                <w:lang w:bidi="fa-IR"/>
              </w:rPr>
              <w:t>تشویق و ترغیب دانش آموزان به اهدا کتابهای غیردرسی خود به کتابخانه مدرسه برای استفاده سایر دانش آموزان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F70B0" w:rsidRPr="008E3A22" w:rsidRDefault="000F70B0" w:rsidP="000F70B0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F70B0" w:rsidTr="000F70B0">
        <w:trPr>
          <w:trHeight w:val="21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70B0" w:rsidRPr="003D19B3" w:rsidRDefault="000F70B0" w:rsidP="000F70B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70B0" w:rsidRPr="00863D2E" w:rsidRDefault="000F70B0" w:rsidP="000F70B0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4"/>
                <w:szCs w:val="24"/>
                <w:rtl/>
                <w:lang w:bidi="fa-IR"/>
              </w:rPr>
            </w:pPr>
            <w:r w:rsidRPr="00F33BE8">
              <w:rPr>
                <w:rFonts w:cs="2  Koodak" w:hint="cs"/>
                <w:b/>
                <w:bCs/>
                <w:rtl/>
                <w:lang w:bidi="fa-IR"/>
              </w:rPr>
              <w:t>اختصاص یک زنگ برای مطالعه غیر درسی دانش آموزان هر کلاس در کتابخانه مدرسه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F70B0" w:rsidRPr="008E3A22" w:rsidRDefault="000F70B0" w:rsidP="000F70B0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F70B0" w:rsidTr="000F70B0">
        <w:trPr>
          <w:trHeight w:val="156"/>
        </w:trPr>
        <w:tc>
          <w:tcPr>
            <w:tcW w:w="1914" w:type="dxa"/>
            <w:vMerge/>
            <w:tcBorders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70B0" w:rsidRPr="003D19B3" w:rsidRDefault="000F70B0" w:rsidP="000F70B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F70B0" w:rsidRPr="00F33BE8" w:rsidRDefault="000F70B0" w:rsidP="000F70B0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  <w:lang w:bidi="fa-IR"/>
              </w:rPr>
            </w:pPr>
            <w:r>
              <w:rPr>
                <w:rFonts w:cs="2  Koodak" w:hint="cs"/>
                <w:b/>
                <w:bCs/>
                <w:rtl/>
                <w:lang w:bidi="fa-IR"/>
              </w:rPr>
              <w:t>مستندسازی فعالیت ها و ارسال گزارش های مربوطه به اداره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F70B0" w:rsidRPr="008E3A22" w:rsidRDefault="000F70B0" w:rsidP="000F70B0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8E3A22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F70B0" w:rsidTr="000F70B0">
        <w:tc>
          <w:tcPr>
            <w:tcW w:w="1914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70B0" w:rsidRPr="003D19B3" w:rsidRDefault="000F70B0" w:rsidP="000F70B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مخاطبین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0F70B0" w:rsidRPr="001312BB" w:rsidRDefault="000F70B0" w:rsidP="000F70B0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F33BE8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کلیه دانش آموزان </w:t>
            </w:r>
          </w:p>
        </w:tc>
      </w:tr>
      <w:tr w:rsidR="000F70B0" w:rsidTr="000F70B0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70B0" w:rsidRPr="003D19B3" w:rsidRDefault="000F70B0" w:rsidP="000F70B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)اعتبار مورد نیاز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0F70B0" w:rsidRPr="001312BB" w:rsidRDefault="000F70B0" w:rsidP="000F70B0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4"/>
                <w:szCs w:val="24"/>
                <w:rtl/>
              </w:rPr>
              <w:t>5</w:t>
            </w:r>
            <w:r w:rsidRPr="00F33BE8">
              <w:rPr>
                <w:rFonts w:cs="2  Lotus" w:hint="cs"/>
                <w:b/>
                <w:bCs/>
                <w:sz w:val="24"/>
                <w:szCs w:val="24"/>
                <w:rtl/>
              </w:rPr>
              <w:t>00000 تومان</w:t>
            </w:r>
          </w:p>
        </w:tc>
      </w:tr>
      <w:tr w:rsidR="000F70B0" w:rsidTr="000F70B0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70B0" w:rsidRPr="003D19B3" w:rsidRDefault="000F70B0" w:rsidP="000F70B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A751BA">
              <w:rPr>
                <w:rFonts w:cs="B Zar"/>
                <w:b/>
                <w:bCs/>
                <w:rtl/>
                <w:lang w:bidi="fa-IR"/>
              </w:rPr>
              <w:t>) محل تامین اعتبار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0F70B0" w:rsidRPr="001312BB" w:rsidRDefault="000F70B0" w:rsidP="000F70B0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F33BE8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مشارکت های مردمی </w:t>
            </w:r>
            <w:r>
              <w:rPr>
                <w:rFonts w:cs="2  Lotus" w:hint="cs"/>
                <w:b/>
                <w:bCs/>
                <w:sz w:val="24"/>
                <w:szCs w:val="24"/>
                <w:rtl/>
              </w:rPr>
              <w:t>، سرانه مدرسه ، مشارکت خیرین</w:t>
            </w:r>
          </w:p>
        </w:tc>
      </w:tr>
      <w:tr w:rsidR="000F70B0" w:rsidTr="000F70B0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70B0" w:rsidRPr="003D19B3" w:rsidRDefault="000F70B0" w:rsidP="000F70B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 محدوده زمانی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F70B0" w:rsidRPr="001312BB" w:rsidRDefault="000F70B0" w:rsidP="000F70B0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36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70B0" w:rsidRPr="001312BB" w:rsidRDefault="000F70B0" w:rsidP="000F70B0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10/08/1403</w:t>
            </w:r>
          </w:p>
        </w:tc>
        <w:tc>
          <w:tcPr>
            <w:tcW w:w="690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0F70B0" w:rsidRPr="001312BB" w:rsidRDefault="000F70B0" w:rsidP="000F70B0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465" w:type="dxa"/>
            <w:gridSpan w:val="3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0F70B0" w:rsidRPr="001312BB" w:rsidRDefault="000F70B0" w:rsidP="000F70B0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30/08/1403</w:t>
            </w:r>
          </w:p>
        </w:tc>
      </w:tr>
      <w:tr w:rsidR="000F70B0" w:rsidTr="000F70B0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70B0" w:rsidRPr="003D19B3" w:rsidRDefault="000F70B0" w:rsidP="000F70B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مشارکت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0F70B0" w:rsidRPr="001312BB" w:rsidRDefault="000F70B0" w:rsidP="000F70B0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F33BE8">
              <w:rPr>
                <w:rFonts w:cs="2  Lotus" w:hint="cs"/>
                <w:b/>
                <w:bCs/>
                <w:sz w:val="24"/>
                <w:szCs w:val="24"/>
                <w:rtl/>
              </w:rPr>
              <w:t>شورای مدرسه ، انجمن اولیا و مربیان، شورای دانش آموزی</w:t>
            </w:r>
          </w:p>
        </w:tc>
      </w:tr>
      <w:tr w:rsidR="000F70B0" w:rsidTr="000F70B0">
        <w:tc>
          <w:tcPr>
            <w:tcW w:w="1914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70B0" w:rsidRPr="00105CFA" w:rsidRDefault="000F70B0" w:rsidP="000F70B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نظارت </w:t>
            </w:r>
            <w:r w:rsidRPr="00105C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0F70B0" w:rsidRPr="001312BB" w:rsidRDefault="000F70B0" w:rsidP="000F70B0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4"/>
                <w:szCs w:val="24"/>
                <w:rtl/>
              </w:rPr>
              <w:t>شورای مدرسه ، کارشناسی فرهنگی و هنری</w:t>
            </w:r>
            <w:r w:rsidRPr="00F33BE8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، معاونت پرورشی و تربیت بدنی اداره آموزش و پرورش</w:t>
            </w:r>
          </w:p>
        </w:tc>
      </w:tr>
    </w:tbl>
    <w:p w:rsidR="000F70B0" w:rsidRPr="00F3647B" w:rsidRDefault="000F70B0" w:rsidP="000F70B0">
      <w:pPr>
        <w:bidi/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t xml:space="preserve">برنامه عملیاتی سالانه معاونت پرورشی و تربیت بدنی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سال تحصیلی 1404 - 1403</w:t>
      </w:r>
    </w:p>
    <w:tbl>
      <w:tblPr>
        <w:tblStyle w:val="TableGrid"/>
        <w:bidiVisual/>
        <w:tblW w:w="10125" w:type="dxa"/>
        <w:tblInd w:w="4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6"/>
        <w:gridCol w:w="745"/>
        <w:gridCol w:w="240"/>
        <w:gridCol w:w="2152"/>
        <w:gridCol w:w="929"/>
        <w:gridCol w:w="745"/>
        <w:gridCol w:w="407"/>
        <w:gridCol w:w="1670"/>
        <w:gridCol w:w="1341"/>
      </w:tblGrid>
      <w:tr w:rsidR="000F70B0" w:rsidTr="00947330">
        <w:tc>
          <w:tcPr>
            <w:tcW w:w="191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0F70B0" w:rsidRPr="007C0CBB" w:rsidRDefault="000F70B0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عناوین</w:t>
            </w:r>
          </w:p>
        </w:tc>
        <w:tc>
          <w:tcPr>
            <w:tcW w:w="821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D966" w:themeFill="accent4" w:themeFillTint="99"/>
          </w:tcPr>
          <w:p w:rsidR="000F70B0" w:rsidRPr="007C0CBB" w:rsidRDefault="000F70B0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0F70B0" w:rsidTr="00947330">
        <w:tc>
          <w:tcPr>
            <w:tcW w:w="191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70B0" w:rsidRPr="003D19B3" w:rsidRDefault="000F70B0" w:rsidP="000F70B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)عنوان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F70B0" w:rsidRPr="007C0CBB" w:rsidRDefault="000F70B0" w:rsidP="000F70B0">
            <w:pPr>
              <w:pStyle w:val="Heading2"/>
              <w:outlineLvl w:val="1"/>
              <w:rPr>
                <w:rtl/>
              </w:rPr>
            </w:pPr>
            <w:bookmarkStart w:id="57" w:name="_Toc168838669"/>
            <w:r>
              <w:rPr>
                <w:rFonts w:hint="cs"/>
                <w:rtl/>
                <w:lang w:bidi="fa-IR"/>
              </w:rPr>
              <w:t>هفتــه گرامیداشت بسیـج</w:t>
            </w:r>
            <w:bookmarkEnd w:id="57"/>
          </w:p>
        </w:tc>
      </w:tr>
      <w:tr w:rsidR="000F70B0" w:rsidTr="00947330">
        <w:trPr>
          <w:trHeight w:val="30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70B0" w:rsidRPr="003D19B3" w:rsidRDefault="000F70B0" w:rsidP="000F70B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2)مستندات قانونی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0F70B0" w:rsidRPr="001312BB" w:rsidRDefault="000F70B0" w:rsidP="000F70B0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2050C1"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بخشنامه ها و 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آیین نامه های اجراییاز اداره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، </w:t>
            </w:r>
            <w:r w:rsidRPr="002050C1">
              <w:rPr>
                <w:rFonts w:cs="2  Lotus" w:hint="cs"/>
                <w:b/>
                <w:bCs/>
                <w:sz w:val="26"/>
                <w:szCs w:val="26"/>
                <w:rtl/>
              </w:rPr>
              <w:t>راهكار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</w:t>
            </w:r>
            <w:r w:rsidRPr="002050C1">
              <w:rPr>
                <w:rFonts w:cs="2  Lotus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</w:t>
            </w:r>
            <w:r w:rsidRPr="002050C1">
              <w:rPr>
                <w:rFonts w:cs="2  Lotus"/>
                <w:b/>
                <w:bCs/>
                <w:sz w:val="26"/>
                <w:szCs w:val="26"/>
              </w:rPr>
              <w:t>-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سند تحول بنیادین</w:t>
            </w:r>
          </w:p>
        </w:tc>
      </w:tr>
      <w:tr w:rsidR="000F70B0" w:rsidTr="00947330">
        <w:trPr>
          <w:trHeight w:val="15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70B0" w:rsidRPr="00B4619D" w:rsidRDefault="000F70B0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619D">
              <w:rPr>
                <w:rFonts w:cs="B Zar" w:hint="cs"/>
                <w:b/>
                <w:bCs/>
                <w:rtl/>
                <w:lang w:bidi="fa-IR"/>
              </w:rPr>
              <w:t>3) محور برنامه فراگیر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F70B0" w:rsidRPr="00950482" w:rsidRDefault="000F70B0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هویت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F70B0" w:rsidRPr="002933FB" w:rsidRDefault="000F70B0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933FB">
              <w:rPr>
                <w:rFonts w:cs="B Zar" w:hint="cs"/>
                <w:b/>
                <w:bCs/>
                <w:rtl/>
                <w:lang w:bidi="fa-IR"/>
              </w:rPr>
              <w:t>4) ساحت سند تحول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0F70B0" w:rsidRPr="00C405B9" w:rsidRDefault="000F70B0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lang w:bidi="fa-IR"/>
              </w:rPr>
            </w:pPr>
            <w:r w:rsidRPr="00C405B9">
              <w:rPr>
                <w:rFonts w:cs="2  Titr"/>
                <w:b/>
                <w:bCs/>
                <w:rtl/>
                <w:lang w:bidi="fa-IR"/>
              </w:rPr>
              <w:t>ساحت</w:t>
            </w:r>
            <w:r>
              <w:rPr>
                <w:rFonts w:cs="2  Titr" w:hint="cs"/>
                <w:b/>
                <w:bCs/>
                <w:rtl/>
                <w:lang w:bidi="fa-IR"/>
              </w:rPr>
              <w:t xml:space="preserve"> تربیتسیاسی و اجتماعی</w:t>
            </w:r>
          </w:p>
        </w:tc>
      </w:tr>
      <w:tr w:rsidR="00925187" w:rsidTr="00947330">
        <w:trPr>
          <w:trHeight w:val="524"/>
        </w:trPr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25187" w:rsidRPr="003D19B3" w:rsidRDefault="00925187" w:rsidP="0092518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ضرورت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925187" w:rsidRPr="009C5E3F" w:rsidRDefault="00925187" w:rsidP="00925187">
            <w:pPr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آشنایی دانش آموزان با اهداف و ماموریت های تشکیل بسیج و فعالیت های بسیج در جامعه</w:t>
            </w:r>
          </w:p>
        </w:tc>
      </w:tr>
      <w:tr w:rsidR="00925187" w:rsidTr="00947330">
        <w:trPr>
          <w:trHeight w:val="200"/>
        </w:trPr>
        <w:tc>
          <w:tcPr>
            <w:tcW w:w="1914" w:type="dxa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25187" w:rsidRPr="003D19B3" w:rsidRDefault="00925187" w:rsidP="0092518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)  اهداف</w:t>
            </w:r>
          </w:p>
        </w:tc>
        <w:tc>
          <w:tcPr>
            <w:tcW w:w="93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925187" w:rsidRPr="00A751BA" w:rsidRDefault="00925187" w:rsidP="00925187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کمی</w:t>
            </w:r>
          </w:p>
        </w:tc>
        <w:tc>
          <w:tcPr>
            <w:tcW w:w="7281" w:type="dxa"/>
            <w:gridSpan w:val="6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925187" w:rsidRPr="000F70B0" w:rsidRDefault="00925187" w:rsidP="00925187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مشارکت 100 درصدی دانش آموزان </w:t>
            </w:r>
          </w:p>
        </w:tc>
      </w:tr>
      <w:tr w:rsidR="00925187" w:rsidTr="00947330">
        <w:trPr>
          <w:trHeight w:val="263"/>
        </w:trPr>
        <w:tc>
          <w:tcPr>
            <w:tcW w:w="1914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25187" w:rsidRPr="003D19B3" w:rsidRDefault="00925187" w:rsidP="0092518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925187" w:rsidRPr="00A751BA" w:rsidRDefault="00925187" w:rsidP="00925187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کیفی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925187" w:rsidRPr="000F70B0" w:rsidRDefault="00925187" w:rsidP="00925187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5"/>
                <w:szCs w:val="25"/>
                <w:rtl/>
              </w:rPr>
              <w:t>شناخت بیشتر دانش آموزان نسبت به اهداف و ماموریت ها و خدمات بسیج در کشور</w:t>
            </w:r>
          </w:p>
        </w:tc>
      </w:tr>
      <w:tr w:rsidR="000F70B0" w:rsidTr="00947330">
        <w:tc>
          <w:tcPr>
            <w:tcW w:w="1914" w:type="dxa"/>
            <w:vMerge w:val="restart"/>
            <w:tcBorders>
              <w:top w:val="single" w:sz="6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70B0" w:rsidRPr="003D19B3" w:rsidRDefault="000F70B0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راهبرد های مهم واساسی</w:t>
            </w:r>
          </w:p>
          <w:p w:rsidR="000F70B0" w:rsidRPr="003D19B3" w:rsidRDefault="000F70B0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(فرآيندها و اقدامات  اجرايي)</w:t>
            </w:r>
          </w:p>
        </w:tc>
        <w:tc>
          <w:tcPr>
            <w:tcW w:w="6864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F70B0" w:rsidRPr="003A0EA9" w:rsidRDefault="000F70B0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اقدامات اجرایی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0F70B0" w:rsidRPr="003A0EA9" w:rsidRDefault="000F70B0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925187" w:rsidTr="00947330">
        <w:trPr>
          <w:trHeight w:val="20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25187" w:rsidRPr="003D19B3" w:rsidRDefault="00925187" w:rsidP="0092518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5187" w:rsidRPr="002C76A6" w:rsidRDefault="00925187" w:rsidP="00925187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F33BE8">
              <w:rPr>
                <w:rFonts w:cs="2  Koodak" w:hint="cs"/>
                <w:b/>
                <w:bCs/>
                <w:sz w:val="24"/>
                <w:szCs w:val="24"/>
                <w:rtl/>
              </w:rPr>
              <w:t>تشکیل جلسه ستاد گرامی داشت هفته بسیج و تصمیم گیری در این زمینه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25187" w:rsidRPr="00F776AC" w:rsidRDefault="00925187" w:rsidP="00925187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0B446A">
              <w:rPr>
                <w:rFonts w:cs="2  Koodak" w:hint="cs"/>
                <w:b/>
                <w:bCs/>
                <w:sz w:val="24"/>
                <w:szCs w:val="24"/>
                <w:rtl/>
              </w:rPr>
              <w:t>فرمانده بسیج</w:t>
            </w:r>
          </w:p>
        </w:tc>
      </w:tr>
      <w:tr w:rsidR="00925187" w:rsidTr="00947330">
        <w:trPr>
          <w:trHeight w:val="258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25187" w:rsidRPr="003D19B3" w:rsidRDefault="00925187" w:rsidP="0092518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5187" w:rsidRPr="002C76A6" w:rsidRDefault="00925187" w:rsidP="00925187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نواختن زنگ نمادین هفته بسیج با حضور بسیجیان و فرماندهی سپاه منطقه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25187" w:rsidRPr="00F776AC" w:rsidRDefault="00925187" w:rsidP="00925187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فرمانده بسیج</w:t>
            </w:r>
          </w:p>
        </w:tc>
      </w:tr>
      <w:tr w:rsidR="00925187" w:rsidTr="00947330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25187" w:rsidRPr="003D19B3" w:rsidRDefault="00925187" w:rsidP="0092518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5187" w:rsidRPr="002C76A6" w:rsidRDefault="00925187" w:rsidP="00925187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F33BE8"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فضاسازی و تزیینات سالن و حیاط مدرسه با نصب بنر و پرچم های ایران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25187" w:rsidRPr="00925187" w:rsidRDefault="00925187" w:rsidP="00925187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925187">
              <w:rPr>
                <w:rFonts w:cs="2  Koodak" w:hint="cs"/>
                <w:b/>
                <w:bCs/>
                <w:sz w:val="16"/>
                <w:szCs w:val="16"/>
                <w:rtl/>
              </w:rPr>
              <w:t xml:space="preserve"> معاون پرورشی</w:t>
            </w:r>
          </w:p>
          <w:p w:rsidR="00925187" w:rsidRPr="00925187" w:rsidRDefault="00925187" w:rsidP="00925187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925187">
              <w:rPr>
                <w:rFonts w:cs="2  Koodak" w:hint="cs"/>
                <w:b/>
                <w:bCs/>
                <w:sz w:val="16"/>
                <w:szCs w:val="16"/>
                <w:rtl/>
              </w:rPr>
              <w:t>بسیج دانش آموزی</w:t>
            </w:r>
          </w:p>
        </w:tc>
      </w:tr>
      <w:tr w:rsidR="00925187" w:rsidTr="00947330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25187" w:rsidRPr="003D19B3" w:rsidRDefault="00925187" w:rsidP="0092518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5187" w:rsidRPr="002C76A6" w:rsidRDefault="00925187" w:rsidP="00925187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F33BE8">
              <w:rPr>
                <w:rFonts w:cs="2  Koodak" w:hint="cs"/>
                <w:b/>
                <w:bCs/>
                <w:sz w:val="24"/>
                <w:szCs w:val="24"/>
                <w:rtl/>
              </w:rPr>
              <w:t>نصب بروشور و پوستر در تابلو اعلانات مدرسه و ارسال آنها در گروه های مجازی مدرسه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25187" w:rsidRPr="00925187" w:rsidRDefault="00925187" w:rsidP="00925187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925187">
              <w:rPr>
                <w:rFonts w:cs="2  Koodak" w:hint="cs"/>
                <w:b/>
                <w:bCs/>
                <w:sz w:val="16"/>
                <w:szCs w:val="16"/>
                <w:rtl/>
              </w:rPr>
              <w:t>بسیج دانش آموزی فرمانده بسیج</w:t>
            </w:r>
          </w:p>
        </w:tc>
      </w:tr>
      <w:tr w:rsidR="00925187" w:rsidTr="00947330">
        <w:trPr>
          <w:trHeight w:val="39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25187" w:rsidRPr="003D19B3" w:rsidRDefault="00925187" w:rsidP="0092518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187" w:rsidRPr="002C76A6" w:rsidRDefault="00925187" w:rsidP="00925187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F33BE8"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عضوگیری دانش آموزان در بسیج و تکمیل فرم های عضویت 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925187" w:rsidRPr="00925187" w:rsidRDefault="00925187" w:rsidP="00925187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925187">
              <w:rPr>
                <w:rFonts w:cs="2  Koodak" w:hint="cs"/>
                <w:b/>
                <w:bCs/>
                <w:sz w:val="16"/>
                <w:szCs w:val="16"/>
                <w:rtl/>
              </w:rPr>
              <w:t>فرمانده بسیج</w:t>
            </w:r>
          </w:p>
        </w:tc>
      </w:tr>
      <w:tr w:rsidR="00925187" w:rsidTr="00947330">
        <w:trPr>
          <w:trHeight w:val="203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25187" w:rsidRPr="003D19B3" w:rsidRDefault="00925187" w:rsidP="0092518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25187" w:rsidRPr="002C76A6" w:rsidRDefault="00925187" w:rsidP="00925187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F33BE8">
              <w:rPr>
                <w:rFonts w:cs="2  Koodak" w:hint="cs"/>
                <w:b/>
                <w:bCs/>
                <w:sz w:val="24"/>
                <w:szCs w:val="24"/>
                <w:rtl/>
              </w:rPr>
              <w:t>برگزاری مسابقات ورزشی بین دانش آموزان  و اهدا جوایز به نفرات برتر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925187" w:rsidRPr="00925187" w:rsidRDefault="00925187" w:rsidP="00925187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925187">
              <w:rPr>
                <w:rFonts w:cs="2  Koodak" w:hint="cs"/>
                <w:b/>
                <w:bCs/>
                <w:sz w:val="16"/>
                <w:szCs w:val="16"/>
                <w:rtl/>
              </w:rPr>
              <w:t>بسیج دانش آموزی فرمانده بسیج</w:t>
            </w:r>
          </w:p>
        </w:tc>
      </w:tr>
      <w:tr w:rsidR="00925187" w:rsidTr="00947330">
        <w:trPr>
          <w:trHeight w:val="164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25187" w:rsidRPr="003D19B3" w:rsidRDefault="00925187" w:rsidP="0092518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25187" w:rsidRPr="002C76A6" w:rsidRDefault="00925187" w:rsidP="00925187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F33BE8">
              <w:rPr>
                <w:rFonts w:cs="2  Koodak" w:hint="cs"/>
                <w:b/>
                <w:bCs/>
                <w:sz w:val="24"/>
                <w:szCs w:val="24"/>
                <w:rtl/>
                <w:lang w:bidi="fa-IR"/>
              </w:rPr>
              <w:t>برگزاری مسابقات فرهنگی و هنری اهدا جوایز بین دانش آموزان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925187" w:rsidRPr="00925187" w:rsidRDefault="00925187" w:rsidP="00925187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925187">
              <w:rPr>
                <w:rFonts w:cs="2  Koodak" w:hint="cs"/>
                <w:b/>
                <w:bCs/>
                <w:sz w:val="16"/>
                <w:szCs w:val="16"/>
                <w:rtl/>
              </w:rPr>
              <w:t>بسیج دانش آموزی فرمانده بسیج</w:t>
            </w:r>
          </w:p>
        </w:tc>
      </w:tr>
      <w:tr w:rsidR="00925187" w:rsidTr="00947330">
        <w:trPr>
          <w:trHeight w:val="231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25187" w:rsidRPr="003D19B3" w:rsidRDefault="00925187" w:rsidP="0092518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25187" w:rsidRPr="002C76A6" w:rsidRDefault="00925187" w:rsidP="00925187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F33BE8">
              <w:rPr>
                <w:rFonts w:cs="2  Koodak" w:hint="cs"/>
                <w:b/>
                <w:bCs/>
                <w:sz w:val="24"/>
                <w:szCs w:val="24"/>
                <w:rtl/>
                <w:lang w:bidi="fa-IR"/>
              </w:rPr>
              <w:t>غبار روبی گلزار شهدا و دیدار با خانواده یکی از شهدای بسیجی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925187" w:rsidRPr="00925187" w:rsidRDefault="00925187" w:rsidP="00925187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925187">
              <w:rPr>
                <w:rFonts w:cs="2  Koodak" w:hint="cs"/>
                <w:b/>
                <w:bCs/>
                <w:sz w:val="16"/>
                <w:szCs w:val="16"/>
                <w:rtl/>
              </w:rPr>
              <w:t>بسیج دانش آموزی فرمانده بسیج</w:t>
            </w:r>
          </w:p>
        </w:tc>
      </w:tr>
      <w:tr w:rsidR="00925187" w:rsidTr="00947330">
        <w:trPr>
          <w:trHeight w:val="6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25187" w:rsidRPr="003D19B3" w:rsidRDefault="00925187" w:rsidP="0092518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25187" w:rsidRPr="002C76A6" w:rsidRDefault="00925187" w:rsidP="00925187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F33BE8">
              <w:rPr>
                <w:rFonts w:cs="2  Koodak" w:hint="cs"/>
                <w:b/>
                <w:bCs/>
                <w:sz w:val="24"/>
                <w:szCs w:val="24"/>
                <w:rtl/>
                <w:lang w:bidi="fa-IR"/>
              </w:rPr>
              <w:t>برپایی نمایشگاه عکس از شهدای بسیجی یا در صورت امکان نمایشگاه خدمات بسیج در کشور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925187" w:rsidRPr="00925187" w:rsidRDefault="00925187" w:rsidP="00925187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925187">
              <w:rPr>
                <w:rFonts w:cs="2  Koodak" w:hint="cs"/>
                <w:b/>
                <w:bCs/>
                <w:sz w:val="16"/>
                <w:szCs w:val="16"/>
                <w:rtl/>
              </w:rPr>
              <w:t>بسیج دانش آموزی فرمانده بسیج</w:t>
            </w:r>
          </w:p>
        </w:tc>
      </w:tr>
      <w:tr w:rsidR="00925187" w:rsidTr="00947330">
        <w:trPr>
          <w:trHeight w:val="27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25187" w:rsidRPr="003D19B3" w:rsidRDefault="00925187" w:rsidP="0092518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25187" w:rsidRPr="002C76A6" w:rsidRDefault="00925187" w:rsidP="00925187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F33BE8">
              <w:rPr>
                <w:rFonts w:cs="2  Koodak" w:hint="cs"/>
                <w:b/>
                <w:bCs/>
                <w:sz w:val="24"/>
                <w:szCs w:val="24"/>
                <w:rtl/>
                <w:lang w:bidi="fa-IR"/>
              </w:rPr>
              <w:t>برگزاری نشست های سیاسی و جلسات پرسش و پاسخ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925187" w:rsidRPr="00925187" w:rsidRDefault="00925187" w:rsidP="00925187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925187">
              <w:rPr>
                <w:rFonts w:cs="2  Koodak" w:hint="cs"/>
                <w:b/>
                <w:bCs/>
                <w:sz w:val="16"/>
                <w:szCs w:val="16"/>
                <w:rtl/>
              </w:rPr>
              <w:t>بسیج دانش آموزی فرمانده بسیج</w:t>
            </w:r>
          </w:p>
        </w:tc>
      </w:tr>
      <w:tr w:rsidR="00925187" w:rsidTr="00947330">
        <w:trPr>
          <w:trHeight w:val="21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25187" w:rsidRPr="003D19B3" w:rsidRDefault="00925187" w:rsidP="0092518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5187" w:rsidRPr="00863D2E" w:rsidRDefault="00925187" w:rsidP="00925187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4"/>
                <w:szCs w:val="24"/>
                <w:rtl/>
                <w:lang w:bidi="fa-IR"/>
              </w:rPr>
            </w:pPr>
            <w:r w:rsidRPr="00F33BE8">
              <w:rPr>
                <w:rFonts w:cs="2  Koodak" w:hint="cs"/>
                <w:b/>
                <w:bCs/>
                <w:sz w:val="24"/>
                <w:szCs w:val="24"/>
                <w:rtl/>
                <w:lang w:bidi="fa-IR"/>
              </w:rPr>
              <w:t xml:space="preserve">برگزاری مراسم بزرگداشت هفته بسیج با اجرای برنامه های متنوع و دعوت از فرمانده سپاه حوزه جهت سخنرانی درباره اهداف و ماموریت های بسیج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25187" w:rsidRPr="00925187" w:rsidRDefault="00925187" w:rsidP="00925187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925187">
              <w:rPr>
                <w:rFonts w:cs="2  Koodak" w:hint="cs"/>
                <w:b/>
                <w:bCs/>
                <w:sz w:val="16"/>
                <w:szCs w:val="16"/>
                <w:rtl/>
              </w:rPr>
              <w:t>بسیج دانش آموزی فرمانده بسیج</w:t>
            </w:r>
          </w:p>
        </w:tc>
      </w:tr>
      <w:tr w:rsidR="00925187" w:rsidTr="00947330">
        <w:trPr>
          <w:trHeight w:val="156"/>
        </w:trPr>
        <w:tc>
          <w:tcPr>
            <w:tcW w:w="1914" w:type="dxa"/>
            <w:vMerge/>
            <w:tcBorders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25187" w:rsidRPr="003D19B3" w:rsidRDefault="00925187" w:rsidP="0092518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25187" w:rsidRPr="00F33BE8" w:rsidRDefault="00925187" w:rsidP="00925187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  <w:lang w:bidi="fa-IR"/>
              </w:rPr>
            </w:pPr>
            <w:r>
              <w:rPr>
                <w:rFonts w:cs="2  Koodak" w:hint="cs"/>
                <w:b/>
                <w:bCs/>
                <w:rtl/>
                <w:lang w:bidi="fa-IR"/>
              </w:rPr>
              <w:t>مستندسازی فعالیت های صورت گرفته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925187" w:rsidRPr="008E3A22" w:rsidRDefault="00925187" w:rsidP="00925187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 xml:space="preserve">معاون پرورشی </w:t>
            </w:r>
          </w:p>
        </w:tc>
      </w:tr>
      <w:tr w:rsidR="00925187" w:rsidTr="00947330">
        <w:tc>
          <w:tcPr>
            <w:tcW w:w="1914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25187" w:rsidRPr="003D19B3" w:rsidRDefault="00925187" w:rsidP="0092518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مخاطبین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925187" w:rsidRPr="001312BB" w:rsidRDefault="00925187" w:rsidP="00925187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کلیه دانش آموزان </w:t>
            </w:r>
          </w:p>
        </w:tc>
      </w:tr>
      <w:tr w:rsidR="00925187" w:rsidTr="00947330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25187" w:rsidRPr="003D19B3" w:rsidRDefault="00925187" w:rsidP="0092518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)اعتبار مورد نیاز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925187" w:rsidRPr="001312BB" w:rsidRDefault="00925187" w:rsidP="00925187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500000 تومان</w:t>
            </w:r>
          </w:p>
        </w:tc>
      </w:tr>
      <w:tr w:rsidR="00925187" w:rsidTr="00947330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25187" w:rsidRPr="003D19B3" w:rsidRDefault="00925187" w:rsidP="0092518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A751BA">
              <w:rPr>
                <w:rFonts w:cs="B Zar"/>
                <w:b/>
                <w:bCs/>
                <w:rtl/>
                <w:lang w:bidi="fa-IR"/>
              </w:rPr>
              <w:t>) محل تامین اعتبار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925187" w:rsidRPr="001312BB" w:rsidRDefault="00925187" w:rsidP="00925187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مشارکت های مردمی </w:t>
            </w:r>
          </w:p>
        </w:tc>
      </w:tr>
      <w:tr w:rsidR="000F70B0" w:rsidTr="00947330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F70B0" w:rsidRPr="003D19B3" w:rsidRDefault="000F70B0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 محدوده زمانی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F70B0" w:rsidRPr="001312BB" w:rsidRDefault="000F70B0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36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70B0" w:rsidRPr="001312BB" w:rsidRDefault="00925187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20</w:t>
            </w:r>
            <w:r w:rsidR="000F70B0">
              <w:rPr>
                <w:rFonts w:cs="2  Lotus" w:hint="cs"/>
                <w:b/>
                <w:bCs/>
                <w:sz w:val="26"/>
                <w:szCs w:val="26"/>
                <w:rtl/>
              </w:rPr>
              <w:t>/08/1403</w:t>
            </w:r>
          </w:p>
        </w:tc>
        <w:tc>
          <w:tcPr>
            <w:tcW w:w="690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0F70B0" w:rsidRPr="001312BB" w:rsidRDefault="000F70B0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465" w:type="dxa"/>
            <w:gridSpan w:val="3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0F70B0" w:rsidRPr="001312BB" w:rsidRDefault="00925187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10</w:t>
            </w:r>
            <w:r w:rsidR="000F70B0">
              <w:rPr>
                <w:rFonts w:cs="2  Lotus"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09</w:t>
            </w:r>
            <w:r w:rsidR="000F70B0">
              <w:rPr>
                <w:rFonts w:cs="2  Lotus" w:hint="cs"/>
                <w:b/>
                <w:bCs/>
                <w:sz w:val="26"/>
                <w:szCs w:val="26"/>
                <w:rtl/>
              </w:rPr>
              <w:t>/1403</w:t>
            </w:r>
          </w:p>
        </w:tc>
      </w:tr>
      <w:tr w:rsidR="00925187" w:rsidTr="00947330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25187" w:rsidRPr="003D19B3" w:rsidRDefault="00925187" w:rsidP="0092518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مشارکت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925187" w:rsidRPr="001312BB" w:rsidRDefault="00925187" w:rsidP="00925187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مدرسه ، بسیج دانش آموزی ، شورای دانش آموزی</w:t>
            </w:r>
          </w:p>
        </w:tc>
      </w:tr>
      <w:tr w:rsidR="00925187" w:rsidTr="00947330">
        <w:tc>
          <w:tcPr>
            <w:tcW w:w="1914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25187" w:rsidRPr="00105CFA" w:rsidRDefault="00925187" w:rsidP="0092518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نظارت </w:t>
            </w:r>
            <w:r w:rsidRPr="00105C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25187" w:rsidRPr="001312BB" w:rsidRDefault="00925187" w:rsidP="00925187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مدرسه ، بسیج دانش آموزی ناحیه ، معاونت پرورشی اداره</w:t>
            </w:r>
          </w:p>
        </w:tc>
      </w:tr>
    </w:tbl>
    <w:p w:rsidR="00947330" w:rsidRPr="00F3647B" w:rsidRDefault="00947330" w:rsidP="00947330">
      <w:pPr>
        <w:bidi/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t xml:space="preserve">برنامه عملیاتی سالانه معاونت پرورشی و تربیت بدنی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سال تحصیلی 1404 - 1403</w:t>
      </w:r>
    </w:p>
    <w:tbl>
      <w:tblPr>
        <w:tblStyle w:val="TableGrid"/>
        <w:bidiVisual/>
        <w:tblW w:w="10125" w:type="dxa"/>
        <w:tblInd w:w="3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8"/>
        <w:gridCol w:w="745"/>
        <w:gridCol w:w="240"/>
        <w:gridCol w:w="2149"/>
        <w:gridCol w:w="931"/>
        <w:gridCol w:w="745"/>
        <w:gridCol w:w="408"/>
        <w:gridCol w:w="1668"/>
        <w:gridCol w:w="1341"/>
      </w:tblGrid>
      <w:tr w:rsidR="00947330" w:rsidTr="00800C09">
        <w:tc>
          <w:tcPr>
            <w:tcW w:w="191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947330" w:rsidRPr="007C0CBB" w:rsidRDefault="00947330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عناوین</w:t>
            </w:r>
          </w:p>
        </w:tc>
        <w:tc>
          <w:tcPr>
            <w:tcW w:w="821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D966" w:themeFill="accent4" w:themeFillTint="99"/>
          </w:tcPr>
          <w:p w:rsidR="00947330" w:rsidRPr="007C0CBB" w:rsidRDefault="00947330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947330" w:rsidTr="00800C09">
        <w:tc>
          <w:tcPr>
            <w:tcW w:w="191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47330" w:rsidRPr="003D19B3" w:rsidRDefault="00947330" w:rsidP="0094733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)عنوان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47330" w:rsidRPr="007C0CBB" w:rsidRDefault="00947330" w:rsidP="00947330">
            <w:pPr>
              <w:pStyle w:val="Heading2"/>
              <w:outlineLvl w:val="1"/>
              <w:rPr>
                <w:rtl/>
              </w:rPr>
            </w:pPr>
            <w:bookmarkStart w:id="58" w:name="_Toc168838670"/>
            <w:r>
              <w:rPr>
                <w:rFonts w:hint="cs"/>
                <w:rtl/>
                <w:lang w:bidi="fa-IR"/>
              </w:rPr>
              <w:t>هفتــه گرامیداشت قــرآن ، عتـرت و نمـاز</w:t>
            </w:r>
            <w:bookmarkEnd w:id="58"/>
          </w:p>
        </w:tc>
      </w:tr>
      <w:tr w:rsidR="00947330" w:rsidTr="00800C09">
        <w:trPr>
          <w:trHeight w:val="30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47330" w:rsidRPr="003D19B3" w:rsidRDefault="00947330" w:rsidP="0094733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2)مستندات قانونی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947330" w:rsidRPr="001312BB" w:rsidRDefault="00947330" w:rsidP="00947330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2050C1"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بخشنامه ها و 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آیین نامه های اجراییاز اداره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، </w:t>
            </w:r>
            <w:r w:rsidRPr="002050C1">
              <w:rPr>
                <w:rFonts w:cs="2  Lotus" w:hint="cs"/>
                <w:b/>
                <w:bCs/>
                <w:sz w:val="26"/>
                <w:szCs w:val="26"/>
                <w:rtl/>
              </w:rPr>
              <w:t>راهكار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3 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1 سند تحول بنیادین</w:t>
            </w:r>
          </w:p>
        </w:tc>
      </w:tr>
      <w:tr w:rsidR="00947330" w:rsidTr="00800C09">
        <w:trPr>
          <w:trHeight w:val="15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47330" w:rsidRPr="00B4619D" w:rsidRDefault="00947330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619D">
              <w:rPr>
                <w:rFonts w:cs="B Zar" w:hint="cs"/>
                <w:b/>
                <w:bCs/>
                <w:rtl/>
                <w:lang w:bidi="fa-IR"/>
              </w:rPr>
              <w:t>3) محور برنامه فراگیر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47330" w:rsidRPr="00950482" w:rsidRDefault="00947330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ایمـان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47330" w:rsidRPr="002933FB" w:rsidRDefault="00947330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933FB">
              <w:rPr>
                <w:rFonts w:cs="B Zar" w:hint="cs"/>
                <w:b/>
                <w:bCs/>
                <w:rtl/>
                <w:lang w:bidi="fa-IR"/>
              </w:rPr>
              <w:t>4) ساحت سند تحول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947330" w:rsidRPr="00800C09" w:rsidRDefault="00800C09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0"/>
                <w:szCs w:val="20"/>
                <w:lang w:bidi="fa-IR"/>
              </w:rPr>
            </w:pPr>
            <w:r w:rsidRPr="00800C09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>ساحت ترب</w:t>
            </w:r>
            <w:r w:rsidRPr="00800C09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800C09">
              <w:rPr>
                <w:rFonts w:cs="2  Titr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800C09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800C09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اعتقاد</w:t>
            </w:r>
            <w:r w:rsidRPr="00800C09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800C09">
              <w:rPr>
                <w:rFonts w:cs="2  Titr" w:hint="eastAsia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800C09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عباد</w:t>
            </w:r>
            <w:r w:rsidRPr="00800C09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800C09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و اخلاق</w:t>
            </w:r>
            <w:r w:rsidRPr="00800C09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</w:tr>
      <w:tr w:rsidR="00947330" w:rsidTr="00800C09">
        <w:trPr>
          <w:trHeight w:val="524"/>
        </w:trPr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47330" w:rsidRPr="003D19B3" w:rsidRDefault="00947330" w:rsidP="0094733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ضرورت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947330" w:rsidRPr="00947330" w:rsidRDefault="00947330" w:rsidP="00947330">
            <w:pPr>
              <w:bidi/>
              <w:spacing w:after="0" w:line="240" w:lineRule="auto"/>
              <w:rPr>
                <w:rFonts w:cs="2  Lotus"/>
                <w:b/>
                <w:bCs/>
                <w:rtl/>
                <w:lang w:bidi="fa-IR"/>
              </w:rPr>
            </w:pPr>
            <w:r w:rsidRPr="00947330">
              <w:rPr>
                <w:rFonts w:cs="2  Lotus" w:hint="eastAsia"/>
                <w:b/>
                <w:bCs/>
                <w:rtl/>
              </w:rPr>
              <w:t>توسعهفرهنگ</w:t>
            </w:r>
            <w:r w:rsidRPr="00947330">
              <w:rPr>
                <w:rFonts w:cs="2  Lotus" w:hint="cs"/>
                <w:b/>
                <w:bCs/>
                <w:rtl/>
              </w:rPr>
              <w:t xml:space="preserve">قرآن ، نماز و عترت </w:t>
            </w:r>
            <w:r w:rsidRPr="00947330">
              <w:rPr>
                <w:rFonts w:cs="2  Lotus" w:hint="eastAsia"/>
                <w:b/>
                <w:bCs/>
                <w:rtl/>
              </w:rPr>
              <w:t>در</w:t>
            </w:r>
            <w:r w:rsidRPr="00947330">
              <w:rPr>
                <w:rFonts w:cs="2  Lotus" w:hint="cs"/>
                <w:b/>
                <w:bCs/>
                <w:rtl/>
                <w:lang w:bidi="fa-IR"/>
              </w:rPr>
              <w:t xml:space="preserve">بین </w:t>
            </w:r>
            <w:r w:rsidRPr="00947330">
              <w:rPr>
                <w:rFonts w:cs="2  Lotus" w:hint="eastAsia"/>
                <w:b/>
                <w:bCs/>
                <w:rtl/>
              </w:rPr>
              <w:t>دانشآموزانوتوسعهفرهنگوسوادقرآنيبااصلاحبرنامهها</w:t>
            </w:r>
          </w:p>
        </w:tc>
      </w:tr>
      <w:tr w:rsidR="00947330" w:rsidTr="00800C09">
        <w:trPr>
          <w:trHeight w:val="200"/>
        </w:trPr>
        <w:tc>
          <w:tcPr>
            <w:tcW w:w="1914" w:type="dxa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47330" w:rsidRPr="003D19B3" w:rsidRDefault="00947330" w:rsidP="0094733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)  اهداف</w:t>
            </w:r>
          </w:p>
        </w:tc>
        <w:tc>
          <w:tcPr>
            <w:tcW w:w="93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947330" w:rsidRPr="00A751BA" w:rsidRDefault="00947330" w:rsidP="00947330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کمی</w:t>
            </w:r>
          </w:p>
        </w:tc>
        <w:tc>
          <w:tcPr>
            <w:tcW w:w="7281" w:type="dxa"/>
            <w:gridSpan w:val="6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947330" w:rsidRPr="000F70B0" w:rsidRDefault="00947330" w:rsidP="00947330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مشارکت 100 درصدی دانش آموزان </w:t>
            </w:r>
          </w:p>
        </w:tc>
      </w:tr>
      <w:tr w:rsidR="00947330" w:rsidTr="00800C09">
        <w:trPr>
          <w:trHeight w:val="263"/>
        </w:trPr>
        <w:tc>
          <w:tcPr>
            <w:tcW w:w="1914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47330" w:rsidRPr="003D19B3" w:rsidRDefault="00947330" w:rsidP="0094733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947330" w:rsidRPr="00A751BA" w:rsidRDefault="00947330" w:rsidP="00947330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کیفی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947330" w:rsidRPr="000F70B0" w:rsidRDefault="00947330" w:rsidP="00947330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 w:rsidRPr="00AA68E0">
              <w:rPr>
                <w:rFonts w:cs="2  Lotus" w:hint="eastAsia"/>
                <w:b/>
                <w:bCs/>
                <w:sz w:val="24"/>
                <w:szCs w:val="24"/>
                <w:rtl/>
              </w:rPr>
              <w:t>توسعهفرهنگ</w:t>
            </w:r>
            <w:r w:rsidRPr="00AA68E0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قرآن ، نماز و عترت </w:t>
            </w:r>
            <w:r w:rsidRPr="00AA68E0">
              <w:rPr>
                <w:rFonts w:cs="2  Lotus" w:hint="eastAsia"/>
                <w:b/>
                <w:bCs/>
                <w:sz w:val="24"/>
                <w:szCs w:val="24"/>
                <w:rtl/>
              </w:rPr>
              <w:t>در</w:t>
            </w:r>
            <w:r w:rsidRPr="00AA68E0">
              <w:rPr>
                <w:rFonts w:cs="2  Lotus" w:hint="cs"/>
                <w:b/>
                <w:bCs/>
                <w:sz w:val="24"/>
                <w:szCs w:val="24"/>
                <w:rtl/>
                <w:lang w:bidi="fa-IR"/>
              </w:rPr>
              <w:t xml:space="preserve">بین </w:t>
            </w:r>
            <w:r w:rsidRPr="00AA68E0">
              <w:rPr>
                <w:rFonts w:cs="2  Lotus" w:hint="eastAsia"/>
                <w:b/>
                <w:bCs/>
                <w:sz w:val="24"/>
                <w:szCs w:val="24"/>
                <w:rtl/>
              </w:rPr>
              <w:t>دانشآموزان</w:t>
            </w:r>
          </w:p>
        </w:tc>
      </w:tr>
      <w:tr w:rsidR="00947330" w:rsidTr="00800C09">
        <w:tc>
          <w:tcPr>
            <w:tcW w:w="1914" w:type="dxa"/>
            <w:vMerge w:val="restart"/>
            <w:tcBorders>
              <w:top w:val="single" w:sz="6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47330" w:rsidRPr="003D19B3" w:rsidRDefault="00947330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راهبرد های مهم واساسی</w:t>
            </w:r>
          </w:p>
          <w:p w:rsidR="00947330" w:rsidRPr="003D19B3" w:rsidRDefault="00947330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(فرآيندها و اقدامات  اجرايي)</w:t>
            </w:r>
          </w:p>
        </w:tc>
        <w:tc>
          <w:tcPr>
            <w:tcW w:w="6864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947330" w:rsidRPr="003A0EA9" w:rsidRDefault="00947330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اقدامات اجرایی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947330" w:rsidRPr="003A0EA9" w:rsidRDefault="00947330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947330" w:rsidTr="00800C09">
        <w:trPr>
          <w:trHeight w:val="20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47330" w:rsidRPr="003D19B3" w:rsidRDefault="00947330" w:rsidP="0094733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47330" w:rsidRPr="002C76A6" w:rsidRDefault="00947330" w:rsidP="00947330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3867D1">
              <w:rPr>
                <w:rFonts w:cs="2  Koodak" w:hint="cs"/>
                <w:b/>
                <w:bCs/>
                <w:sz w:val="23"/>
                <w:szCs w:val="23"/>
                <w:rtl/>
              </w:rPr>
              <w:t>تشکیل جلسه ستاد گرامی داشت هفته قرآن ، عترت و نماز و تصمیم گیری درباره برنامه های این هفته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47330" w:rsidRPr="00947330" w:rsidRDefault="00947330" w:rsidP="00947330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947330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947330" w:rsidTr="00800C09">
        <w:trPr>
          <w:trHeight w:val="258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47330" w:rsidRPr="003D19B3" w:rsidRDefault="00947330" w:rsidP="0094733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47330" w:rsidRPr="002C76A6" w:rsidRDefault="00947330" w:rsidP="00947330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3"/>
                <w:szCs w:val="23"/>
                <w:rtl/>
              </w:rPr>
              <w:t xml:space="preserve">نواختن زنگ نمادین هفته گرامیداشت قرآن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47330" w:rsidRPr="00947330" w:rsidRDefault="00947330" w:rsidP="00947330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947330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947330" w:rsidTr="00800C09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47330" w:rsidRPr="003D19B3" w:rsidRDefault="00947330" w:rsidP="0094733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47330" w:rsidRPr="002C76A6" w:rsidRDefault="00947330" w:rsidP="00947330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3867D1">
              <w:rPr>
                <w:rFonts w:cs="2  Koodak" w:hint="cs"/>
                <w:b/>
                <w:bCs/>
                <w:sz w:val="23"/>
                <w:szCs w:val="23"/>
                <w:rtl/>
              </w:rPr>
              <w:t>برگزاری مسابقه قرائت یکی از سوره های قرآن به صورت حفظ توسط دانش آموزان و ارسال فیلم به صورت مجازی و تقدیر از منتخبین در این هفته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47330" w:rsidRPr="00947330" w:rsidRDefault="00947330" w:rsidP="00947330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947330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947330" w:rsidTr="00800C09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47330" w:rsidRPr="003D19B3" w:rsidRDefault="00947330" w:rsidP="0094733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47330" w:rsidRPr="002C76A6" w:rsidRDefault="00947330" w:rsidP="00947330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3867D1">
              <w:rPr>
                <w:rFonts w:cs="2  Koodak" w:hint="cs"/>
                <w:b/>
                <w:bCs/>
                <w:sz w:val="23"/>
                <w:szCs w:val="23"/>
                <w:rtl/>
              </w:rPr>
              <w:t xml:space="preserve">برگزاری مسابقه طرح سوال از قرآن در این هفته بین خانواده ها به صورت مجازی از طریق کانال مدرسه در شاد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47330" w:rsidRPr="00947330" w:rsidRDefault="00947330" w:rsidP="00947330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947330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947330" w:rsidTr="00800C09">
        <w:trPr>
          <w:trHeight w:val="39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47330" w:rsidRPr="003D19B3" w:rsidRDefault="00947330" w:rsidP="0094733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330" w:rsidRPr="002C76A6" w:rsidRDefault="00947330" w:rsidP="00947330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3867D1">
              <w:rPr>
                <w:rFonts w:cs="2  Koodak" w:hint="cs"/>
                <w:b/>
                <w:bCs/>
                <w:sz w:val="23"/>
                <w:szCs w:val="23"/>
                <w:rtl/>
              </w:rPr>
              <w:t xml:space="preserve">تقدیر از دانش آموزان حافظ قرآن 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947330" w:rsidRPr="00947330" w:rsidRDefault="00947330" w:rsidP="00947330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947330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947330" w:rsidTr="00800C09">
        <w:trPr>
          <w:trHeight w:val="203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47330" w:rsidRPr="003D19B3" w:rsidRDefault="00947330" w:rsidP="0094733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47330" w:rsidRPr="002C76A6" w:rsidRDefault="00947330" w:rsidP="00947330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3867D1">
              <w:rPr>
                <w:rFonts w:cs="2  Koodak" w:hint="cs"/>
                <w:b/>
                <w:bCs/>
                <w:sz w:val="23"/>
                <w:szCs w:val="23"/>
                <w:rtl/>
              </w:rPr>
              <w:t xml:space="preserve">برگزاری مرحله مدرسه ای یا شهرستانی مسابقات قرآن ، عترت و نماز 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947330" w:rsidRPr="00947330" w:rsidRDefault="00947330" w:rsidP="00947330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947330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947330" w:rsidTr="00800C09">
        <w:trPr>
          <w:trHeight w:val="164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47330" w:rsidRPr="003D19B3" w:rsidRDefault="00947330" w:rsidP="0094733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47330" w:rsidRPr="002C76A6" w:rsidRDefault="00947330" w:rsidP="00947330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3867D1">
              <w:rPr>
                <w:rFonts w:cs="2  Koodak" w:hint="cs"/>
                <w:b/>
                <w:bCs/>
                <w:sz w:val="23"/>
                <w:szCs w:val="23"/>
                <w:rtl/>
                <w:lang w:bidi="fa-IR"/>
              </w:rPr>
              <w:t xml:space="preserve">برگزاری زنگ های قرآن در این هفته به صورت جمع خوانی در نماز خانه  مدرسه به صورت هر کلاس جداگانه 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947330" w:rsidRPr="00947330" w:rsidRDefault="00947330" w:rsidP="00947330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947330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947330" w:rsidTr="00800C09">
        <w:trPr>
          <w:trHeight w:val="231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47330" w:rsidRPr="003D19B3" w:rsidRDefault="00947330" w:rsidP="0094733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47330" w:rsidRPr="002C76A6" w:rsidRDefault="00947330" w:rsidP="00947330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3867D1">
              <w:rPr>
                <w:rFonts w:cs="2  Koodak" w:hint="cs"/>
                <w:b/>
                <w:bCs/>
                <w:sz w:val="23"/>
                <w:szCs w:val="23"/>
                <w:rtl/>
                <w:lang w:bidi="fa-IR"/>
              </w:rPr>
              <w:t xml:space="preserve">آماده سازی دانش آموزان منتخب مرحله مدرسه ای مسابقات قرآن ، عترت و نماز جهت شرکت قدرتمند در مرحله شهرستانی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947330" w:rsidRPr="00947330" w:rsidRDefault="00947330" w:rsidP="00947330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947330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947330" w:rsidTr="00800C09">
        <w:trPr>
          <w:trHeight w:val="6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47330" w:rsidRPr="003D19B3" w:rsidRDefault="00947330" w:rsidP="0094733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47330" w:rsidRPr="002C76A6" w:rsidRDefault="00947330" w:rsidP="00947330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3867D1">
              <w:rPr>
                <w:rFonts w:cs="2  Koodak" w:hint="cs"/>
                <w:b/>
                <w:bCs/>
                <w:sz w:val="23"/>
                <w:szCs w:val="23"/>
                <w:rtl/>
                <w:lang w:bidi="fa-IR"/>
              </w:rPr>
              <w:t>دعوت از سخنرانی توانمند و صحبت درباره اهمیت قرآن در زندگی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947330" w:rsidRPr="00947330" w:rsidRDefault="00947330" w:rsidP="00947330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947330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947330" w:rsidTr="00800C09">
        <w:trPr>
          <w:trHeight w:val="27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47330" w:rsidRPr="003D19B3" w:rsidRDefault="00947330" w:rsidP="0094733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47330" w:rsidRPr="002C76A6" w:rsidRDefault="00947330" w:rsidP="00947330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3867D1">
              <w:rPr>
                <w:rFonts w:cs="2  Koodak" w:hint="cs"/>
                <w:b/>
                <w:bCs/>
                <w:sz w:val="23"/>
                <w:szCs w:val="23"/>
                <w:rtl/>
                <w:lang w:bidi="fa-IR"/>
              </w:rPr>
              <w:t>برگزاری گفتمان دینی برای خانوادها و دانش آموزان با موضوع سبک زندگی قرآنی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947330" w:rsidRPr="00947330" w:rsidRDefault="00947330" w:rsidP="00947330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947330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E95D0A" w:rsidTr="00800C09">
        <w:trPr>
          <w:trHeight w:val="21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5D0A" w:rsidRPr="003D19B3" w:rsidRDefault="00E95D0A" w:rsidP="00E95D0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D0A" w:rsidRPr="00863D2E" w:rsidRDefault="00E95D0A" w:rsidP="00E95D0A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  <w:lang w:bidi="fa-IR"/>
              </w:rPr>
              <w:t xml:space="preserve">برپایی نمایشگاه پوستر با موضوع قرآن و نماز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95D0A" w:rsidRPr="00947330" w:rsidRDefault="00E95D0A" w:rsidP="00E95D0A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947330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E95D0A" w:rsidTr="00800C09">
        <w:trPr>
          <w:trHeight w:val="156"/>
        </w:trPr>
        <w:tc>
          <w:tcPr>
            <w:tcW w:w="1914" w:type="dxa"/>
            <w:vMerge/>
            <w:tcBorders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5D0A" w:rsidRPr="003D19B3" w:rsidRDefault="00E95D0A" w:rsidP="00E95D0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95D0A" w:rsidRPr="00F33BE8" w:rsidRDefault="00E95D0A" w:rsidP="00E95D0A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rtl/>
                <w:lang w:bidi="fa-IR"/>
              </w:rPr>
            </w:pPr>
            <w:r>
              <w:rPr>
                <w:rFonts w:cs="2  Koodak" w:hint="cs"/>
                <w:b/>
                <w:bCs/>
                <w:sz w:val="23"/>
                <w:szCs w:val="23"/>
                <w:rtl/>
                <w:lang w:bidi="fa-IR"/>
              </w:rPr>
              <w:t>ارسال بموقع گزارش ها و مستندات مورد نیاز به اداره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95D0A" w:rsidRPr="008E3A22" w:rsidRDefault="00E95D0A" w:rsidP="00E95D0A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947330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E95D0A" w:rsidTr="00800C09">
        <w:tc>
          <w:tcPr>
            <w:tcW w:w="1914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5D0A" w:rsidRPr="003D19B3" w:rsidRDefault="00E95D0A" w:rsidP="00E95D0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مخاطبین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E95D0A" w:rsidRPr="001312BB" w:rsidRDefault="00E95D0A" w:rsidP="00E95D0A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کلیه دانش آموزان </w:t>
            </w:r>
          </w:p>
        </w:tc>
      </w:tr>
      <w:tr w:rsidR="00E95D0A" w:rsidTr="00800C09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5D0A" w:rsidRPr="003D19B3" w:rsidRDefault="00E95D0A" w:rsidP="00E95D0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9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)اعتبار مورد نیاز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E95D0A" w:rsidRPr="001312BB" w:rsidRDefault="00E95D0A" w:rsidP="00E95D0A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400000 تومان</w:t>
            </w:r>
          </w:p>
        </w:tc>
      </w:tr>
      <w:tr w:rsidR="00E95D0A" w:rsidTr="00800C09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5D0A" w:rsidRPr="003D19B3" w:rsidRDefault="00E95D0A" w:rsidP="00E95D0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A751BA">
              <w:rPr>
                <w:rFonts w:cs="B Zar"/>
                <w:b/>
                <w:bCs/>
                <w:rtl/>
                <w:lang w:bidi="fa-IR"/>
              </w:rPr>
              <w:t>) محل تامین اعتبار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E95D0A" w:rsidRPr="001312BB" w:rsidRDefault="00E95D0A" w:rsidP="00E95D0A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مشارکت های مردمی ، خیرین قرآنی</w:t>
            </w:r>
          </w:p>
        </w:tc>
      </w:tr>
      <w:tr w:rsidR="00E95D0A" w:rsidTr="00800C09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5D0A" w:rsidRPr="003D19B3" w:rsidRDefault="00E95D0A" w:rsidP="00E95D0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 محدوده زمانی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E95D0A" w:rsidRPr="001312BB" w:rsidRDefault="00E95D0A" w:rsidP="00E95D0A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36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95D0A" w:rsidRPr="001312BB" w:rsidRDefault="00E95D0A" w:rsidP="00E95D0A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10/09/1403</w:t>
            </w:r>
          </w:p>
        </w:tc>
        <w:tc>
          <w:tcPr>
            <w:tcW w:w="690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E95D0A" w:rsidRPr="001312BB" w:rsidRDefault="00E95D0A" w:rsidP="00E95D0A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465" w:type="dxa"/>
            <w:gridSpan w:val="3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E95D0A" w:rsidRPr="001312BB" w:rsidRDefault="00E95D0A" w:rsidP="00E95D0A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01/10/1403</w:t>
            </w:r>
          </w:p>
        </w:tc>
      </w:tr>
      <w:tr w:rsidR="00E95D0A" w:rsidTr="00800C09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5D0A" w:rsidRPr="003D19B3" w:rsidRDefault="00E95D0A" w:rsidP="00E95D0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مشارکت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E95D0A" w:rsidRPr="001312BB" w:rsidRDefault="00E95D0A" w:rsidP="00E95D0A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مدرسه ، انجمن اولیا و مربیان ، شورای دانش آموزی</w:t>
            </w:r>
          </w:p>
        </w:tc>
      </w:tr>
      <w:tr w:rsidR="00E95D0A" w:rsidTr="00800C09">
        <w:tc>
          <w:tcPr>
            <w:tcW w:w="1914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5D0A" w:rsidRPr="00105CFA" w:rsidRDefault="00E95D0A" w:rsidP="00E95D0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نظارت </w:t>
            </w:r>
            <w:r w:rsidRPr="00105C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E95D0A" w:rsidRPr="001312BB" w:rsidRDefault="00E95D0A" w:rsidP="00E95D0A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شورای مدرسه ،کارشناسی اقامه قرآن ، نماز و عترت ، معاونت پرورشی و تربیت بدنی اداره  </w:t>
            </w:r>
          </w:p>
        </w:tc>
      </w:tr>
    </w:tbl>
    <w:p w:rsidR="0031642B" w:rsidRDefault="0031642B" w:rsidP="00D50CFD">
      <w:pPr>
        <w:bidi/>
        <w:rPr>
          <w:rtl/>
        </w:rPr>
      </w:pPr>
    </w:p>
    <w:p w:rsidR="00800C09" w:rsidRPr="00F3647B" w:rsidRDefault="00800C09" w:rsidP="00800C09">
      <w:pPr>
        <w:bidi/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t xml:space="preserve">برنامه عملیاتی سالانه معاونت پرورشی و تربیت بدنی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سال تحصیلی 1404 - 1403</w:t>
      </w:r>
    </w:p>
    <w:tbl>
      <w:tblPr>
        <w:tblStyle w:val="TableGrid"/>
        <w:bidiVisual/>
        <w:tblW w:w="10125" w:type="dxa"/>
        <w:tblInd w:w="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7"/>
        <w:gridCol w:w="745"/>
        <w:gridCol w:w="240"/>
        <w:gridCol w:w="2152"/>
        <w:gridCol w:w="929"/>
        <w:gridCol w:w="745"/>
        <w:gridCol w:w="408"/>
        <w:gridCol w:w="1669"/>
        <w:gridCol w:w="1340"/>
      </w:tblGrid>
      <w:tr w:rsidR="00800C09" w:rsidTr="00D71E18">
        <w:tc>
          <w:tcPr>
            <w:tcW w:w="191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800C09" w:rsidRPr="007C0CBB" w:rsidRDefault="00800C09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عناوین</w:t>
            </w:r>
          </w:p>
        </w:tc>
        <w:tc>
          <w:tcPr>
            <w:tcW w:w="821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D966" w:themeFill="accent4" w:themeFillTint="99"/>
          </w:tcPr>
          <w:p w:rsidR="00800C09" w:rsidRPr="007C0CBB" w:rsidRDefault="00800C09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800C09" w:rsidTr="00D71E18">
        <w:tc>
          <w:tcPr>
            <w:tcW w:w="191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800C09" w:rsidRPr="003D19B3" w:rsidRDefault="00800C09" w:rsidP="00800C0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)عنوان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800C09" w:rsidRPr="007C0CBB" w:rsidRDefault="00800C09" w:rsidP="00800C09">
            <w:pPr>
              <w:pStyle w:val="Heading2"/>
              <w:outlineLvl w:val="1"/>
              <w:rPr>
                <w:rtl/>
              </w:rPr>
            </w:pPr>
            <w:bookmarkStart w:id="59" w:name="_Toc168838671"/>
            <w:r>
              <w:rPr>
                <w:rFonts w:hint="cs"/>
                <w:rtl/>
                <w:lang w:bidi="fa-IR"/>
              </w:rPr>
              <w:t>جشـن نمـادیـن شـب یلـدا</w:t>
            </w:r>
            <w:bookmarkEnd w:id="59"/>
          </w:p>
        </w:tc>
      </w:tr>
      <w:tr w:rsidR="00800C09" w:rsidTr="00D71E18">
        <w:trPr>
          <w:trHeight w:val="30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800C09" w:rsidRPr="003D19B3" w:rsidRDefault="00800C09" w:rsidP="00800C0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2)مستندات قانونی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800C09" w:rsidRPr="001312BB" w:rsidRDefault="00800C09" w:rsidP="00800C09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2050C1"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بخشنامه ها و 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آیین نامه های اجراییاز اداره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، </w:t>
            </w:r>
            <w:r w:rsidRPr="002050C1">
              <w:rPr>
                <w:rFonts w:cs="2  Lotus" w:hint="cs"/>
                <w:b/>
                <w:bCs/>
                <w:sz w:val="26"/>
                <w:szCs w:val="26"/>
                <w:rtl/>
              </w:rPr>
              <w:t>راهكار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</w:t>
            </w:r>
            <w:r w:rsidRPr="002050C1">
              <w:rPr>
                <w:rFonts w:cs="2  Lotus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</w:t>
            </w:r>
            <w:r w:rsidRPr="002050C1">
              <w:rPr>
                <w:rFonts w:cs="2  Lotus"/>
                <w:b/>
                <w:bCs/>
                <w:sz w:val="26"/>
                <w:szCs w:val="26"/>
              </w:rPr>
              <w:t>-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سند تحول بنیادین</w:t>
            </w:r>
          </w:p>
        </w:tc>
      </w:tr>
      <w:tr w:rsidR="00800C09" w:rsidTr="00D71E18">
        <w:trPr>
          <w:trHeight w:val="15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800C09" w:rsidRPr="00B4619D" w:rsidRDefault="00800C09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619D">
              <w:rPr>
                <w:rFonts w:cs="B Zar" w:hint="cs"/>
                <w:b/>
                <w:bCs/>
                <w:rtl/>
                <w:lang w:bidi="fa-IR"/>
              </w:rPr>
              <w:t>3) محور برنامه فراگیر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00C09" w:rsidRPr="00950482" w:rsidRDefault="00800C09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نشاط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00C09" w:rsidRPr="002933FB" w:rsidRDefault="00800C09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933FB">
              <w:rPr>
                <w:rFonts w:cs="B Zar" w:hint="cs"/>
                <w:b/>
                <w:bCs/>
                <w:rtl/>
                <w:lang w:bidi="fa-IR"/>
              </w:rPr>
              <w:t>4) ساحت سند تحول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800C09" w:rsidRPr="00800C09" w:rsidRDefault="00800C09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0"/>
                <w:szCs w:val="20"/>
                <w:lang w:bidi="fa-IR"/>
              </w:rPr>
            </w:pPr>
            <w:r w:rsidRPr="00800C09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>ساحت ترب</w:t>
            </w:r>
            <w:r w:rsidRPr="00800C09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800C09">
              <w:rPr>
                <w:rFonts w:cs="2  Titr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800C09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800C09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اعتقاد</w:t>
            </w:r>
            <w:r w:rsidRPr="00800C09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800C09">
              <w:rPr>
                <w:rFonts w:cs="2  Titr" w:hint="eastAsia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800C09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عباد</w:t>
            </w:r>
            <w:r w:rsidRPr="00800C09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800C09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و اخلاق</w:t>
            </w:r>
            <w:r w:rsidRPr="00800C09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</w:tr>
      <w:tr w:rsidR="00800C09" w:rsidTr="00D71E18">
        <w:trPr>
          <w:trHeight w:val="524"/>
        </w:trPr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800C09" w:rsidRPr="003D19B3" w:rsidRDefault="00800C09" w:rsidP="00800C0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ضرورت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800C09" w:rsidRPr="00947330" w:rsidRDefault="00800C09" w:rsidP="00800C09">
            <w:pPr>
              <w:bidi/>
              <w:spacing w:after="0" w:line="240" w:lineRule="auto"/>
              <w:rPr>
                <w:rFonts w:cs="2  Lotus"/>
                <w:b/>
                <w:bCs/>
                <w:rtl/>
                <w:lang w:bidi="fa-IR"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ایجاد فضای شاد و مفرح برای دانش آموزان و آشنایی با آداب و رسوم کهن ایرانی</w:t>
            </w:r>
          </w:p>
        </w:tc>
      </w:tr>
      <w:tr w:rsidR="00800C09" w:rsidTr="00D71E18">
        <w:trPr>
          <w:trHeight w:val="200"/>
        </w:trPr>
        <w:tc>
          <w:tcPr>
            <w:tcW w:w="1914" w:type="dxa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800C09" w:rsidRPr="003D19B3" w:rsidRDefault="00800C09" w:rsidP="00800C0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)  اهداف</w:t>
            </w:r>
          </w:p>
        </w:tc>
        <w:tc>
          <w:tcPr>
            <w:tcW w:w="93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800C09" w:rsidRPr="00A751BA" w:rsidRDefault="00800C09" w:rsidP="00800C09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کمی</w:t>
            </w:r>
          </w:p>
        </w:tc>
        <w:tc>
          <w:tcPr>
            <w:tcW w:w="7281" w:type="dxa"/>
            <w:gridSpan w:val="6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800C09" w:rsidRPr="000F70B0" w:rsidRDefault="00800C09" w:rsidP="00800C09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مشارکت 100 درصدی دانش آموزان </w:t>
            </w:r>
          </w:p>
        </w:tc>
      </w:tr>
      <w:tr w:rsidR="00800C09" w:rsidTr="00D71E18">
        <w:trPr>
          <w:trHeight w:val="263"/>
        </w:trPr>
        <w:tc>
          <w:tcPr>
            <w:tcW w:w="1914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800C09" w:rsidRPr="003D19B3" w:rsidRDefault="00800C09" w:rsidP="00800C0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800C09" w:rsidRPr="00A751BA" w:rsidRDefault="00800C09" w:rsidP="00800C09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کیفی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800C09" w:rsidRPr="000F70B0" w:rsidRDefault="00800C09" w:rsidP="00800C09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5"/>
                <w:szCs w:val="25"/>
                <w:rtl/>
              </w:rPr>
              <w:t xml:space="preserve">آشنایی دانش آموزان با آداب و رسوم کهن ایرانی </w:t>
            </w:r>
          </w:p>
        </w:tc>
      </w:tr>
      <w:tr w:rsidR="00800C09" w:rsidTr="00D71E18">
        <w:tc>
          <w:tcPr>
            <w:tcW w:w="1914" w:type="dxa"/>
            <w:vMerge w:val="restart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800C09" w:rsidRPr="003D19B3" w:rsidRDefault="00800C09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راهبرد های مهم واساسی</w:t>
            </w:r>
          </w:p>
          <w:p w:rsidR="00800C09" w:rsidRPr="003D19B3" w:rsidRDefault="00800C09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(فرآيندها و اقدامات  اجرايي)</w:t>
            </w:r>
          </w:p>
        </w:tc>
        <w:tc>
          <w:tcPr>
            <w:tcW w:w="6864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800C09" w:rsidRPr="003A0EA9" w:rsidRDefault="00800C09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اقدامات اجرایی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800C09" w:rsidRPr="003A0EA9" w:rsidRDefault="00800C09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800C09" w:rsidTr="00D71E18">
        <w:trPr>
          <w:trHeight w:val="20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800C09" w:rsidRPr="003D19B3" w:rsidRDefault="00800C09" w:rsidP="00800C0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00C09" w:rsidRPr="002C76A6" w:rsidRDefault="00800C09" w:rsidP="00D71E18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فضاسازی و آماده سازی ملزومات برگزاری جشن شب یلدا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800C09" w:rsidRPr="00D71E18" w:rsidRDefault="00800C09" w:rsidP="00800C09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D71E18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800C09" w:rsidTr="00D71E18">
        <w:trPr>
          <w:trHeight w:val="258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800C09" w:rsidRPr="003D19B3" w:rsidRDefault="00800C09" w:rsidP="00800C0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00C09" w:rsidRPr="002C76A6" w:rsidRDefault="00800C09" w:rsidP="00D71E18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برگزاری مسابقات مختلف ازقبیل : انتخاب سفره یلدا بهترین کلاس ، مسابقه عکس شب یلدا در کنار خانواده و ... ( به صورت مجازی )  و اهدا جوایز به نفرات برتر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800C09" w:rsidRPr="00D71E18" w:rsidRDefault="00800C09" w:rsidP="00800C09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D71E18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800C09" w:rsidTr="00D71E18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800C09" w:rsidRPr="003D19B3" w:rsidRDefault="00800C09" w:rsidP="00800C0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00C09" w:rsidRPr="002C76A6" w:rsidRDefault="00800C09" w:rsidP="00D71E18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پخش آهنگ های شاد ویژه شب یلدا در زنگ های تفریح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800C09" w:rsidRPr="00D71E18" w:rsidRDefault="00800C09" w:rsidP="00800C09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D71E18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800C09" w:rsidTr="00D71E18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800C09" w:rsidRPr="003D19B3" w:rsidRDefault="00800C09" w:rsidP="00800C0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00C09" w:rsidRPr="002C76A6" w:rsidRDefault="00800C09" w:rsidP="00D71E18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برگزاری مراسم جشن با حضور همه دانش آموزان و اجرای برنامه ها و مسابقات مفرح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800C09" w:rsidRPr="00D71E18" w:rsidRDefault="00800C09" w:rsidP="00800C09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D71E18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معاون پرورشی</w:t>
            </w:r>
          </w:p>
        </w:tc>
      </w:tr>
      <w:tr w:rsidR="00800C09" w:rsidTr="00D71E18">
        <w:trPr>
          <w:trHeight w:val="39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800C09" w:rsidRPr="003D19B3" w:rsidRDefault="00800C09" w:rsidP="00800C0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C09" w:rsidRPr="002C76A6" w:rsidRDefault="00800C09" w:rsidP="00D71E18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برپایی بازارچه غذاهای سنتی و محلی 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800C09" w:rsidRPr="00D71E18" w:rsidRDefault="00800C09" w:rsidP="00800C09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D71E18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معاون پرورشی</w:t>
            </w:r>
          </w:p>
        </w:tc>
      </w:tr>
      <w:tr w:rsidR="00800C09" w:rsidTr="00D71E18">
        <w:trPr>
          <w:trHeight w:val="203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800C09" w:rsidRPr="003D19B3" w:rsidRDefault="00800C09" w:rsidP="00800C0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00C09" w:rsidRPr="002C76A6" w:rsidRDefault="00800C09" w:rsidP="00D71E18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  <w:lang w:bidi="fa-IR"/>
              </w:rPr>
              <w:t>اجرای موسیقی از قبیل دف ، سنتور و ...  توسط دانش آموزان هنرمند مدرسه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800C09" w:rsidRPr="00D71E18" w:rsidRDefault="00800C09" w:rsidP="00800C09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D71E18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معاون پرورشی</w:t>
            </w:r>
          </w:p>
        </w:tc>
      </w:tr>
      <w:tr w:rsidR="00800C09" w:rsidTr="00D71E18">
        <w:trPr>
          <w:trHeight w:val="164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800C09" w:rsidRPr="003D19B3" w:rsidRDefault="00800C09" w:rsidP="00800C0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00C09" w:rsidRPr="002C76A6" w:rsidRDefault="00800C09" w:rsidP="00D71E18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  <w:lang w:bidi="fa-IR"/>
              </w:rPr>
              <w:t xml:space="preserve">آماده سازی سفره شب یلدا در سالن یا نمازخانه مدرسه برای تهیه عکس های دسته جمعی دانش آموزان با معلمان خود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800C09" w:rsidRPr="00D71E18" w:rsidRDefault="00800C09" w:rsidP="00800C09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D71E18">
              <w:rPr>
                <w:rFonts w:cs="2  Koodak" w:hint="cs"/>
                <w:b/>
                <w:bCs/>
                <w:sz w:val="16"/>
                <w:szCs w:val="16"/>
                <w:rtl/>
              </w:rPr>
              <w:t>انجمن اولیا و مربیان معاون پرورشی</w:t>
            </w:r>
          </w:p>
        </w:tc>
      </w:tr>
      <w:tr w:rsidR="00800C09" w:rsidTr="00D71E18">
        <w:trPr>
          <w:trHeight w:val="231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800C09" w:rsidRPr="003D19B3" w:rsidRDefault="00800C09" w:rsidP="00800C0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00C09" w:rsidRPr="002C76A6" w:rsidRDefault="00D71E18" w:rsidP="00D71E18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اجرای حافظ خوانی توسط یکی از دانش آموزان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800C09" w:rsidRPr="00947330" w:rsidRDefault="00D71E18" w:rsidP="00800C09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D71E18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</w:t>
            </w:r>
          </w:p>
        </w:tc>
      </w:tr>
      <w:tr w:rsidR="00D71E18" w:rsidTr="00D71E18">
        <w:trPr>
          <w:trHeight w:val="6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71E18" w:rsidRPr="003D19B3" w:rsidRDefault="00D71E18" w:rsidP="00D71E1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71E18" w:rsidRPr="002C76A6" w:rsidRDefault="00D71E18" w:rsidP="00D71E18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6"/>
                <w:szCs w:val="26"/>
                <w:rtl/>
              </w:rPr>
              <w:t>مستندسازی فعالیت های صورت گرفته و ساخت کلیپ و ارسال در کانال مدرسه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71E18" w:rsidRPr="00947330" w:rsidRDefault="00D71E18" w:rsidP="00D71E18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 w:rsidRPr="00D71E18"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D71E18" w:rsidTr="00D71E18">
        <w:tc>
          <w:tcPr>
            <w:tcW w:w="1914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71E18" w:rsidRPr="003D19B3" w:rsidRDefault="00D71E18" w:rsidP="00D71E1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مخاطبین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D71E18" w:rsidRPr="001312BB" w:rsidRDefault="00D71E18" w:rsidP="00D71E18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کلیه دانش آموزان ، والدین</w:t>
            </w:r>
          </w:p>
        </w:tc>
      </w:tr>
      <w:tr w:rsidR="00D71E18" w:rsidTr="00D71E18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71E18" w:rsidRPr="003D19B3" w:rsidRDefault="00D71E18" w:rsidP="00D71E1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)اعتبار مورد نیاز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D71E18" w:rsidRPr="001312BB" w:rsidRDefault="00D71E18" w:rsidP="00D71E18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1000000 تومان</w:t>
            </w:r>
          </w:p>
        </w:tc>
      </w:tr>
      <w:tr w:rsidR="00D71E18" w:rsidTr="00D71E18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71E18" w:rsidRPr="003D19B3" w:rsidRDefault="00D71E18" w:rsidP="00D71E1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A751BA">
              <w:rPr>
                <w:rFonts w:cs="B Zar"/>
                <w:b/>
                <w:bCs/>
                <w:rtl/>
                <w:lang w:bidi="fa-IR"/>
              </w:rPr>
              <w:t>) محل تامین اعتبار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D71E18" w:rsidRPr="001312BB" w:rsidRDefault="00D71E18" w:rsidP="00D71E18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مشارکت های مردمی ، مشارکت دانش آموزان</w:t>
            </w:r>
          </w:p>
        </w:tc>
      </w:tr>
      <w:tr w:rsidR="00D71E18" w:rsidTr="00D71E18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71E18" w:rsidRPr="003D19B3" w:rsidRDefault="00D71E18" w:rsidP="00D71E1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 محدوده زمانی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D71E18" w:rsidRPr="001312BB" w:rsidRDefault="00D71E18" w:rsidP="00D71E18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36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1E18" w:rsidRPr="001312BB" w:rsidRDefault="00D71E18" w:rsidP="00D71E18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20/09/1403</w:t>
            </w:r>
          </w:p>
        </w:tc>
        <w:tc>
          <w:tcPr>
            <w:tcW w:w="690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D71E18" w:rsidRPr="001312BB" w:rsidRDefault="00D71E18" w:rsidP="00D71E18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465" w:type="dxa"/>
            <w:gridSpan w:val="3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D71E18" w:rsidRPr="001312BB" w:rsidRDefault="00D71E18" w:rsidP="00D71E18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01/10/1403</w:t>
            </w:r>
          </w:p>
        </w:tc>
      </w:tr>
      <w:tr w:rsidR="00D71E18" w:rsidTr="00D71E18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71E18" w:rsidRPr="003D19B3" w:rsidRDefault="00D71E18" w:rsidP="00D71E1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مشارکت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D71E18" w:rsidRPr="001312BB" w:rsidRDefault="00D71E18" w:rsidP="00D71E18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مدرسه ، انجمن اولیا و مربیان ، شورای دانش آموزی</w:t>
            </w:r>
          </w:p>
        </w:tc>
      </w:tr>
      <w:tr w:rsidR="00D71E18" w:rsidTr="00D71E18">
        <w:tc>
          <w:tcPr>
            <w:tcW w:w="1914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71E18" w:rsidRPr="00105CFA" w:rsidRDefault="00D71E18" w:rsidP="00D71E1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نظارت </w:t>
            </w:r>
            <w:r w:rsidRPr="00105C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D71E18" w:rsidRPr="001312BB" w:rsidRDefault="00D71E18" w:rsidP="00D71E18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مدرسه ، انجمن اولیا و مربیان ، کارشناسی فرهنگی و هنری</w:t>
            </w:r>
          </w:p>
        </w:tc>
      </w:tr>
    </w:tbl>
    <w:p w:rsidR="0031642B" w:rsidRDefault="0031642B" w:rsidP="00D50CFD">
      <w:pPr>
        <w:bidi/>
        <w:rPr>
          <w:rtl/>
        </w:rPr>
      </w:pPr>
    </w:p>
    <w:p w:rsidR="00D71E18" w:rsidRDefault="00D71E18" w:rsidP="00D71E18">
      <w:pPr>
        <w:bidi/>
        <w:rPr>
          <w:rtl/>
        </w:rPr>
      </w:pPr>
    </w:p>
    <w:p w:rsidR="00D71E18" w:rsidRPr="00F3647B" w:rsidRDefault="00D71E18" w:rsidP="00D71E18">
      <w:pPr>
        <w:bidi/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t xml:space="preserve">برنامه عملیاتی سالانه معاونت پرورشی و تربیت بدنی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سال تحصیلی 1404 - 1403</w:t>
      </w:r>
    </w:p>
    <w:tbl>
      <w:tblPr>
        <w:tblStyle w:val="TableGrid"/>
        <w:bidiVisual/>
        <w:tblW w:w="10125" w:type="dxa"/>
        <w:tblInd w:w="2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7"/>
        <w:gridCol w:w="745"/>
        <w:gridCol w:w="240"/>
        <w:gridCol w:w="2152"/>
        <w:gridCol w:w="929"/>
        <w:gridCol w:w="745"/>
        <w:gridCol w:w="408"/>
        <w:gridCol w:w="1669"/>
        <w:gridCol w:w="1340"/>
      </w:tblGrid>
      <w:tr w:rsidR="00D71E18" w:rsidTr="00004FF7">
        <w:tc>
          <w:tcPr>
            <w:tcW w:w="191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D71E18" w:rsidRPr="007C0CBB" w:rsidRDefault="00D71E18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عناوین</w:t>
            </w:r>
          </w:p>
        </w:tc>
        <w:tc>
          <w:tcPr>
            <w:tcW w:w="821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D966" w:themeFill="accent4" w:themeFillTint="99"/>
          </w:tcPr>
          <w:p w:rsidR="00D71E18" w:rsidRPr="007C0CBB" w:rsidRDefault="00D71E18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004FF7" w:rsidTr="00004FF7">
        <w:tc>
          <w:tcPr>
            <w:tcW w:w="191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04FF7" w:rsidRPr="003D19B3" w:rsidRDefault="00004FF7" w:rsidP="00004FF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)عنوان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04FF7" w:rsidRPr="007C0CBB" w:rsidRDefault="00004FF7" w:rsidP="00004FF7">
            <w:pPr>
              <w:pStyle w:val="Heading2"/>
              <w:outlineLvl w:val="1"/>
              <w:rPr>
                <w:rtl/>
              </w:rPr>
            </w:pPr>
            <w:bookmarkStart w:id="60" w:name="_Toc168838672"/>
            <w:r>
              <w:rPr>
                <w:rFonts w:hint="cs"/>
                <w:rtl/>
                <w:lang w:bidi="fa-IR"/>
              </w:rPr>
              <w:t>سـالـروز شهــادت ســردار حـاج قـاسم سلیمانی</w:t>
            </w:r>
            <w:bookmarkEnd w:id="60"/>
          </w:p>
        </w:tc>
      </w:tr>
      <w:tr w:rsidR="00004FF7" w:rsidTr="00004FF7">
        <w:trPr>
          <w:trHeight w:val="30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04FF7" w:rsidRPr="003D19B3" w:rsidRDefault="00004FF7" w:rsidP="00004FF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2)مستندات قانونی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004FF7" w:rsidRPr="001312BB" w:rsidRDefault="00004FF7" w:rsidP="00004FF7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2050C1">
              <w:rPr>
                <w:rFonts w:cs="2  Lotus" w:hint="cs"/>
                <w:b/>
                <w:bCs/>
                <w:sz w:val="26"/>
                <w:szCs w:val="26"/>
                <w:rtl/>
              </w:rPr>
              <w:t>بخشنامه ها و دستورالعمل های ارس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الی از اداره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، </w:t>
            </w:r>
            <w:r w:rsidRPr="002050C1">
              <w:rPr>
                <w:rFonts w:cs="2  Lotus" w:hint="cs"/>
                <w:b/>
                <w:bCs/>
                <w:sz w:val="26"/>
                <w:szCs w:val="26"/>
                <w:rtl/>
              </w:rPr>
              <w:t>راهكار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</w:t>
            </w:r>
            <w:r w:rsidRPr="002050C1">
              <w:rPr>
                <w:rFonts w:cs="2  Lotus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</w:t>
            </w:r>
            <w:r w:rsidRPr="002050C1">
              <w:rPr>
                <w:rFonts w:cs="2  Lotus"/>
                <w:b/>
                <w:bCs/>
                <w:sz w:val="26"/>
                <w:szCs w:val="26"/>
              </w:rPr>
              <w:t>-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سند تحول بنیادین</w:t>
            </w:r>
          </w:p>
        </w:tc>
      </w:tr>
      <w:tr w:rsidR="00D71E18" w:rsidTr="00004FF7">
        <w:trPr>
          <w:trHeight w:val="15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71E18" w:rsidRPr="00B4619D" w:rsidRDefault="00D71E18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619D">
              <w:rPr>
                <w:rFonts w:cs="B Zar" w:hint="cs"/>
                <w:b/>
                <w:bCs/>
                <w:rtl/>
                <w:lang w:bidi="fa-IR"/>
              </w:rPr>
              <w:t>3) محور برنامه فراگیر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71E18" w:rsidRPr="00950482" w:rsidRDefault="00004FF7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هویت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71E18" w:rsidRPr="002933FB" w:rsidRDefault="00D71E18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933FB">
              <w:rPr>
                <w:rFonts w:cs="B Zar" w:hint="cs"/>
                <w:b/>
                <w:bCs/>
                <w:rtl/>
                <w:lang w:bidi="fa-IR"/>
              </w:rPr>
              <w:t>4) ساحت سند تحول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D71E18" w:rsidRPr="00004FF7" w:rsidRDefault="00004FF7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lang w:bidi="fa-IR"/>
              </w:rPr>
            </w:pPr>
            <w:r w:rsidRPr="00004FF7">
              <w:rPr>
                <w:rFonts w:cs="2  Titr"/>
                <w:b/>
                <w:bCs/>
                <w:rtl/>
                <w:lang w:bidi="fa-IR"/>
              </w:rPr>
              <w:t>ساحت ترب</w:t>
            </w:r>
            <w:r w:rsidRPr="00004FF7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004FF7">
              <w:rPr>
                <w:rFonts w:cs="2  Titr" w:hint="eastAsia"/>
                <w:b/>
                <w:bCs/>
                <w:rtl/>
                <w:lang w:bidi="fa-IR"/>
              </w:rPr>
              <w:t>ت</w:t>
            </w:r>
            <w:r w:rsidRPr="00004FF7">
              <w:rPr>
                <w:rFonts w:cs="2  Titr"/>
                <w:b/>
                <w:bCs/>
                <w:rtl/>
                <w:lang w:bidi="fa-IR"/>
              </w:rPr>
              <w:t xml:space="preserve"> اجتماع</w:t>
            </w:r>
            <w:r w:rsidRPr="00004FF7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004FF7">
              <w:rPr>
                <w:rFonts w:cs="2  Titr"/>
                <w:b/>
                <w:bCs/>
                <w:rtl/>
                <w:lang w:bidi="fa-IR"/>
              </w:rPr>
              <w:t xml:space="preserve"> و س</w:t>
            </w:r>
            <w:r w:rsidRPr="00004FF7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004FF7">
              <w:rPr>
                <w:rFonts w:cs="2  Titr" w:hint="eastAsia"/>
                <w:b/>
                <w:bCs/>
                <w:rtl/>
                <w:lang w:bidi="fa-IR"/>
              </w:rPr>
              <w:t>اس</w:t>
            </w:r>
            <w:r w:rsidRPr="00004FF7">
              <w:rPr>
                <w:rFonts w:cs="2  Titr" w:hint="cs"/>
                <w:b/>
                <w:bCs/>
                <w:rtl/>
                <w:lang w:bidi="fa-IR"/>
              </w:rPr>
              <w:t>ی</w:t>
            </w:r>
          </w:p>
        </w:tc>
      </w:tr>
      <w:tr w:rsidR="00004FF7" w:rsidTr="00004FF7">
        <w:trPr>
          <w:trHeight w:val="524"/>
        </w:trPr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04FF7" w:rsidRPr="003D19B3" w:rsidRDefault="00004FF7" w:rsidP="00004FF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ضرورت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004FF7" w:rsidRPr="00947330" w:rsidRDefault="00004FF7" w:rsidP="00004FF7">
            <w:pPr>
              <w:bidi/>
              <w:spacing w:after="0" w:line="240" w:lineRule="auto"/>
              <w:rPr>
                <w:rFonts w:cs="2  Lotus"/>
                <w:b/>
                <w:bCs/>
                <w:rtl/>
                <w:lang w:bidi="fa-IR"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شناخت و معرفی قهرمانان ملی و شهدا به دانش آموزان</w:t>
            </w:r>
          </w:p>
        </w:tc>
      </w:tr>
      <w:tr w:rsidR="00004FF7" w:rsidTr="00004FF7">
        <w:trPr>
          <w:trHeight w:val="200"/>
        </w:trPr>
        <w:tc>
          <w:tcPr>
            <w:tcW w:w="1914" w:type="dxa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04FF7" w:rsidRPr="003D19B3" w:rsidRDefault="00004FF7" w:rsidP="00004FF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)  اهداف</w:t>
            </w:r>
          </w:p>
        </w:tc>
        <w:tc>
          <w:tcPr>
            <w:tcW w:w="93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04FF7" w:rsidRPr="00A751BA" w:rsidRDefault="00004FF7" w:rsidP="00004FF7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کمی</w:t>
            </w:r>
          </w:p>
        </w:tc>
        <w:tc>
          <w:tcPr>
            <w:tcW w:w="7281" w:type="dxa"/>
            <w:gridSpan w:val="6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004FF7" w:rsidRPr="000F70B0" w:rsidRDefault="00004FF7" w:rsidP="00004FF7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مشارکت 100 درصدی دانش آموزان </w:t>
            </w:r>
          </w:p>
        </w:tc>
      </w:tr>
      <w:tr w:rsidR="00004FF7" w:rsidTr="00004FF7">
        <w:trPr>
          <w:trHeight w:val="263"/>
        </w:trPr>
        <w:tc>
          <w:tcPr>
            <w:tcW w:w="1914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04FF7" w:rsidRPr="003D19B3" w:rsidRDefault="00004FF7" w:rsidP="00004FF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04FF7" w:rsidRPr="00A751BA" w:rsidRDefault="00004FF7" w:rsidP="00004FF7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کیفی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004FF7" w:rsidRPr="000F70B0" w:rsidRDefault="00004FF7" w:rsidP="00004FF7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آشنایی دانش آموزان با خدمات و رشادتهای سردار سلیمانی </w:t>
            </w:r>
          </w:p>
        </w:tc>
      </w:tr>
      <w:tr w:rsidR="00D71E18" w:rsidTr="00004FF7">
        <w:tc>
          <w:tcPr>
            <w:tcW w:w="1914" w:type="dxa"/>
            <w:vMerge w:val="restart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71E18" w:rsidRPr="003D19B3" w:rsidRDefault="00D71E18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راهبرد های مهم واساسی</w:t>
            </w:r>
          </w:p>
          <w:p w:rsidR="00D71E18" w:rsidRPr="003D19B3" w:rsidRDefault="00D71E18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(فرآيندها و اقدامات  اجرايي)</w:t>
            </w:r>
          </w:p>
        </w:tc>
        <w:tc>
          <w:tcPr>
            <w:tcW w:w="6864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D71E18" w:rsidRPr="003A0EA9" w:rsidRDefault="00D71E18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اقدامات اجرایی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D71E18" w:rsidRPr="003A0EA9" w:rsidRDefault="00D71E18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004FF7" w:rsidTr="00004FF7">
        <w:trPr>
          <w:trHeight w:val="20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04FF7" w:rsidRPr="003D19B3" w:rsidRDefault="00004FF7" w:rsidP="00004FF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04FF7" w:rsidRPr="00004FF7" w:rsidRDefault="00004FF7" w:rsidP="00004FF7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004FF7"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نصب تراکت ، پوستر و تصاویر سردار در تابلو اعلانات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004FF7" w:rsidRPr="00D71E18" w:rsidRDefault="00004FF7" w:rsidP="00004FF7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04FF7" w:rsidTr="00004FF7">
        <w:trPr>
          <w:trHeight w:val="258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04FF7" w:rsidRPr="003D19B3" w:rsidRDefault="00004FF7" w:rsidP="00004FF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04FF7" w:rsidRPr="00004FF7" w:rsidRDefault="00004FF7" w:rsidP="00004FF7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004FF7">
              <w:rPr>
                <w:rFonts w:cs="2  Koodak" w:hint="cs"/>
                <w:b/>
                <w:bCs/>
                <w:sz w:val="24"/>
                <w:szCs w:val="24"/>
                <w:rtl/>
              </w:rPr>
              <w:t>برگزاری مسابقه من هم یک قاسم سلیمانی ام .....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004FF7" w:rsidRPr="00D71E18" w:rsidRDefault="00004FF7" w:rsidP="00004FF7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04FF7" w:rsidTr="00004FF7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04FF7" w:rsidRPr="003D19B3" w:rsidRDefault="00004FF7" w:rsidP="00004FF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04FF7" w:rsidRPr="00004FF7" w:rsidRDefault="00004FF7" w:rsidP="00004FF7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004FF7"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برگزاری مراسم یادواره سردار سلیمانی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004FF7" w:rsidRPr="00D71E18" w:rsidRDefault="00004FF7" w:rsidP="00004FF7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04FF7" w:rsidTr="00004FF7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04FF7" w:rsidRPr="003D19B3" w:rsidRDefault="00004FF7" w:rsidP="00004FF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04FF7" w:rsidRPr="00004FF7" w:rsidRDefault="00004FF7" w:rsidP="00004FF7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004FF7">
              <w:rPr>
                <w:rFonts w:cs="2  Koodak" w:hint="cs"/>
                <w:b/>
                <w:bCs/>
                <w:sz w:val="24"/>
                <w:szCs w:val="24"/>
                <w:rtl/>
              </w:rPr>
              <w:t>چاپ بنر تصویر سردار  سلیمانی و نصب در سالن مدرسه و ایجاد یادمانی برای سردار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004FF7" w:rsidRPr="00D71E18" w:rsidRDefault="00004FF7" w:rsidP="00004FF7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04FF7" w:rsidTr="00004FF7">
        <w:trPr>
          <w:trHeight w:val="39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04FF7" w:rsidRPr="003D19B3" w:rsidRDefault="00004FF7" w:rsidP="00004FF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FF7" w:rsidRPr="00004FF7" w:rsidRDefault="00004FF7" w:rsidP="00004FF7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004FF7">
              <w:rPr>
                <w:rFonts w:cs="2  Koodak" w:hint="cs"/>
                <w:b/>
                <w:bCs/>
                <w:sz w:val="24"/>
                <w:szCs w:val="24"/>
                <w:rtl/>
              </w:rPr>
              <w:t>ساخت محتوا توسط دانش آموزان و ارسال در گروه پرورشی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004FF7" w:rsidRPr="00004FF7" w:rsidRDefault="00004FF7" w:rsidP="00004FF7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004FF7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</w:t>
            </w:r>
          </w:p>
        </w:tc>
      </w:tr>
      <w:tr w:rsidR="00004FF7" w:rsidTr="00004FF7">
        <w:trPr>
          <w:trHeight w:val="203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04FF7" w:rsidRPr="003D19B3" w:rsidRDefault="00004FF7" w:rsidP="00004FF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04FF7" w:rsidRPr="00004FF7" w:rsidRDefault="00004FF7" w:rsidP="00004FF7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004FF7">
              <w:rPr>
                <w:rFonts w:cs="2  Koodak" w:hint="cs"/>
                <w:b/>
                <w:bCs/>
                <w:sz w:val="24"/>
                <w:szCs w:val="24"/>
                <w:rtl/>
              </w:rPr>
              <w:t>معرفی شهدای مدافع حرم منطقه به دانش آموزان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04FF7" w:rsidRPr="00D71E18" w:rsidRDefault="00004FF7" w:rsidP="00004FF7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04FF7" w:rsidTr="00004FF7">
        <w:trPr>
          <w:trHeight w:val="164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04FF7" w:rsidRPr="003D19B3" w:rsidRDefault="00004FF7" w:rsidP="00004FF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04FF7" w:rsidRPr="00004FF7" w:rsidRDefault="00004FF7" w:rsidP="00004FF7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004FF7">
              <w:rPr>
                <w:rFonts w:cs="2  Koodak" w:hint="cs"/>
                <w:b/>
                <w:bCs/>
                <w:sz w:val="24"/>
                <w:szCs w:val="24"/>
                <w:rtl/>
              </w:rPr>
              <w:t>قرائت وصیت نامه سردار سلیمانی و شهدای مدافع حرم در مراسم صبحگاهی توسط دانش آموزان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04FF7" w:rsidRPr="00004FF7" w:rsidRDefault="00004FF7" w:rsidP="00004FF7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004FF7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</w:t>
            </w:r>
          </w:p>
        </w:tc>
      </w:tr>
      <w:tr w:rsidR="00004FF7" w:rsidTr="00004FF7">
        <w:trPr>
          <w:trHeight w:val="231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04FF7" w:rsidRPr="003D19B3" w:rsidRDefault="00004FF7" w:rsidP="00004FF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04FF7" w:rsidRPr="00004FF7" w:rsidRDefault="00004FF7" w:rsidP="00004FF7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004FF7"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برپایی نمایشگاه پوستر از خدمات سردار سلیمانی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04FF7" w:rsidRPr="00947330" w:rsidRDefault="00004FF7" w:rsidP="00004FF7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04FF7" w:rsidTr="00004FF7">
        <w:trPr>
          <w:trHeight w:val="6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04FF7" w:rsidRPr="003D19B3" w:rsidRDefault="00004FF7" w:rsidP="00004FF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04FF7" w:rsidRPr="00004FF7" w:rsidRDefault="00004FF7" w:rsidP="00004FF7">
            <w:pPr>
              <w:bidi/>
              <w:spacing w:after="0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004FF7">
              <w:rPr>
                <w:rFonts w:cs="2  Koodak" w:hint="cs"/>
                <w:b/>
                <w:bCs/>
                <w:sz w:val="24"/>
                <w:szCs w:val="24"/>
                <w:rtl/>
              </w:rPr>
              <w:t>مستندسازی فعالیت های صورت گرفته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04FF7" w:rsidRPr="00947330" w:rsidRDefault="00004FF7" w:rsidP="00004FF7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004FF7" w:rsidTr="00004FF7">
        <w:tc>
          <w:tcPr>
            <w:tcW w:w="1914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04FF7" w:rsidRPr="003D19B3" w:rsidRDefault="00004FF7" w:rsidP="00004FF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مخاطبین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004FF7" w:rsidRPr="001312BB" w:rsidRDefault="00004FF7" w:rsidP="00004FF7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کلیه دانش آموزان </w:t>
            </w:r>
          </w:p>
        </w:tc>
      </w:tr>
      <w:tr w:rsidR="00004FF7" w:rsidTr="00004FF7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04FF7" w:rsidRPr="003D19B3" w:rsidRDefault="00004FF7" w:rsidP="00004FF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)اعتبار مورد نیاز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004FF7" w:rsidRPr="001312BB" w:rsidRDefault="00004FF7" w:rsidP="00004FF7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300000 تومان</w:t>
            </w:r>
          </w:p>
        </w:tc>
      </w:tr>
      <w:tr w:rsidR="00004FF7" w:rsidTr="00004FF7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04FF7" w:rsidRPr="003D19B3" w:rsidRDefault="00004FF7" w:rsidP="00004FF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A751BA">
              <w:rPr>
                <w:rFonts w:cs="B Zar"/>
                <w:b/>
                <w:bCs/>
                <w:rtl/>
                <w:lang w:bidi="fa-IR"/>
              </w:rPr>
              <w:t>) محل تامین اعتبار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004FF7" w:rsidRPr="001312BB" w:rsidRDefault="00004FF7" w:rsidP="00004FF7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مشارکت های مردمی </w:t>
            </w:r>
          </w:p>
        </w:tc>
      </w:tr>
      <w:tr w:rsidR="00004FF7" w:rsidTr="00004FF7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04FF7" w:rsidRPr="003D19B3" w:rsidRDefault="00004FF7" w:rsidP="00004FF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 محدوده زمانی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04FF7" w:rsidRPr="001312BB" w:rsidRDefault="00004FF7" w:rsidP="00004FF7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36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04FF7" w:rsidRPr="001312BB" w:rsidRDefault="00004FF7" w:rsidP="00004FF7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20/09/1403</w:t>
            </w:r>
          </w:p>
        </w:tc>
        <w:tc>
          <w:tcPr>
            <w:tcW w:w="690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004FF7" w:rsidRPr="001312BB" w:rsidRDefault="00004FF7" w:rsidP="00004FF7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465" w:type="dxa"/>
            <w:gridSpan w:val="3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004FF7" w:rsidRPr="001312BB" w:rsidRDefault="00004FF7" w:rsidP="00004FF7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01/10/1403</w:t>
            </w:r>
          </w:p>
        </w:tc>
      </w:tr>
      <w:tr w:rsidR="00004FF7" w:rsidTr="00004FF7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04FF7" w:rsidRPr="003D19B3" w:rsidRDefault="00004FF7" w:rsidP="00004FF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مشارکت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004FF7" w:rsidRPr="001312BB" w:rsidRDefault="00004FF7" w:rsidP="00004FF7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مدرسه ، شورای دانش آموزی</w:t>
            </w:r>
          </w:p>
        </w:tc>
      </w:tr>
      <w:tr w:rsidR="00004FF7" w:rsidTr="00004FF7">
        <w:tc>
          <w:tcPr>
            <w:tcW w:w="1914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04FF7" w:rsidRPr="00105CFA" w:rsidRDefault="00004FF7" w:rsidP="00004FF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نظارت </w:t>
            </w:r>
            <w:r w:rsidRPr="00105C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004FF7" w:rsidRPr="001312BB" w:rsidRDefault="00004FF7" w:rsidP="00004FF7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مدرسه ، معاونت پرورشی و تربیت بدنی اداره آموزش و پرورش</w:t>
            </w:r>
          </w:p>
        </w:tc>
      </w:tr>
    </w:tbl>
    <w:p w:rsidR="00D71E18" w:rsidRDefault="00D71E18" w:rsidP="00D71E18">
      <w:pPr>
        <w:bidi/>
        <w:rPr>
          <w:rtl/>
        </w:rPr>
      </w:pPr>
    </w:p>
    <w:p w:rsidR="00B35E62" w:rsidRDefault="00B35E62" w:rsidP="00B35E62">
      <w:pPr>
        <w:bidi/>
        <w:rPr>
          <w:rtl/>
        </w:rPr>
      </w:pPr>
    </w:p>
    <w:p w:rsidR="00B35E62" w:rsidRDefault="00B35E62" w:rsidP="00B35E62">
      <w:pPr>
        <w:bidi/>
        <w:rPr>
          <w:rtl/>
        </w:rPr>
      </w:pPr>
    </w:p>
    <w:p w:rsidR="00FD26A0" w:rsidRDefault="00FD26A0" w:rsidP="00D50CFD">
      <w:pPr>
        <w:bidi/>
        <w:rPr>
          <w:rtl/>
        </w:rPr>
      </w:pPr>
    </w:p>
    <w:p w:rsidR="00004FF7" w:rsidRDefault="00004FF7" w:rsidP="00004FF7">
      <w:pPr>
        <w:bidi/>
        <w:rPr>
          <w:rtl/>
        </w:rPr>
      </w:pPr>
    </w:p>
    <w:p w:rsidR="00B35E62" w:rsidRPr="00F3647B" w:rsidRDefault="00B35E62" w:rsidP="00B35E62">
      <w:pPr>
        <w:bidi/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t xml:space="preserve">برنامه عملیاتی سالانه معاونت پرورشی و تربیت بدنی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سال تحصیلی 1404 - 1403</w:t>
      </w:r>
    </w:p>
    <w:tbl>
      <w:tblPr>
        <w:tblStyle w:val="TableGrid"/>
        <w:bidiVisual/>
        <w:tblW w:w="10125" w:type="dxa"/>
        <w:tblInd w:w="1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0"/>
        <w:gridCol w:w="745"/>
        <w:gridCol w:w="240"/>
        <w:gridCol w:w="2150"/>
        <w:gridCol w:w="932"/>
        <w:gridCol w:w="745"/>
        <w:gridCol w:w="412"/>
        <w:gridCol w:w="1668"/>
        <w:gridCol w:w="1343"/>
      </w:tblGrid>
      <w:tr w:rsidR="00B35E62" w:rsidTr="00316DC7">
        <w:tc>
          <w:tcPr>
            <w:tcW w:w="191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B35E62" w:rsidRPr="007C0CBB" w:rsidRDefault="00B35E62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عناوین</w:t>
            </w:r>
          </w:p>
        </w:tc>
        <w:tc>
          <w:tcPr>
            <w:tcW w:w="821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D966" w:themeFill="accent4" w:themeFillTint="99"/>
          </w:tcPr>
          <w:p w:rsidR="00B35E62" w:rsidRPr="007C0CBB" w:rsidRDefault="00B35E62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B35E62" w:rsidTr="00316DC7">
        <w:tc>
          <w:tcPr>
            <w:tcW w:w="191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35E62" w:rsidRPr="003D19B3" w:rsidRDefault="00B35E62" w:rsidP="00B35E6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)عنوان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B35E62" w:rsidRPr="007C0CBB" w:rsidRDefault="00B35E62" w:rsidP="00B35E62">
            <w:pPr>
              <w:pStyle w:val="Heading2"/>
              <w:outlineLvl w:val="1"/>
              <w:rPr>
                <w:rtl/>
              </w:rPr>
            </w:pPr>
            <w:bookmarkStart w:id="61" w:name="_Toc168838673"/>
            <w:r>
              <w:rPr>
                <w:rFonts w:hint="cs"/>
                <w:rtl/>
                <w:lang w:bidi="fa-IR"/>
              </w:rPr>
              <w:t>ایام ا... دهــه فجــــر</w:t>
            </w:r>
            <w:bookmarkEnd w:id="61"/>
          </w:p>
        </w:tc>
      </w:tr>
      <w:tr w:rsidR="00B35E62" w:rsidTr="00316DC7">
        <w:trPr>
          <w:trHeight w:val="30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35E62" w:rsidRPr="003D19B3" w:rsidRDefault="00B35E62" w:rsidP="00B35E6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2)مستندات قانونی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B35E62" w:rsidRPr="001312BB" w:rsidRDefault="00B35E62" w:rsidP="00B35E62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2050C1">
              <w:rPr>
                <w:rFonts w:cs="2  Lotus" w:hint="cs"/>
                <w:b/>
                <w:bCs/>
                <w:sz w:val="26"/>
                <w:szCs w:val="26"/>
                <w:rtl/>
              </w:rPr>
              <w:t>بخشنامه ها و دستورالعمل های ارس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الی از اداره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، </w:t>
            </w:r>
            <w:r w:rsidRPr="002050C1">
              <w:rPr>
                <w:rFonts w:cs="2  Lotus" w:hint="cs"/>
                <w:b/>
                <w:bCs/>
                <w:sz w:val="26"/>
                <w:szCs w:val="26"/>
                <w:rtl/>
              </w:rPr>
              <w:t>راهكار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</w:t>
            </w:r>
            <w:r w:rsidRPr="002050C1">
              <w:rPr>
                <w:rFonts w:cs="2  Lotus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</w:t>
            </w:r>
            <w:r w:rsidRPr="002050C1">
              <w:rPr>
                <w:rFonts w:cs="2  Lotus"/>
                <w:b/>
                <w:bCs/>
                <w:sz w:val="26"/>
                <w:szCs w:val="26"/>
              </w:rPr>
              <w:t>-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سند تحول بنیادین</w:t>
            </w:r>
          </w:p>
        </w:tc>
      </w:tr>
      <w:tr w:rsidR="00B35E62" w:rsidTr="00316DC7">
        <w:trPr>
          <w:trHeight w:val="15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35E62" w:rsidRPr="00B4619D" w:rsidRDefault="00B35E62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619D">
              <w:rPr>
                <w:rFonts w:cs="B Zar" w:hint="cs"/>
                <w:b/>
                <w:bCs/>
                <w:rtl/>
                <w:lang w:bidi="fa-IR"/>
              </w:rPr>
              <w:t>3) محور برنامه فراگیر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35E62" w:rsidRPr="00950482" w:rsidRDefault="00316DC7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نشاط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35E62" w:rsidRPr="002933FB" w:rsidRDefault="00B35E62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933FB">
              <w:rPr>
                <w:rFonts w:cs="B Zar" w:hint="cs"/>
                <w:b/>
                <w:bCs/>
                <w:rtl/>
                <w:lang w:bidi="fa-IR"/>
              </w:rPr>
              <w:t>4) ساحت سند تحول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B35E62" w:rsidRPr="00004FF7" w:rsidRDefault="00B35E62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lang w:bidi="fa-IR"/>
              </w:rPr>
            </w:pPr>
            <w:r w:rsidRPr="00004FF7">
              <w:rPr>
                <w:rFonts w:cs="2  Titr"/>
                <w:b/>
                <w:bCs/>
                <w:rtl/>
                <w:lang w:bidi="fa-IR"/>
              </w:rPr>
              <w:t>ساحت ترب</w:t>
            </w:r>
            <w:r w:rsidRPr="00004FF7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004FF7">
              <w:rPr>
                <w:rFonts w:cs="2  Titr" w:hint="eastAsia"/>
                <w:b/>
                <w:bCs/>
                <w:rtl/>
                <w:lang w:bidi="fa-IR"/>
              </w:rPr>
              <w:t>ت</w:t>
            </w:r>
            <w:r w:rsidRPr="00004FF7">
              <w:rPr>
                <w:rFonts w:cs="2  Titr"/>
                <w:b/>
                <w:bCs/>
                <w:rtl/>
                <w:lang w:bidi="fa-IR"/>
              </w:rPr>
              <w:t xml:space="preserve"> اجتماع</w:t>
            </w:r>
            <w:r w:rsidRPr="00004FF7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004FF7">
              <w:rPr>
                <w:rFonts w:cs="2  Titr"/>
                <w:b/>
                <w:bCs/>
                <w:rtl/>
                <w:lang w:bidi="fa-IR"/>
              </w:rPr>
              <w:t xml:space="preserve"> و س</w:t>
            </w:r>
            <w:r w:rsidRPr="00004FF7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004FF7">
              <w:rPr>
                <w:rFonts w:cs="2  Titr" w:hint="eastAsia"/>
                <w:b/>
                <w:bCs/>
                <w:rtl/>
                <w:lang w:bidi="fa-IR"/>
              </w:rPr>
              <w:t>اس</w:t>
            </w:r>
            <w:r w:rsidRPr="00004FF7">
              <w:rPr>
                <w:rFonts w:cs="2  Titr" w:hint="cs"/>
                <w:b/>
                <w:bCs/>
                <w:rtl/>
                <w:lang w:bidi="fa-IR"/>
              </w:rPr>
              <w:t>ی</w:t>
            </w:r>
          </w:p>
        </w:tc>
      </w:tr>
      <w:tr w:rsidR="00B35E62" w:rsidTr="00316DC7">
        <w:trPr>
          <w:trHeight w:val="524"/>
        </w:trPr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35E62" w:rsidRPr="003D19B3" w:rsidRDefault="00B35E62" w:rsidP="00B35E6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5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ضرورت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B35E62" w:rsidRPr="00B35E62" w:rsidRDefault="00B35E62" w:rsidP="00316DC7">
            <w:pPr>
              <w:bidi/>
              <w:spacing w:after="0" w:line="240" w:lineRule="auto"/>
              <w:jc w:val="both"/>
              <w:rPr>
                <w:rFonts w:cs="2  Lotus"/>
                <w:b/>
                <w:bCs/>
                <w:sz w:val="24"/>
                <w:szCs w:val="24"/>
                <w:rtl/>
              </w:rPr>
            </w:pPr>
            <w:r w:rsidRPr="00B35E62">
              <w:rPr>
                <w:rFonts w:cs="2  Lotus" w:hint="eastAsia"/>
                <w:b/>
                <w:bCs/>
                <w:sz w:val="24"/>
                <w:szCs w:val="24"/>
                <w:rtl/>
              </w:rPr>
              <w:t>آشنا</w:t>
            </w:r>
            <w:r w:rsidRPr="00B35E62">
              <w:rPr>
                <w:rFonts w:cs="2  Lotus" w:hint="cs"/>
                <w:b/>
                <w:bCs/>
                <w:sz w:val="24"/>
                <w:szCs w:val="24"/>
                <w:rtl/>
              </w:rPr>
              <w:t>یی</w:t>
            </w:r>
            <w:r w:rsidRPr="00B35E62">
              <w:rPr>
                <w:rFonts w:cs="2  Lotus" w:hint="eastAsia"/>
                <w:b/>
                <w:bCs/>
                <w:sz w:val="24"/>
                <w:szCs w:val="24"/>
                <w:rtl/>
              </w:rPr>
              <w:t>دانشآموزانبااهدافودستاوردها</w:t>
            </w:r>
            <w:r w:rsidRPr="00B35E62">
              <w:rPr>
                <w:rFonts w:cs="2  Lotus" w:hint="cs"/>
                <w:b/>
                <w:bCs/>
                <w:sz w:val="24"/>
                <w:szCs w:val="24"/>
                <w:rtl/>
              </w:rPr>
              <w:t>ی انقلاب اسلامی</w:t>
            </w:r>
            <w:r w:rsidRPr="00B35E62">
              <w:rPr>
                <w:rFonts w:cs="2  Lotus" w:hint="eastAsia"/>
                <w:b/>
                <w:bCs/>
                <w:sz w:val="24"/>
                <w:szCs w:val="24"/>
                <w:rtl/>
              </w:rPr>
              <w:t>وتقو</w:t>
            </w:r>
            <w:r w:rsidRPr="00B35E62">
              <w:rPr>
                <w:rFonts w:cs="2  Lotus" w:hint="cs"/>
                <w:b/>
                <w:bCs/>
                <w:sz w:val="24"/>
                <w:szCs w:val="24"/>
                <w:rtl/>
              </w:rPr>
              <w:t>ی</w:t>
            </w:r>
            <w:r w:rsidRPr="00B35E62">
              <w:rPr>
                <w:rFonts w:cs="2  Lotus" w:hint="eastAsia"/>
                <w:b/>
                <w:bCs/>
                <w:sz w:val="24"/>
                <w:szCs w:val="24"/>
                <w:rtl/>
              </w:rPr>
              <w:t>تروح</w:t>
            </w:r>
            <w:r w:rsidRPr="00B35E62">
              <w:rPr>
                <w:rFonts w:cs="2  Lotus" w:hint="cs"/>
                <w:b/>
                <w:bCs/>
                <w:sz w:val="24"/>
                <w:szCs w:val="24"/>
                <w:rtl/>
              </w:rPr>
              <w:t>ی</w:t>
            </w:r>
            <w:r w:rsidRPr="00B35E62">
              <w:rPr>
                <w:rFonts w:cs="2  Lotus" w:hint="eastAsia"/>
                <w:b/>
                <w:bCs/>
                <w:sz w:val="24"/>
                <w:szCs w:val="24"/>
                <w:rtl/>
              </w:rPr>
              <w:t>هاستکبارست</w:t>
            </w:r>
            <w:r w:rsidRPr="00B35E62">
              <w:rPr>
                <w:rFonts w:cs="2  Lotus" w:hint="cs"/>
                <w:b/>
                <w:bCs/>
                <w:sz w:val="24"/>
                <w:szCs w:val="24"/>
                <w:rtl/>
              </w:rPr>
              <w:t>ی</w:t>
            </w:r>
            <w:r w:rsidRPr="00B35E62">
              <w:rPr>
                <w:rFonts w:cs="2  Lotus" w:hint="eastAsia"/>
                <w:b/>
                <w:bCs/>
                <w:sz w:val="24"/>
                <w:szCs w:val="24"/>
                <w:rtl/>
              </w:rPr>
              <w:t>ز</w:t>
            </w:r>
            <w:r w:rsidRPr="00B35E62">
              <w:rPr>
                <w:rFonts w:cs="2  Lotus" w:hint="cs"/>
                <w:b/>
                <w:bCs/>
                <w:sz w:val="24"/>
                <w:szCs w:val="24"/>
                <w:rtl/>
              </w:rPr>
              <w:t>ی</w:t>
            </w:r>
            <w:r w:rsidRPr="00B35E62">
              <w:rPr>
                <w:rFonts w:cs="2  Lotus" w:hint="eastAsia"/>
                <w:b/>
                <w:bCs/>
                <w:sz w:val="24"/>
                <w:szCs w:val="24"/>
                <w:rtl/>
              </w:rPr>
              <w:t>دردانشآموزانوزندهنگهداشتنا</w:t>
            </w:r>
            <w:r w:rsidRPr="00B35E62">
              <w:rPr>
                <w:rFonts w:cs="2  Lotus" w:hint="cs"/>
                <w:b/>
                <w:bCs/>
                <w:sz w:val="24"/>
                <w:szCs w:val="24"/>
                <w:rtl/>
              </w:rPr>
              <w:t>ی</w:t>
            </w:r>
            <w:r w:rsidRPr="00B35E62">
              <w:rPr>
                <w:rFonts w:cs="2  Lotus" w:hint="eastAsia"/>
                <w:b/>
                <w:bCs/>
                <w:sz w:val="24"/>
                <w:szCs w:val="24"/>
                <w:rtl/>
              </w:rPr>
              <w:t>نروزها</w:t>
            </w:r>
          </w:p>
        </w:tc>
      </w:tr>
      <w:tr w:rsidR="00B35E62" w:rsidTr="00316DC7">
        <w:trPr>
          <w:trHeight w:val="200"/>
        </w:trPr>
        <w:tc>
          <w:tcPr>
            <w:tcW w:w="1914" w:type="dxa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35E62" w:rsidRPr="003D19B3" w:rsidRDefault="00B35E62" w:rsidP="00B35E6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)  اهداف</w:t>
            </w:r>
          </w:p>
        </w:tc>
        <w:tc>
          <w:tcPr>
            <w:tcW w:w="93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B35E62" w:rsidRPr="00A751BA" w:rsidRDefault="00B35E62" w:rsidP="00B35E62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کمی</w:t>
            </w:r>
          </w:p>
        </w:tc>
        <w:tc>
          <w:tcPr>
            <w:tcW w:w="7281" w:type="dxa"/>
            <w:gridSpan w:val="6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B35E62" w:rsidRPr="000F70B0" w:rsidRDefault="00B35E62" w:rsidP="00B35E62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مشارکت و تحت پوشش قرار گرفتن 100 درصد دانش آموزان</w:t>
            </w:r>
          </w:p>
        </w:tc>
      </w:tr>
      <w:tr w:rsidR="00B35E62" w:rsidTr="00316DC7">
        <w:trPr>
          <w:trHeight w:val="263"/>
        </w:trPr>
        <w:tc>
          <w:tcPr>
            <w:tcW w:w="1914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35E62" w:rsidRPr="003D19B3" w:rsidRDefault="00B35E62" w:rsidP="00B35E6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B35E62" w:rsidRPr="00A751BA" w:rsidRDefault="00B35E62" w:rsidP="00B35E62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کیفی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B35E62" w:rsidRPr="000F70B0" w:rsidRDefault="00B35E62" w:rsidP="00B35E62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 w:rsidRPr="001A5C51">
              <w:rPr>
                <w:rFonts w:cs="2  Lotus" w:hint="eastAsia"/>
                <w:b/>
                <w:bCs/>
                <w:sz w:val="26"/>
                <w:szCs w:val="26"/>
                <w:rtl/>
              </w:rPr>
              <w:t>آشنا</w:t>
            </w:r>
            <w:r w:rsidRPr="001A5C51">
              <w:rPr>
                <w:rFonts w:cs="2  Lotus" w:hint="cs"/>
                <w:b/>
                <w:bCs/>
                <w:sz w:val="26"/>
                <w:szCs w:val="26"/>
                <w:rtl/>
              </w:rPr>
              <w:t>یی</w:t>
            </w:r>
            <w:r w:rsidRPr="001A5C51">
              <w:rPr>
                <w:rFonts w:cs="2  Lotus" w:hint="eastAsia"/>
                <w:b/>
                <w:bCs/>
                <w:sz w:val="26"/>
                <w:szCs w:val="26"/>
                <w:rtl/>
              </w:rPr>
              <w:t>دانشآموزانبااهدافودستاوردها</w:t>
            </w:r>
            <w:r w:rsidRPr="001A5C51">
              <w:rPr>
                <w:rFonts w:cs="2  Lotus" w:hint="cs"/>
                <w:b/>
                <w:bCs/>
                <w:sz w:val="26"/>
                <w:szCs w:val="26"/>
                <w:rtl/>
              </w:rPr>
              <w:t>ی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انقلاب اسلامی</w:t>
            </w:r>
          </w:p>
        </w:tc>
      </w:tr>
      <w:tr w:rsidR="00B35E62" w:rsidTr="00316DC7">
        <w:tc>
          <w:tcPr>
            <w:tcW w:w="1914" w:type="dxa"/>
            <w:vMerge w:val="restart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35E62" w:rsidRPr="003D19B3" w:rsidRDefault="00B35E62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راهبرد های مهم واساسی</w:t>
            </w:r>
          </w:p>
          <w:p w:rsidR="00B35E62" w:rsidRPr="003D19B3" w:rsidRDefault="00B35E62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(فرآيندها و اقدامات  اجرايي)</w:t>
            </w:r>
          </w:p>
        </w:tc>
        <w:tc>
          <w:tcPr>
            <w:tcW w:w="6864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B35E62" w:rsidRPr="003A0EA9" w:rsidRDefault="00B35E62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اقدامات اجرایی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B35E62" w:rsidRPr="003A0EA9" w:rsidRDefault="00B35E62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B35E62" w:rsidTr="00316DC7">
        <w:trPr>
          <w:trHeight w:val="20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35E62" w:rsidRPr="003D19B3" w:rsidRDefault="00B35E62" w:rsidP="00B35E6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35E62" w:rsidRPr="00004FF7" w:rsidRDefault="00B35E62" w:rsidP="00B35E62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155AE5">
              <w:rPr>
                <w:rFonts w:cs="2  Koodak" w:hint="cs"/>
                <w:b/>
                <w:bCs/>
                <w:rtl/>
                <w:lang w:bidi="fa-IR"/>
              </w:rPr>
              <w:t xml:space="preserve">تشکیل جلسه ستاد ایام الله دهه فجــر </w:t>
            </w:r>
            <w:r>
              <w:rPr>
                <w:rFonts w:cs="2  Koodak" w:hint="cs"/>
                <w:b/>
                <w:bCs/>
                <w:rtl/>
                <w:lang w:bidi="fa-IR"/>
              </w:rPr>
              <w:t>و برنامه ریزی جهت نواختن زنگ انقلاب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B35E62" w:rsidRPr="00D71E18" w:rsidRDefault="00B35E62" w:rsidP="00B35E62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B35E62" w:rsidTr="00316DC7">
        <w:trPr>
          <w:trHeight w:val="258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35E62" w:rsidRPr="003D19B3" w:rsidRDefault="00B35E62" w:rsidP="00B35E6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35E62" w:rsidRPr="00004FF7" w:rsidRDefault="00B35E62" w:rsidP="00B35E62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155AE5">
              <w:rPr>
                <w:rFonts w:cs="2  Koodak" w:hint="cs"/>
                <w:b/>
                <w:bCs/>
                <w:rtl/>
              </w:rPr>
              <w:t>فضاسازی و تزیینات سالن  و کلاس های مدرسه توسط دانش آموزان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B35E62" w:rsidRPr="00B35E62" w:rsidRDefault="00B35E62" w:rsidP="00B35E62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B35E62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معاون پرورشی</w:t>
            </w:r>
          </w:p>
        </w:tc>
      </w:tr>
      <w:tr w:rsidR="00B35E62" w:rsidTr="00316DC7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35E62" w:rsidRPr="003D19B3" w:rsidRDefault="00B35E62" w:rsidP="00B35E6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35E62" w:rsidRPr="00004FF7" w:rsidRDefault="00B35E62" w:rsidP="00B35E62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155AE5">
              <w:rPr>
                <w:rFonts w:cs="2  Koodak" w:hint="cs"/>
                <w:b/>
                <w:bCs/>
                <w:rtl/>
              </w:rPr>
              <w:t>برگزاری مسابقه ساخت بهترین و زیباترین ریسه بین دانش آموزان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B35E62" w:rsidRPr="00B35E62" w:rsidRDefault="00B35E62" w:rsidP="00B35E62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B35E62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معاون پرورشی</w:t>
            </w:r>
          </w:p>
        </w:tc>
      </w:tr>
      <w:tr w:rsidR="00B35E62" w:rsidTr="00316DC7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35E62" w:rsidRPr="003D19B3" w:rsidRDefault="00B35E62" w:rsidP="00B35E6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35E62" w:rsidRPr="00004FF7" w:rsidRDefault="00B35E62" w:rsidP="00B35E62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155AE5">
              <w:rPr>
                <w:rFonts w:cs="2  Koodak" w:hint="cs"/>
                <w:b/>
                <w:bCs/>
                <w:rtl/>
              </w:rPr>
              <w:t>برگزاری مسابقات ورزشی و فرهنگی و هنری ( نقاشی ، روزنامه دیواری ، سوال و جواب ) و اهدا جوایز نفیس به نفرات برتر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B35E62" w:rsidRPr="00B35E62" w:rsidRDefault="00B35E62" w:rsidP="00B35E62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B35E62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معاون پرورشی</w:t>
            </w:r>
          </w:p>
        </w:tc>
      </w:tr>
      <w:tr w:rsidR="00B35E62" w:rsidTr="00316DC7">
        <w:trPr>
          <w:trHeight w:val="39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35E62" w:rsidRPr="003D19B3" w:rsidRDefault="00B35E62" w:rsidP="00B35E6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E62" w:rsidRPr="00004FF7" w:rsidRDefault="00B35E62" w:rsidP="00B35E62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155AE5">
              <w:rPr>
                <w:rFonts w:cs="2  Koodak" w:hint="cs"/>
                <w:b/>
                <w:bCs/>
                <w:rtl/>
              </w:rPr>
              <w:t xml:space="preserve">ارسال بروشور، پوستر ، روزشمار و ... در </w:t>
            </w:r>
            <w:r>
              <w:rPr>
                <w:rFonts w:cs="2  Koodak" w:hint="cs"/>
                <w:b/>
                <w:bCs/>
                <w:rtl/>
              </w:rPr>
              <w:t>گروه پرورشی</w:t>
            </w:r>
            <w:r w:rsidRPr="00155AE5">
              <w:rPr>
                <w:rFonts w:cs="2  Koodak" w:hint="cs"/>
                <w:b/>
                <w:bCs/>
                <w:rtl/>
              </w:rPr>
              <w:t xml:space="preserve"> مدرسه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B35E62" w:rsidRPr="00004FF7" w:rsidRDefault="00B35E62" w:rsidP="00B35E62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B35E62" w:rsidTr="00316DC7">
        <w:trPr>
          <w:trHeight w:val="203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35E62" w:rsidRPr="003D19B3" w:rsidRDefault="00B35E62" w:rsidP="00B35E6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35E62" w:rsidRPr="00004FF7" w:rsidRDefault="00B35E62" w:rsidP="00B35E62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155AE5">
              <w:rPr>
                <w:rFonts w:cs="2  Koodak" w:hint="cs"/>
                <w:b/>
                <w:bCs/>
                <w:rtl/>
              </w:rPr>
              <w:t>برگزاری نمایشگاه عکس انقلاب و برگزاری جشنواره غذایی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B35E62" w:rsidRPr="00B35E62" w:rsidRDefault="00B35E62" w:rsidP="00B35E62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B35E62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معاون پرورشی</w:t>
            </w:r>
          </w:p>
        </w:tc>
      </w:tr>
      <w:tr w:rsidR="00B35E62" w:rsidTr="00316DC7">
        <w:trPr>
          <w:trHeight w:val="22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35E62" w:rsidRPr="003D19B3" w:rsidRDefault="00B35E62" w:rsidP="00B35E6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5E62" w:rsidRPr="00004FF7" w:rsidRDefault="00B35E62" w:rsidP="00B35E62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155AE5">
              <w:rPr>
                <w:rFonts w:cs="2  Koodak" w:hint="cs"/>
                <w:b/>
                <w:bCs/>
                <w:rtl/>
              </w:rPr>
              <w:t>غبار روبی گلزار شهدای انقلاب توسط اعضای شورای دانش آموزی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B35E62" w:rsidRPr="00B35E62" w:rsidRDefault="00B35E62" w:rsidP="00B35E62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B35E62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معاون پرورشی</w:t>
            </w:r>
          </w:p>
        </w:tc>
      </w:tr>
      <w:tr w:rsidR="00B35E62" w:rsidTr="00316DC7">
        <w:trPr>
          <w:trHeight w:val="24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35E62" w:rsidRPr="003D19B3" w:rsidRDefault="00B35E62" w:rsidP="00B35E6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5E62" w:rsidRPr="00004FF7" w:rsidRDefault="00B35E62" w:rsidP="00B35E62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 xml:space="preserve">پخش نواهای انقلابی و رادیو انقلاب در زنگ های تفریح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B35E62" w:rsidRPr="00004FF7" w:rsidRDefault="00B35E62" w:rsidP="00B35E62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معاون آموزشی</w:t>
            </w:r>
          </w:p>
        </w:tc>
      </w:tr>
      <w:tr w:rsidR="00B35E62" w:rsidTr="00316DC7">
        <w:trPr>
          <w:trHeight w:val="34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35E62" w:rsidRPr="003D19B3" w:rsidRDefault="00B35E62" w:rsidP="00B35E6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5E62" w:rsidRPr="00004FF7" w:rsidRDefault="00B35E62" w:rsidP="00B35E62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155AE5">
              <w:rPr>
                <w:rFonts w:cs="2  Koodak" w:hint="cs"/>
                <w:b/>
                <w:bCs/>
                <w:rtl/>
              </w:rPr>
              <w:t xml:space="preserve">تهیه هدایا نفرات ممتاز آموزشی و اهدا جوایز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B35E62" w:rsidRPr="00004FF7" w:rsidRDefault="00B35E62" w:rsidP="00B35E62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معاون آموزشی</w:t>
            </w:r>
          </w:p>
        </w:tc>
      </w:tr>
      <w:tr w:rsidR="00B35E62" w:rsidTr="00316DC7">
        <w:trPr>
          <w:trHeight w:val="36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35E62" w:rsidRPr="003D19B3" w:rsidRDefault="00B35E62" w:rsidP="00B35E6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5E62" w:rsidRPr="00004FF7" w:rsidRDefault="00B35E62" w:rsidP="00B35E62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155AE5">
              <w:rPr>
                <w:rFonts w:cs="2  Koodak" w:hint="cs"/>
                <w:b/>
                <w:bCs/>
                <w:rtl/>
              </w:rPr>
              <w:t>هماهنگی و آماده سازی گروه های نمایش و سرود برای اجرا در مراسم جشن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B35E62" w:rsidRPr="00004FF7" w:rsidRDefault="00B35E62" w:rsidP="00B35E62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B35E62" w:rsidTr="00316DC7">
        <w:trPr>
          <w:trHeight w:val="25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35E62" w:rsidRPr="003D19B3" w:rsidRDefault="00B35E62" w:rsidP="00B35E6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5E62" w:rsidRPr="00004FF7" w:rsidRDefault="00B35E62" w:rsidP="00B35E62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155AE5">
              <w:rPr>
                <w:rFonts w:cs="2  Koodak" w:hint="cs"/>
                <w:b/>
                <w:bCs/>
                <w:rtl/>
              </w:rPr>
              <w:t xml:space="preserve">آماده سازی و راه اندازی رادیو انقلاب و اجرا در دهه فجر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B35E62" w:rsidRPr="00B35E62" w:rsidRDefault="00B35E62" w:rsidP="00B35E62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B35E62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معاون پرورشی</w:t>
            </w:r>
          </w:p>
        </w:tc>
      </w:tr>
      <w:tr w:rsidR="00B35E62" w:rsidTr="00316DC7">
        <w:trPr>
          <w:trHeight w:val="19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35E62" w:rsidRPr="003D19B3" w:rsidRDefault="00B35E62" w:rsidP="00B35E6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35E62" w:rsidRPr="00004FF7" w:rsidRDefault="00B35E62" w:rsidP="00B35E62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155AE5">
              <w:rPr>
                <w:rFonts w:cs="2  Koodak" w:hint="cs"/>
                <w:b/>
                <w:bCs/>
                <w:rtl/>
              </w:rPr>
              <w:t xml:space="preserve">برگزاری مراسم نواختن زنگ انقلاب و جشن پیروزی انقلاب اسلامی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B35E62" w:rsidRPr="00004FF7" w:rsidRDefault="00B35E62" w:rsidP="00B35E62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B35E62" w:rsidTr="00316DC7">
        <w:trPr>
          <w:trHeight w:val="231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35E62" w:rsidRPr="003D19B3" w:rsidRDefault="00B35E62" w:rsidP="00B35E6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35E62" w:rsidRPr="00004FF7" w:rsidRDefault="00B35E62" w:rsidP="00B35E62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جمع آوری و تکمیل مستندات مراسم و بایگانی در مدرسه جهت ارائه مسئولین ذیربط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B35E62" w:rsidRPr="00947330" w:rsidRDefault="00B35E62" w:rsidP="00B35E62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B35E62" w:rsidTr="00316DC7">
        <w:tc>
          <w:tcPr>
            <w:tcW w:w="1914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35E62" w:rsidRPr="003D19B3" w:rsidRDefault="00B35E62" w:rsidP="00B35E6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مخاطبین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B35E62" w:rsidRPr="001312BB" w:rsidRDefault="00B35E62" w:rsidP="00B35E62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کلیه دانش آموزان ، والدین</w:t>
            </w:r>
          </w:p>
        </w:tc>
      </w:tr>
      <w:tr w:rsidR="00B35E62" w:rsidTr="00316DC7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35E62" w:rsidRPr="003D19B3" w:rsidRDefault="00B35E62" w:rsidP="00B35E6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)اعتبار مورد نیاز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B35E62" w:rsidRPr="001312BB" w:rsidRDefault="00B35E62" w:rsidP="00B35E62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2000000 تومان</w:t>
            </w:r>
          </w:p>
        </w:tc>
      </w:tr>
      <w:tr w:rsidR="00B35E62" w:rsidTr="00316DC7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35E62" w:rsidRPr="003D19B3" w:rsidRDefault="00B35E62" w:rsidP="00B35E6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A751BA">
              <w:rPr>
                <w:rFonts w:cs="B Zar"/>
                <w:b/>
                <w:bCs/>
                <w:rtl/>
                <w:lang w:bidi="fa-IR"/>
              </w:rPr>
              <w:t>) محل تامین اعتبار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B35E62" w:rsidRPr="001312BB" w:rsidRDefault="00B35E62" w:rsidP="00B35E62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مشارکت های مردمی ، مشارکت دانش آموزی</w:t>
            </w:r>
          </w:p>
        </w:tc>
      </w:tr>
      <w:tr w:rsidR="00B35E62" w:rsidTr="00316DC7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35E62" w:rsidRPr="003D19B3" w:rsidRDefault="00B35E62" w:rsidP="00B35E6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 محدوده زمانی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B35E62" w:rsidRPr="001312BB" w:rsidRDefault="00B35E62" w:rsidP="00B35E62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36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35E62" w:rsidRPr="001312BB" w:rsidRDefault="00B35E62" w:rsidP="00B35E62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05/11/1403</w:t>
            </w:r>
          </w:p>
        </w:tc>
        <w:tc>
          <w:tcPr>
            <w:tcW w:w="690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B35E62" w:rsidRPr="001312BB" w:rsidRDefault="00B35E62" w:rsidP="00B35E62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465" w:type="dxa"/>
            <w:gridSpan w:val="3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B35E62" w:rsidRPr="001312BB" w:rsidRDefault="00B35E62" w:rsidP="00B35E62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25/11/1403</w:t>
            </w:r>
          </w:p>
        </w:tc>
      </w:tr>
      <w:tr w:rsidR="00B35E62" w:rsidTr="00316DC7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35E62" w:rsidRPr="003D19B3" w:rsidRDefault="00B35E62" w:rsidP="00B35E6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مشارکت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B35E62" w:rsidRPr="001312BB" w:rsidRDefault="00B35E62" w:rsidP="00B35E62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مدرسه ، شورای دانش آموزی ، انجمن اولیا و مربیان</w:t>
            </w:r>
          </w:p>
        </w:tc>
      </w:tr>
      <w:tr w:rsidR="00B35E62" w:rsidTr="00316DC7">
        <w:tc>
          <w:tcPr>
            <w:tcW w:w="1914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35E62" w:rsidRPr="00105CFA" w:rsidRDefault="00B35E62" w:rsidP="00B35E6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نظارت </w:t>
            </w:r>
            <w:r w:rsidRPr="00105C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B35E62" w:rsidRPr="001312BB" w:rsidRDefault="00B35E62" w:rsidP="00B35E62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مدرسه ، انجمن اولیا ، معاونت پرورشی و تربیت بدنی اداره آموزش و پرورش</w:t>
            </w:r>
          </w:p>
        </w:tc>
      </w:tr>
    </w:tbl>
    <w:p w:rsidR="00B35E62" w:rsidRDefault="00B35E62" w:rsidP="00B35E62">
      <w:pPr>
        <w:bidi/>
        <w:rPr>
          <w:rtl/>
        </w:rPr>
      </w:pPr>
    </w:p>
    <w:p w:rsidR="00340FD0" w:rsidRPr="00F3647B" w:rsidRDefault="00340FD0" w:rsidP="00340FD0">
      <w:pPr>
        <w:bidi/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t xml:space="preserve">برنامه عملیاتی سالانه معاونت پرورشی و تربیت بدنی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سال تحصیلی 1404 - 1403</w:t>
      </w:r>
    </w:p>
    <w:tbl>
      <w:tblPr>
        <w:tblStyle w:val="TableGrid"/>
        <w:bidiVisual/>
        <w:tblW w:w="10125" w:type="dxa"/>
        <w:tblInd w:w="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7"/>
        <w:gridCol w:w="745"/>
        <w:gridCol w:w="240"/>
        <w:gridCol w:w="2152"/>
        <w:gridCol w:w="929"/>
        <w:gridCol w:w="745"/>
        <w:gridCol w:w="408"/>
        <w:gridCol w:w="1669"/>
        <w:gridCol w:w="1340"/>
      </w:tblGrid>
      <w:tr w:rsidR="00340FD0" w:rsidTr="00723576">
        <w:tc>
          <w:tcPr>
            <w:tcW w:w="191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340FD0" w:rsidRPr="007C0CBB" w:rsidRDefault="00340FD0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عناوین</w:t>
            </w:r>
          </w:p>
        </w:tc>
        <w:tc>
          <w:tcPr>
            <w:tcW w:w="821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D966" w:themeFill="accent4" w:themeFillTint="99"/>
          </w:tcPr>
          <w:p w:rsidR="00340FD0" w:rsidRPr="007C0CBB" w:rsidRDefault="00340FD0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340FD0" w:rsidTr="00723576">
        <w:tc>
          <w:tcPr>
            <w:tcW w:w="191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40FD0" w:rsidRPr="003D19B3" w:rsidRDefault="00340FD0" w:rsidP="00340FD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)عنوان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40FD0" w:rsidRPr="007C0CBB" w:rsidRDefault="00340FD0" w:rsidP="00340FD0">
            <w:pPr>
              <w:pStyle w:val="Heading2"/>
              <w:outlineLvl w:val="1"/>
              <w:rPr>
                <w:rtl/>
              </w:rPr>
            </w:pPr>
            <w:bookmarkStart w:id="62" w:name="_Toc168838674"/>
            <w:r>
              <w:rPr>
                <w:rFonts w:hint="cs"/>
                <w:rtl/>
                <w:lang w:bidi="fa-IR"/>
              </w:rPr>
              <w:t>هفته تربیت اسلامی و امور تربیتی</w:t>
            </w:r>
            <w:bookmarkEnd w:id="62"/>
          </w:p>
        </w:tc>
      </w:tr>
      <w:tr w:rsidR="00340FD0" w:rsidTr="00723576">
        <w:trPr>
          <w:trHeight w:val="30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40FD0" w:rsidRPr="003D19B3" w:rsidRDefault="00340FD0" w:rsidP="00340FD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2)مستندات قانونی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340FD0" w:rsidRPr="001312BB" w:rsidRDefault="00340FD0" w:rsidP="00340FD0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2050C1">
              <w:rPr>
                <w:rFonts w:cs="2  Lotus" w:hint="cs"/>
                <w:b/>
                <w:bCs/>
                <w:sz w:val="26"/>
                <w:szCs w:val="26"/>
                <w:rtl/>
              </w:rPr>
              <w:t>بخشنامه ها و دستورالعمل های ارس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الی از اداره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، </w:t>
            </w:r>
            <w:r w:rsidRPr="002050C1">
              <w:rPr>
                <w:rFonts w:cs="2  Lotus" w:hint="cs"/>
                <w:b/>
                <w:bCs/>
                <w:sz w:val="26"/>
                <w:szCs w:val="26"/>
                <w:rtl/>
              </w:rPr>
              <w:t>راهكار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</w:t>
            </w:r>
            <w:r w:rsidRPr="002050C1">
              <w:rPr>
                <w:rFonts w:cs="2  Lotus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</w:t>
            </w:r>
            <w:r w:rsidRPr="002050C1">
              <w:rPr>
                <w:rFonts w:cs="2  Lotus"/>
                <w:b/>
                <w:bCs/>
                <w:sz w:val="26"/>
                <w:szCs w:val="26"/>
              </w:rPr>
              <w:t>-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سند تحول بنیادین</w:t>
            </w:r>
          </w:p>
        </w:tc>
      </w:tr>
      <w:tr w:rsidR="00340FD0" w:rsidTr="00723576">
        <w:trPr>
          <w:trHeight w:val="15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40FD0" w:rsidRPr="00B4619D" w:rsidRDefault="00340FD0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619D">
              <w:rPr>
                <w:rFonts w:cs="B Zar" w:hint="cs"/>
                <w:b/>
                <w:bCs/>
                <w:rtl/>
                <w:lang w:bidi="fa-IR"/>
              </w:rPr>
              <w:t>3) محور برنامه فراگیر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40FD0" w:rsidRPr="00950482" w:rsidRDefault="00340FD0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نشاط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40FD0" w:rsidRPr="002933FB" w:rsidRDefault="00340FD0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933FB">
              <w:rPr>
                <w:rFonts w:cs="B Zar" w:hint="cs"/>
                <w:b/>
                <w:bCs/>
                <w:rtl/>
                <w:lang w:bidi="fa-IR"/>
              </w:rPr>
              <w:t>4) ساحت سند تحول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340FD0" w:rsidRPr="00004FF7" w:rsidRDefault="00340FD0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lang w:bidi="fa-IR"/>
              </w:rPr>
            </w:pPr>
            <w:r w:rsidRPr="00004FF7">
              <w:rPr>
                <w:rFonts w:cs="2  Titr"/>
                <w:b/>
                <w:bCs/>
                <w:rtl/>
                <w:lang w:bidi="fa-IR"/>
              </w:rPr>
              <w:t>ساحت ترب</w:t>
            </w:r>
            <w:r w:rsidRPr="00004FF7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004FF7">
              <w:rPr>
                <w:rFonts w:cs="2  Titr" w:hint="eastAsia"/>
                <w:b/>
                <w:bCs/>
                <w:rtl/>
                <w:lang w:bidi="fa-IR"/>
              </w:rPr>
              <w:t>ت</w:t>
            </w:r>
            <w:r w:rsidRPr="00004FF7">
              <w:rPr>
                <w:rFonts w:cs="2  Titr"/>
                <w:b/>
                <w:bCs/>
                <w:rtl/>
                <w:lang w:bidi="fa-IR"/>
              </w:rPr>
              <w:t xml:space="preserve"> اجتماع</w:t>
            </w:r>
            <w:r w:rsidRPr="00004FF7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004FF7">
              <w:rPr>
                <w:rFonts w:cs="2  Titr"/>
                <w:b/>
                <w:bCs/>
                <w:rtl/>
                <w:lang w:bidi="fa-IR"/>
              </w:rPr>
              <w:t xml:space="preserve"> و س</w:t>
            </w:r>
            <w:r w:rsidRPr="00004FF7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004FF7">
              <w:rPr>
                <w:rFonts w:cs="2  Titr" w:hint="eastAsia"/>
                <w:b/>
                <w:bCs/>
                <w:rtl/>
                <w:lang w:bidi="fa-IR"/>
              </w:rPr>
              <w:t>اس</w:t>
            </w:r>
            <w:r w:rsidRPr="00004FF7">
              <w:rPr>
                <w:rFonts w:cs="2  Titr" w:hint="cs"/>
                <w:b/>
                <w:bCs/>
                <w:rtl/>
                <w:lang w:bidi="fa-IR"/>
              </w:rPr>
              <w:t>ی</w:t>
            </w:r>
          </w:p>
        </w:tc>
      </w:tr>
      <w:tr w:rsidR="00340FD0" w:rsidTr="00723576">
        <w:trPr>
          <w:trHeight w:val="524"/>
        </w:trPr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40FD0" w:rsidRPr="003D19B3" w:rsidRDefault="00340FD0" w:rsidP="00340FD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ضرورت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340FD0" w:rsidRPr="00B35E62" w:rsidRDefault="00340FD0" w:rsidP="00340FD0">
            <w:pPr>
              <w:bidi/>
              <w:spacing w:after="0" w:line="240" w:lineRule="auto"/>
              <w:jc w:val="both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تقدیرو تشکر از دانش آموزان فعال در عرصه تربیتی مدرسه</w:t>
            </w:r>
          </w:p>
        </w:tc>
      </w:tr>
      <w:tr w:rsidR="00340FD0" w:rsidTr="00723576">
        <w:trPr>
          <w:trHeight w:val="200"/>
        </w:trPr>
        <w:tc>
          <w:tcPr>
            <w:tcW w:w="1914" w:type="dxa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40FD0" w:rsidRPr="003D19B3" w:rsidRDefault="00340FD0" w:rsidP="00340FD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)  اهداف</w:t>
            </w:r>
          </w:p>
        </w:tc>
        <w:tc>
          <w:tcPr>
            <w:tcW w:w="93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340FD0" w:rsidRPr="00A751BA" w:rsidRDefault="00340FD0" w:rsidP="00340FD0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کمی</w:t>
            </w:r>
          </w:p>
        </w:tc>
        <w:tc>
          <w:tcPr>
            <w:tcW w:w="7281" w:type="dxa"/>
            <w:gridSpan w:val="6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340FD0" w:rsidRPr="000F70B0" w:rsidRDefault="00340FD0" w:rsidP="00340FD0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مشارکت و تحت پوشش قرار گرفتن 100 درصد دانش آموزان</w:t>
            </w:r>
          </w:p>
        </w:tc>
      </w:tr>
      <w:tr w:rsidR="00340FD0" w:rsidTr="00723576">
        <w:trPr>
          <w:trHeight w:val="263"/>
        </w:trPr>
        <w:tc>
          <w:tcPr>
            <w:tcW w:w="1914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40FD0" w:rsidRPr="003D19B3" w:rsidRDefault="00340FD0" w:rsidP="00340FD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340FD0" w:rsidRPr="00A751BA" w:rsidRDefault="00340FD0" w:rsidP="00340FD0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کیفی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340FD0" w:rsidRPr="000F70B0" w:rsidRDefault="00340FD0" w:rsidP="00340FD0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آشنایی دانش آموزان با جایگاه و اهداف امورتربیتی در مدارس</w:t>
            </w:r>
          </w:p>
        </w:tc>
      </w:tr>
      <w:tr w:rsidR="00340FD0" w:rsidTr="00723576">
        <w:tc>
          <w:tcPr>
            <w:tcW w:w="1914" w:type="dxa"/>
            <w:vMerge w:val="restart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40FD0" w:rsidRPr="003D19B3" w:rsidRDefault="00340FD0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راهبرد های مهم واساسی</w:t>
            </w:r>
          </w:p>
          <w:p w:rsidR="00340FD0" w:rsidRPr="003D19B3" w:rsidRDefault="00340FD0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(فرآيندها و </w:t>
            </w: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اقدامات  اجرايي)</w:t>
            </w:r>
          </w:p>
        </w:tc>
        <w:tc>
          <w:tcPr>
            <w:tcW w:w="6864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340FD0" w:rsidRPr="003A0EA9" w:rsidRDefault="00340FD0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اقدامات اجرایی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340FD0" w:rsidRPr="003A0EA9" w:rsidRDefault="00340FD0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340FD0" w:rsidTr="00723576">
        <w:trPr>
          <w:trHeight w:val="20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40FD0" w:rsidRPr="003D19B3" w:rsidRDefault="00340FD0" w:rsidP="00340FD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40FD0" w:rsidRPr="00723576" w:rsidRDefault="00340FD0" w:rsidP="00340FD0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723576">
              <w:rPr>
                <w:rFonts w:cs="2  Koodak" w:hint="cs"/>
                <w:b/>
                <w:bCs/>
                <w:sz w:val="26"/>
                <w:szCs w:val="26"/>
                <w:rtl/>
                <w:lang w:bidi="fa-IR"/>
              </w:rPr>
              <w:t xml:space="preserve">برگزاری جلسه ستاد و برنامه ریزی درباره هفته امورتربیتی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340FD0" w:rsidRPr="00D71E18" w:rsidRDefault="00340FD0" w:rsidP="00340FD0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 xml:space="preserve">مدیر </w:t>
            </w:r>
          </w:p>
        </w:tc>
      </w:tr>
      <w:tr w:rsidR="00340FD0" w:rsidTr="00723576">
        <w:trPr>
          <w:trHeight w:val="258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40FD0" w:rsidRPr="003D19B3" w:rsidRDefault="00340FD0" w:rsidP="00340FD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40FD0" w:rsidRPr="00723576" w:rsidRDefault="00340FD0" w:rsidP="00340FD0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723576">
              <w:rPr>
                <w:rFonts w:cs="2  Koodak" w:hint="cs"/>
                <w:b/>
                <w:bCs/>
                <w:sz w:val="26"/>
                <w:szCs w:val="26"/>
                <w:rtl/>
                <w:lang w:bidi="fa-IR"/>
              </w:rPr>
              <w:t xml:space="preserve">برگزاری مراسم بزرگداشت روز امور تربیتی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340FD0" w:rsidRPr="00340FD0" w:rsidRDefault="00340FD0" w:rsidP="00340FD0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340FD0">
              <w:rPr>
                <w:rFonts w:cs="2  Koodak" w:hint="cs"/>
                <w:b/>
                <w:bCs/>
                <w:sz w:val="20"/>
                <w:szCs w:val="20"/>
                <w:rtl/>
              </w:rPr>
              <w:t>انجمن اولیا /مدیر</w:t>
            </w:r>
          </w:p>
        </w:tc>
      </w:tr>
      <w:tr w:rsidR="00340FD0" w:rsidTr="00723576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40FD0" w:rsidRPr="003D19B3" w:rsidRDefault="00340FD0" w:rsidP="00340FD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40FD0" w:rsidRPr="00723576" w:rsidRDefault="00340FD0" w:rsidP="00340FD0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723576">
              <w:rPr>
                <w:rFonts w:cs="2  Koodak" w:hint="cs"/>
                <w:b/>
                <w:bCs/>
                <w:sz w:val="26"/>
                <w:szCs w:val="26"/>
                <w:rtl/>
              </w:rPr>
              <w:t xml:space="preserve">فضاسازی مدرسه و نصب بنر و تراکت و احادیث اخلاقی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340FD0" w:rsidRPr="00B35E62" w:rsidRDefault="00340FD0" w:rsidP="00340FD0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 xml:space="preserve">معاون پرورشی </w:t>
            </w:r>
          </w:p>
        </w:tc>
      </w:tr>
      <w:tr w:rsidR="00340FD0" w:rsidTr="00723576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40FD0" w:rsidRPr="003D19B3" w:rsidRDefault="00340FD0" w:rsidP="00340FD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40FD0" w:rsidRPr="00723576" w:rsidRDefault="00340FD0" w:rsidP="00340FD0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723576">
              <w:rPr>
                <w:rFonts w:cs="2  Koodak" w:hint="cs"/>
                <w:b/>
                <w:bCs/>
                <w:sz w:val="26"/>
                <w:szCs w:val="26"/>
                <w:rtl/>
              </w:rPr>
              <w:t>تقدیرو تشکر از دانش آموزان فعال در عرصه تربیتی ( انتظامات پرورشی ، شورای دانش آموزی و شورای بسیج ، برگزار کنندگان صبحگاه و نماز جماعت و ... ) همراه با اهدا جوایز و لوح تقدیر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340FD0" w:rsidRPr="00B35E62" w:rsidRDefault="00340FD0" w:rsidP="00340FD0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 xml:space="preserve">معاون پرورشی </w:t>
            </w:r>
          </w:p>
        </w:tc>
      </w:tr>
      <w:tr w:rsidR="00340FD0" w:rsidTr="00723576">
        <w:trPr>
          <w:trHeight w:val="39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40FD0" w:rsidRPr="003D19B3" w:rsidRDefault="00340FD0" w:rsidP="00340FD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FD0" w:rsidRPr="00723576" w:rsidRDefault="00340FD0" w:rsidP="00340FD0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723576">
              <w:rPr>
                <w:rFonts w:cs="2  Koodak" w:hint="cs"/>
                <w:b/>
                <w:bCs/>
                <w:sz w:val="26"/>
                <w:szCs w:val="26"/>
                <w:rtl/>
              </w:rPr>
              <w:t>برگزاری مسابقه با عنوان اگر من معاون پرورشی بودم .....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340FD0" w:rsidRPr="00004FF7" w:rsidRDefault="00340FD0" w:rsidP="00340FD0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 xml:space="preserve">معاون پرورشی </w:t>
            </w:r>
          </w:p>
        </w:tc>
      </w:tr>
      <w:tr w:rsidR="00340FD0" w:rsidTr="00723576">
        <w:trPr>
          <w:trHeight w:val="203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40FD0" w:rsidRPr="003D19B3" w:rsidRDefault="00340FD0" w:rsidP="00340FD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40FD0" w:rsidRPr="00723576" w:rsidRDefault="00340FD0" w:rsidP="00340FD0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723576">
              <w:rPr>
                <w:rFonts w:cs="2  Koodak" w:hint="cs"/>
                <w:b/>
                <w:bCs/>
                <w:sz w:val="26"/>
                <w:szCs w:val="26"/>
                <w:rtl/>
              </w:rPr>
              <w:t xml:space="preserve">برگزاری گفتمان دینی با موضوع تربیت فرزند برای والدین 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340FD0" w:rsidRPr="00B35E62" w:rsidRDefault="00340FD0" w:rsidP="00340FD0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معاون پرورشی و مدیر</w:t>
            </w:r>
          </w:p>
        </w:tc>
      </w:tr>
      <w:tr w:rsidR="00340FD0" w:rsidTr="00723576">
        <w:trPr>
          <w:trHeight w:val="22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40FD0" w:rsidRPr="003D19B3" w:rsidRDefault="00340FD0" w:rsidP="00340FD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0FD0" w:rsidRPr="00723576" w:rsidRDefault="00340FD0" w:rsidP="00340FD0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723576">
              <w:rPr>
                <w:rFonts w:cs="2  Koodak" w:hint="cs"/>
                <w:b/>
                <w:bCs/>
                <w:sz w:val="26"/>
                <w:szCs w:val="26"/>
                <w:rtl/>
              </w:rPr>
              <w:t>برگزاری مسابقه ورزشی دارت و طناب کشی بین دانش آموزان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40FD0" w:rsidRPr="00340FD0" w:rsidRDefault="00340FD0" w:rsidP="00340FD0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340FD0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معاون پرورشی</w:t>
            </w:r>
          </w:p>
        </w:tc>
      </w:tr>
      <w:tr w:rsidR="00340FD0" w:rsidTr="00723576">
        <w:trPr>
          <w:trHeight w:val="24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40FD0" w:rsidRPr="003D19B3" w:rsidRDefault="00340FD0" w:rsidP="00340FD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0FD0" w:rsidRPr="00723576" w:rsidRDefault="00340FD0" w:rsidP="00340FD0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723576">
              <w:rPr>
                <w:rFonts w:cs="2  Koodak" w:hint="cs"/>
                <w:b/>
                <w:bCs/>
                <w:sz w:val="26"/>
                <w:szCs w:val="26"/>
                <w:rtl/>
              </w:rPr>
              <w:t xml:space="preserve">تقدیر از همکاران حوزه پرورشی و همکاران فعال در زمینه فعالیت های پرورشی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40FD0" w:rsidRPr="00004FF7" w:rsidRDefault="00723576" w:rsidP="00340FD0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مدیر</w:t>
            </w:r>
          </w:p>
        </w:tc>
      </w:tr>
      <w:tr w:rsidR="00340FD0" w:rsidTr="00723576">
        <w:trPr>
          <w:trHeight w:val="34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40FD0" w:rsidRPr="003D19B3" w:rsidRDefault="00340FD0" w:rsidP="00340FD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0FD0" w:rsidRPr="00723576" w:rsidRDefault="00340FD0" w:rsidP="00340FD0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723576">
              <w:rPr>
                <w:rFonts w:cs="2  Koodak" w:hint="cs"/>
                <w:b/>
                <w:bCs/>
                <w:sz w:val="26"/>
                <w:szCs w:val="26"/>
                <w:rtl/>
              </w:rPr>
              <w:t>نصب تصاویر دانش آموزان فعال حوزه پرورشی در تابلو اعلانات مدرسه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40FD0" w:rsidRPr="00004FF7" w:rsidRDefault="00340FD0" w:rsidP="00340FD0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 xml:space="preserve">معاون پرورشی </w:t>
            </w:r>
          </w:p>
        </w:tc>
      </w:tr>
      <w:tr w:rsidR="00340FD0" w:rsidTr="00723576">
        <w:trPr>
          <w:trHeight w:val="36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40FD0" w:rsidRPr="003D19B3" w:rsidRDefault="00340FD0" w:rsidP="00340FD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0FD0" w:rsidRPr="00723576" w:rsidRDefault="00340FD0" w:rsidP="00340FD0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723576">
              <w:rPr>
                <w:rFonts w:cs="2  Koodak" w:hint="cs"/>
                <w:b/>
                <w:bCs/>
                <w:sz w:val="26"/>
                <w:szCs w:val="26"/>
                <w:rtl/>
              </w:rPr>
              <w:t>مستندسازی فعالیت های صورت گرفته جهت ارائه به بازدیدکنندگان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40FD0" w:rsidRPr="00004FF7" w:rsidRDefault="00340FD0" w:rsidP="00340FD0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 xml:space="preserve">معاون پرورشی </w:t>
            </w:r>
          </w:p>
        </w:tc>
      </w:tr>
      <w:tr w:rsidR="00340FD0" w:rsidTr="00723576">
        <w:tc>
          <w:tcPr>
            <w:tcW w:w="1914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40FD0" w:rsidRPr="003D19B3" w:rsidRDefault="00340FD0" w:rsidP="00340FD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مخاطبین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340FD0" w:rsidRPr="001312BB" w:rsidRDefault="00340FD0" w:rsidP="00340FD0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کلیه دانش آموزان و همکاران</w:t>
            </w:r>
          </w:p>
        </w:tc>
      </w:tr>
      <w:tr w:rsidR="00340FD0" w:rsidTr="00723576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40FD0" w:rsidRPr="003D19B3" w:rsidRDefault="00340FD0" w:rsidP="00340FD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)اعتبار مورد نیاز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340FD0" w:rsidRPr="001312BB" w:rsidRDefault="00340FD0" w:rsidP="00340FD0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2500000 تومان</w:t>
            </w:r>
          </w:p>
        </w:tc>
      </w:tr>
      <w:tr w:rsidR="00340FD0" w:rsidTr="00723576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40FD0" w:rsidRPr="003D19B3" w:rsidRDefault="00340FD0" w:rsidP="00340FD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A751BA">
              <w:rPr>
                <w:rFonts w:cs="B Zar"/>
                <w:b/>
                <w:bCs/>
                <w:rtl/>
                <w:lang w:bidi="fa-IR"/>
              </w:rPr>
              <w:t>) محل تامین اعتبار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340FD0" w:rsidRPr="001312BB" w:rsidRDefault="00340FD0" w:rsidP="00340FD0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مشارکت های مردمی </w:t>
            </w:r>
          </w:p>
        </w:tc>
      </w:tr>
      <w:tr w:rsidR="00340FD0" w:rsidTr="00723576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40FD0" w:rsidRPr="003D19B3" w:rsidRDefault="00340FD0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 محدوده زمانی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340FD0" w:rsidRPr="001312BB" w:rsidRDefault="00340FD0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36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0FD0" w:rsidRPr="001312BB" w:rsidRDefault="00340FD0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05/11/1403</w:t>
            </w:r>
          </w:p>
        </w:tc>
        <w:tc>
          <w:tcPr>
            <w:tcW w:w="690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340FD0" w:rsidRPr="001312BB" w:rsidRDefault="00340FD0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465" w:type="dxa"/>
            <w:gridSpan w:val="3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340FD0" w:rsidRPr="001312BB" w:rsidRDefault="00723576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20</w:t>
            </w:r>
            <w:r w:rsidR="00340FD0">
              <w:rPr>
                <w:rFonts w:cs="2  Lotus" w:hint="cs"/>
                <w:b/>
                <w:bCs/>
                <w:sz w:val="26"/>
                <w:szCs w:val="26"/>
                <w:rtl/>
              </w:rPr>
              <w:t>/11/1403</w:t>
            </w:r>
          </w:p>
        </w:tc>
      </w:tr>
      <w:tr w:rsidR="00340FD0" w:rsidTr="00723576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40FD0" w:rsidRPr="003D19B3" w:rsidRDefault="00340FD0" w:rsidP="00340FD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مشارکت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340FD0" w:rsidRPr="001312BB" w:rsidRDefault="00340FD0" w:rsidP="00340FD0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مدرسه ، شورای دانش آموزی ، انجمن اولیا و مربیان</w:t>
            </w:r>
          </w:p>
        </w:tc>
      </w:tr>
      <w:tr w:rsidR="00340FD0" w:rsidTr="00723576">
        <w:tc>
          <w:tcPr>
            <w:tcW w:w="1914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40FD0" w:rsidRPr="00105CFA" w:rsidRDefault="00340FD0" w:rsidP="00340FD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نظارت </w:t>
            </w:r>
            <w:r w:rsidRPr="00105C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340FD0" w:rsidRPr="001312BB" w:rsidRDefault="00340FD0" w:rsidP="00340FD0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مدرسه ، انجمن اولیا ، معاونت پرورشی و تربیت بدنی اداره آموزش و پرورش</w:t>
            </w:r>
          </w:p>
        </w:tc>
      </w:tr>
    </w:tbl>
    <w:p w:rsidR="00DA6556" w:rsidRDefault="00DA6556" w:rsidP="00723576">
      <w:pPr>
        <w:bidi/>
        <w:jc w:val="center"/>
        <w:rPr>
          <w:rFonts w:cs="2  Titr"/>
          <w:sz w:val="26"/>
          <w:szCs w:val="26"/>
          <w:rtl/>
          <w:lang w:bidi="fa-IR"/>
        </w:rPr>
      </w:pPr>
    </w:p>
    <w:p w:rsidR="00DA6556" w:rsidRPr="00F3647B" w:rsidRDefault="00DA6556" w:rsidP="00DA6556">
      <w:pPr>
        <w:bidi/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t xml:space="preserve">برنامه عملیاتی سالانه معاونت پرورشی و تربیت بدنی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سال تحصیلی 1404 - 1403</w:t>
      </w:r>
    </w:p>
    <w:tbl>
      <w:tblPr>
        <w:tblStyle w:val="TableGrid"/>
        <w:bidiVisual/>
        <w:tblW w:w="10125" w:type="dxa"/>
        <w:tblInd w:w="1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7"/>
        <w:gridCol w:w="745"/>
        <w:gridCol w:w="240"/>
        <w:gridCol w:w="2152"/>
        <w:gridCol w:w="929"/>
        <w:gridCol w:w="745"/>
        <w:gridCol w:w="408"/>
        <w:gridCol w:w="1669"/>
        <w:gridCol w:w="1340"/>
      </w:tblGrid>
      <w:tr w:rsidR="00DA6556" w:rsidTr="00244116">
        <w:tc>
          <w:tcPr>
            <w:tcW w:w="191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DA6556" w:rsidRPr="007C0CBB" w:rsidRDefault="00DA6556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عناوین</w:t>
            </w:r>
          </w:p>
        </w:tc>
        <w:tc>
          <w:tcPr>
            <w:tcW w:w="821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D966" w:themeFill="accent4" w:themeFillTint="99"/>
          </w:tcPr>
          <w:p w:rsidR="00DA6556" w:rsidRPr="007C0CBB" w:rsidRDefault="00DA6556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DA6556" w:rsidTr="00244116">
        <w:tc>
          <w:tcPr>
            <w:tcW w:w="191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A6556" w:rsidRPr="003D19B3" w:rsidRDefault="00DA6556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)عنوان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A6556" w:rsidRPr="007C0CBB" w:rsidRDefault="00DA6556" w:rsidP="00244116">
            <w:pPr>
              <w:pStyle w:val="Heading2"/>
              <w:outlineLvl w:val="1"/>
              <w:rPr>
                <w:rtl/>
              </w:rPr>
            </w:pPr>
            <w:bookmarkStart w:id="63" w:name="_Toc168838675"/>
            <w:r>
              <w:rPr>
                <w:rFonts w:hint="cs"/>
                <w:rtl/>
                <w:lang w:bidi="fa-IR"/>
              </w:rPr>
              <w:t>برنامه های مـربوط به مـاه مبـارک رمضـان</w:t>
            </w:r>
            <w:bookmarkEnd w:id="63"/>
          </w:p>
        </w:tc>
      </w:tr>
      <w:tr w:rsidR="00DA6556" w:rsidTr="00244116">
        <w:trPr>
          <w:trHeight w:val="30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A6556" w:rsidRPr="003D19B3" w:rsidRDefault="00DA6556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2)مستندات قانونی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DA6556" w:rsidRPr="001312BB" w:rsidRDefault="00DA6556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2050C1">
              <w:rPr>
                <w:rFonts w:cs="2  Lotus" w:hint="cs"/>
                <w:b/>
                <w:bCs/>
                <w:sz w:val="26"/>
                <w:szCs w:val="26"/>
                <w:rtl/>
              </w:rPr>
              <w:t>بخشنامه ها و دستورالعمل های ارس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الی از اداره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، </w:t>
            </w:r>
            <w:r w:rsidRPr="002050C1">
              <w:rPr>
                <w:rFonts w:cs="2  Lotus" w:hint="cs"/>
                <w:b/>
                <w:bCs/>
                <w:sz w:val="26"/>
                <w:szCs w:val="26"/>
                <w:rtl/>
              </w:rPr>
              <w:t>راهكار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</w:t>
            </w:r>
            <w:r w:rsidRPr="002050C1">
              <w:rPr>
                <w:rFonts w:cs="2  Lotus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</w:t>
            </w:r>
            <w:r w:rsidRPr="002050C1">
              <w:rPr>
                <w:rFonts w:cs="2  Lotus"/>
                <w:b/>
                <w:bCs/>
                <w:sz w:val="26"/>
                <w:szCs w:val="26"/>
              </w:rPr>
              <w:t>-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سند تحول بنیادین</w:t>
            </w:r>
          </w:p>
        </w:tc>
      </w:tr>
      <w:tr w:rsidR="00DA6556" w:rsidTr="00244116">
        <w:trPr>
          <w:trHeight w:val="15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A6556" w:rsidRPr="00B4619D" w:rsidRDefault="00DA6556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619D">
              <w:rPr>
                <w:rFonts w:cs="B Zar" w:hint="cs"/>
                <w:b/>
                <w:bCs/>
                <w:rtl/>
                <w:lang w:bidi="fa-IR"/>
              </w:rPr>
              <w:t>3) محور برنامه فراگیر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6556" w:rsidRPr="00950482" w:rsidRDefault="00DA6556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ایمان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A6556" w:rsidRPr="002933FB" w:rsidRDefault="00DA6556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933FB">
              <w:rPr>
                <w:rFonts w:cs="B Zar" w:hint="cs"/>
                <w:b/>
                <w:bCs/>
                <w:rtl/>
                <w:lang w:bidi="fa-IR"/>
              </w:rPr>
              <w:t>4) ساحت سند تحول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DA6556" w:rsidRPr="00250065" w:rsidRDefault="00DA6556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0"/>
                <w:szCs w:val="20"/>
                <w:lang w:bidi="fa-IR"/>
              </w:rPr>
            </w:pPr>
            <w:r w:rsidRPr="00250065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>ساحت ترب</w:t>
            </w:r>
            <w:r w:rsidRPr="00250065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50065">
              <w:rPr>
                <w:rFonts w:cs="2  Titr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250065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50065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اعتقاد</w:t>
            </w:r>
            <w:r w:rsidRPr="00250065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50065">
              <w:rPr>
                <w:rFonts w:cs="2  Titr" w:hint="eastAsia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250065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عباد</w:t>
            </w:r>
            <w:r w:rsidRPr="00250065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50065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و اخلاق</w:t>
            </w:r>
            <w:r w:rsidRPr="00250065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</w:tr>
      <w:tr w:rsidR="00DA6556" w:rsidTr="00244116">
        <w:trPr>
          <w:trHeight w:val="524"/>
        </w:trPr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A6556" w:rsidRPr="003D19B3" w:rsidRDefault="00DA6556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ضرورت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DA6556" w:rsidRPr="00B35E62" w:rsidRDefault="00DA6556" w:rsidP="00244116">
            <w:pPr>
              <w:bidi/>
              <w:spacing w:after="0" w:line="240" w:lineRule="auto"/>
              <w:jc w:val="both"/>
              <w:rPr>
                <w:rFonts w:cs="2  Lotus"/>
                <w:b/>
                <w:bCs/>
                <w:sz w:val="24"/>
                <w:szCs w:val="24"/>
                <w:rtl/>
              </w:rPr>
            </w:pPr>
            <w:r w:rsidRPr="001A5C51">
              <w:rPr>
                <w:rFonts w:cs="2  Lotus" w:hint="eastAsia"/>
                <w:b/>
                <w:bCs/>
                <w:sz w:val="26"/>
                <w:szCs w:val="26"/>
                <w:rtl/>
              </w:rPr>
              <w:t>آشنا</w:t>
            </w:r>
            <w:r w:rsidRPr="001A5C51">
              <w:rPr>
                <w:rFonts w:cs="2  Lotus" w:hint="cs"/>
                <w:b/>
                <w:bCs/>
                <w:sz w:val="26"/>
                <w:szCs w:val="26"/>
                <w:rtl/>
              </w:rPr>
              <w:t>یی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دانش آموزان با برکات ماه مبارک رمضان </w:t>
            </w:r>
          </w:p>
        </w:tc>
      </w:tr>
      <w:tr w:rsidR="00DA6556" w:rsidTr="00244116">
        <w:trPr>
          <w:trHeight w:val="200"/>
        </w:trPr>
        <w:tc>
          <w:tcPr>
            <w:tcW w:w="1914" w:type="dxa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A6556" w:rsidRPr="003D19B3" w:rsidRDefault="00DA6556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)  اهداف</w:t>
            </w:r>
          </w:p>
        </w:tc>
        <w:tc>
          <w:tcPr>
            <w:tcW w:w="93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DA6556" w:rsidRPr="00A751BA" w:rsidRDefault="00DA6556" w:rsidP="00244116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کمی</w:t>
            </w:r>
          </w:p>
        </w:tc>
        <w:tc>
          <w:tcPr>
            <w:tcW w:w="7281" w:type="dxa"/>
            <w:gridSpan w:val="6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DA6556" w:rsidRPr="000F70B0" w:rsidRDefault="00DA6556" w:rsidP="00244116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مشارکت و تحت پوشش قرار گرفتن 100 درصد دانش آموزان</w:t>
            </w:r>
          </w:p>
        </w:tc>
      </w:tr>
      <w:tr w:rsidR="00DA6556" w:rsidTr="00244116">
        <w:trPr>
          <w:trHeight w:val="263"/>
        </w:trPr>
        <w:tc>
          <w:tcPr>
            <w:tcW w:w="1914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A6556" w:rsidRPr="003D19B3" w:rsidRDefault="00DA6556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DA6556" w:rsidRPr="00A751BA" w:rsidRDefault="00DA6556" w:rsidP="00244116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کیفی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DA6556" w:rsidRPr="000F70B0" w:rsidRDefault="00DA6556" w:rsidP="00244116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 w:rsidRPr="001A5C51">
              <w:rPr>
                <w:rFonts w:cs="2  Lotus" w:hint="eastAsia"/>
                <w:b/>
                <w:bCs/>
                <w:sz w:val="26"/>
                <w:szCs w:val="26"/>
                <w:rtl/>
              </w:rPr>
              <w:t>آشنا</w:t>
            </w:r>
            <w:r w:rsidRPr="001A5C51">
              <w:rPr>
                <w:rFonts w:cs="2  Lotus" w:hint="cs"/>
                <w:b/>
                <w:bCs/>
                <w:sz w:val="26"/>
                <w:szCs w:val="26"/>
                <w:rtl/>
              </w:rPr>
              <w:t>یی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دانش آموزان با برکات ماه مبارک رمضان و مناسبت های این ماه</w:t>
            </w:r>
          </w:p>
        </w:tc>
      </w:tr>
      <w:tr w:rsidR="00DA6556" w:rsidTr="00244116">
        <w:tc>
          <w:tcPr>
            <w:tcW w:w="1914" w:type="dxa"/>
            <w:vMerge w:val="restart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A6556" w:rsidRPr="003D19B3" w:rsidRDefault="00DA6556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راهبرد های مهم واساسی</w:t>
            </w:r>
          </w:p>
          <w:p w:rsidR="00DA6556" w:rsidRPr="003D19B3" w:rsidRDefault="00DA6556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(فرآيندها و اقدامات  اجرايي)</w:t>
            </w:r>
          </w:p>
        </w:tc>
        <w:tc>
          <w:tcPr>
            <w:tcW w:w="6864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DA6556" w:rsidRPr="003A0EA9" w:rsidRDefault="00DA6556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اقدامات اجرایی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DA6556" w:rsidRPr="003A0EA9" w:rsidRDefault="00DA6556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DA6556" w:rsidTr="00244116">
        <w:trPr>
          <w:trHeight w:val="20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A6556" w:rsidRPr="003D19B3" w:rsidRDefault="00DA6556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A6556" w:rsidRPr="00723576" w:rsidRDefault="00DA6556" w:rsidP="0024411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  <w:lang w:bidi="fa-IR"/>
              </w:rPr>
              <w:t>برگزاری جلسه ستاد ماه مبارک رمضان و برنامه ریزی برای این ماه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DA6556" w:rsidRPr="00250065" w:rsidRDefault="00DA6556" w:rsidP="0024411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250065">
              <w:rPr>
                <w:rFonts w:cs="2  Koodak" w:hint="cs"/>
                <w:b/>
                <w:bCs/>
                <w:sz w:val="20"/>
                <w:szCs w:val="20"/>
                <w:rtl/>
              </w:rPr>
              <w:t>معاون پرورشی</w:t>
            </w:r>
          </w:p>
        </w:tc>
      </w:tr>
      <w:tr w:rsidR="00DA6556" w:rsidTr="00244116">
        <w:trPr>
          <w:trHeight w:val="258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A6556" w:rsidRPr="003D19B3" w:rsidRDefault="00DA6556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A6556" w:rsidRPr="00723576" w:rsidRDefault="00DA6556" w:rsidP="0024411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فضاسازی مدرسه متناسب با ماه مبارک رمضان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DA6556" w:rsidRPr="00BF5F4B" w:rsidRDefault="00DA6556" w:rsidP="0024411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BF5F4B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معاون پرورشی</w:t>
            </w:r>
          </w:p>
        </w:tc>
      </w:tr>
      <w:tr w:rsidR="00DA6556" w:rsidTr="00244116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A6556" w:rsidRPr="003D19B3" w:rsidRDefault="00DA6556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A6556" w:rsidRPr="00723576" w:rsidRDefault="00DA6556" w:rsidP="0024411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تشویق و ترغیب دانش آموزان برای استفاده از برکات این ماه و حضور در مساجد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DA6556" w:rsidRPr="00BF5F4B" w:rsidRDefault="00DA6556" w:rsidP="0024411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BF5F4B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معاون پرورشی</w:t>
            </w:r>
          </w:p>
        </w:tc>
      </w:tr>
      <w:tr w:rsidR="00DA6556" w:rsidTr="00244116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A6556" w:rsidRPr="003D19B3" w:rsidRDefault="00DA6556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A6556" w:rsidRPr="00723576" w:rsidRDefault="00DA6556" w:rsidP="0024411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برگزاری دوره های جز خوانی یا قرائت سوره های جز 30 توسط دانش آموزان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DA6556" w:rsidRPr="00BF5F4B" w:rsidRDefault="00DA6556" w:rsidP="0024411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BF5F4B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معاون پرورشی</w:t>
            </w:r>
          </w:p>
        </w:tc>
      </w:tr>
      <w:tr w:rsidR="00DA6556" w:rsidTr="00244116">
        <w:trPr>
          <w:trHeight w:val="39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A6556" w:rsidRPr="003D19B3" w:rsidRDefault="00DA6556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556" w:rsidRPr="00723576" w:rsidRDefault="00DA6556" w:rsidP="0024411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هماهنگی و انتخاب 30 دانش آموز و قرائت قرآن توسط آنها و ارسال روزانه این قرائت ها در گروه پرورشی  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DA6556" w:rsidRPr="00BF5F4B" w:rsidRDefault="00DA6556" w:rsidP="0024411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BF5F4B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معاون پرورشی</w:t>
            </w:r>
          </w:p>
        </w:tc>
      </w:tr>
      <w:tr w:rsidR="00DA6556" w:rsidTr="00244116">
        <w:trPr>
          <w:trHeight w:val="203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A6556" w:rsidRPr="003D19B3" w:rsidRDefault="00DA6556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A6556" w:rsidRPr="00723576" w:rsidRDefault="00DA6556" w:rsidP="0024411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تهیه ویژه نامه برای ماه مبارک رمضان و ارسال روزانه در گروه های پرورشی مدرسه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A6556" w:rsidRPr="00BF5F4B" w:rsidRDefault="00DA6556" w:rsidP="0024411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BF5F4B">
              <w:rPr>
                <w:rFonts w:cs="2  Koodak" w:hint="cs"/>
                <w:b/>
                <w:bCs/>
                <w:sz w:val="16"/>
                <w:szCs w:val="16"/>
                <w:rtl/>
              </w:rPr>
              <w:t>معاون آموزشی</w:t>
            </w:r>
          </w:p>
        </w:tc>
      </w:tr>
      <w:tr w:rsidR="00DA6556" w:rsidTr="00244116">
        <w:trPr>
          <w:trHeight w:val="22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A6556" w:rsidRPr="003D19B3" w:rsidRDefault="00DA6556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556" w:rsidRPr="00723576" w:rsidRDefault="00DA6556" w:rsidP="0024411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ترغیب والدین برای مشارکت در قرائت قرآن همراه با فرزندان خود در منزل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A6556" w:rsidRPr="00BF5F4B" w:rsidRDefault="00DA6556" w:rsidP="0024411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BF5F4B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معاون پرورشی</w:t>
            </w:r>
          </w:p>
        </w:tc>
      </w:tr>
      <w:tr w:rsidR="00DA6556" w:rsidTr="00244116">
        <w:trPr>
          <w:trHeight w:val="24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A6556" w:rsidRPr="003D19B3" w:rsidRDefault="00DA6556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556" w:rsidRPr="00723576" w:rsidRDefault="00DA6556" w:rsidP="0024411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برگزاری مسابقه های فرهنگی و هنری از قبیل ( قرائت قرآن ، پرسش و پاسخ ، حفظ سوره های جز 30 ) بین دانش آموزان همراه با اهدا جوایز نفیس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A6556" w:rsidRPr="00BF5F4B" w:rsidRDefault="00DA6556" w:rsidP="0024411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BF5F4B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معاون پرورشی</w:t>
            </w:r>
          </w:p>
        </w:tc>
      </w:tr>
      <w:tr w:rsidR="00DA6556" w:rsidTr="00244116">
        <w:trPr>
          <w:trHeight w:val="28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A6556" w:rsidRPr="003D19B3" w:rsidRDefault="00DA6556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556" w:rsidRPr="00723576" w:rsidRDefault="00DA6556" w:rsidP="0024411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برگزاری جشن میلاد امام حسن (ع)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A6556" w:rsidRPr="00BF5F4B" w:rsidRDefault="00DA6556" w:rsidP="0024411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BF5F4B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</w:t>
            </w:r>
          </w:p>
        </w:tc>
      </w:tr>
      <w:tr w:rsidR="00DA6556" w:rsidTr="00244116">
        <w:trPr>
          <w:trHeight w:val="21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A6556" w:rsidRPr="003D19B3" w:rsidRDefault="00DA6556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556" w:rsidRDefault="00DA6556" w:rsidP="0024411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برگزاری مراسم رحلت حضرت خدیجه (س)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A6556" w:rsidRPr="00BF5F4B" w:rsidRDefault="00DA6556" w:rsidP="0024411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250065">
              <w:rPr>
                <w:rFonts w:cs="2  Koodak" w:hint="cs"/>
                <w:b/>
                <w:bCs/>
                <w:sz w:val="20"/>
                <w:szCs w:val="20"/>
                <w:rtl/>
              </w:rPr>
              <w:t>معاون پرورشی</w:t>
            </w:r>
          </w:p>
        </w:tc>
      </w:tr>
      <w:tr w:rsidR="00DA6556" w:rsidTr="00244116">
        <w:trPr>
          <w:trHeight w:val="191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A6556" w:rsidRPr="003D19B3" w:rsidRDefault="00DA6556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556" w:rsidRDefault="00DA6556" w:rsidP="0024411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مستندسازی فعالیت های صورت گرفته جهت ارائه به بازدیدکنندگان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A6556" w:rsidRPr="00BF5F4B" w:rsidRDefault="00DA6556" w:rsidP="0024411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250065">
              <w:rPr>
                <w:rFonts w:cs="2  Koodak" w:hint="cs"/>
                <w:b/>
                <w:bCs/>
                <w:sz w:val="20"/>
                <w:szCs w:val="20"/>
                <w:rtl/>
              </w:rPr>
              <w:t>معاون پرورشی</w:t>
            </w:r>
          </w:p>
        </w:tc>
      </w:tr>
      <w:tr w:rsidR="00DA6556" w:rsidTr="00244116">
        <w:tc>
          <w:tcPr>
            <w:tcW w:w="1914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A6556" w:rsidRPr="003D19B3" w:rsidRDefault="00DA6556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مخاطبین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DA6556" w:rsidRPr="001312BB" w:rsidRDefault="00DA6556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کلیه دانش آموزان ، والدین</w:t>
            </w:r>
          </w:p>
        </w:tc>
      </w:tr>
      <w:tr w:rsidR="00DA6556" w:rsidTr="00244116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A6556" w:rsidRPr="003D19B3" w:rsidRDefault="00DA6556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)اعتبار مورد نیاز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DA6556" w:rsidRPr="001312BB" w:rsidRDefault="00DA6556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700000 تومان</w:t>
            </w:r>
          </w:p>
        </w:tc>
      </w:tr>
      <w:tr w:rsidR="00DA6556" w:rsidTr="00244116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A6556" w:rsidRPr="003D19B3" w:rsidRDefault="00DA6556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A751BA">
              <w:rPr>
                <w:rFonts w:cs="B Zar"/>
                <w:b/>
                <w:bCs/>
                <w:rtl/>
                <w:lang w:bidi="fa-IR"/>
              </w:rPr>
              <w:t>) محل تامین اعتبار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DA6556" w:rsidRPr="001312BB" w:rsidRDefault="00DA6556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مشارکت های مردمی ، خیرین </w:t>
            </w:r>
          </w:p>
        </w:tc>
      </w:tr>
      <w:tr w:rsidR="00DA6556" w:rsidTr="00244116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A6556" w:rsidRPr="003D19B3" w:rsidRDefault="00DA6556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 محدوده زمانی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DA6556" w:rsidRPr="001312BB" w:rsidRDefault="00DA6556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36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556" w:rsidRPr="001312BB" w:rsidRDefault="00DA6556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10/12/1403</w:t>
            </w:r>
          </w:p>
        </w:tc>
        <w:tc>
          <w:tcPr>
            <w:tcW w:w="690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DA6556" w:rsidRPr="001312BB" w:rsidRDefault="00DA6556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465" w:type="dxa"/>
            <w:gridSpan w:val="3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DA6556" w:rsidRPr="001312BB" w:rsidRDefault="00DA6556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13/01/1404</w:t>
            </w:r>
          </w:p>
        </w:tc>
      </w:tr>
      <w:tr w:rsidR="00DA6556" w:rsidTr="00244116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A6556" w:rsidRPr="003D19B3" w:rsidRDefault="00DA6556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مشارکت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DA6556" w:rsidRPr="001312BB" w:rsidRDefault="00DA6556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مدرسه ، شورای دانش آموزی ، انجمن اولیا و مربیان</w:t>
            </w:r>
          </w:p>
        </w:tc>
      </w:tr>
      <w:tr w:rsidR="00DA6556" w:rsidTr="00244116">
        <w:tc>
          <w:tcPr>
            <w:tcW w:w="1914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A6556" w:rsidRPr="00105CFA" w:rsidRDefault="00DA6556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نظارت </w:t>
            </w:r>
            <w:r w:rsidRPr="00105C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DA6556" w:rsidRPr="001312BB" w:rsidRDefault="00DA6556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مدرسه ، انجمن اولیا ، کارشناسی اقامه قرآن ، نماز و عترت</w:t>
            </w:r>
          </w:p>
        </w:tc>
      </w:tr>
    </w:tbl>
    <w:p w:rsidR="00DA6556" w:rsidRDefault="00DA6556" w:rsidP="002251D1">
      <w:pPr>
        <w:bidi/>
        <w:rPr>
          <w:rFonts w:cs="2  Titr"/>
          <w:sz w:val="26"/>
          <w:szCs w:val="26"/>
          <w:rtl/>
          <w:lang w:bidi="fa-IR"/>
        </w:rPr>
      </w:pPr>
    </w:p>
    <w:p w:rsidR="00723576" w:rsidRPr="00F3647B" w:rsidRDefault="00723576" w:rsidP="00DA6556">
      <w:pPr>
        <w:bidi/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t xml:space="preserve">برنامه عملیاتی سالانه معاونت پرورشی و تربیت بدنی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سال تحصیلی 1404 - 1403</w:t>
      </w:r>
    </w:p>
    <w:tbl>
      <w:tblPr>
        <w:tblStyle w:val="TableGrid"/>
        <w:bidiVisual/>
        <w:tblW w:w="10125" w:type="dxa"/>
        <w:tblInd w:w="1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7"/>
        <w:gridCol w:w="745"/>
        <w:gridCol w:w="240"/>
        <w:gridCol w:w="2152"/>
        <w:gridCol w:w="929"/>
        <w:gridCol w:w="745"/>
        <w:gridCol w:w="408"/>
        <w:gridCol w:w="1669"/>
        <w:gridCol w:w="1340"/>
      </w:tblGrid>
      <w:tr w:rsidR="00723576" w:rsidTr="00723576">
        <w:tc>
          <w:tcPr>
            <w:tcW w:w="191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723576" w:rsidRPr="007C0CBB" w:rsidRDefault="00723576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عناوین</w:t>
            </w:r>
          </w:p>
        </w:tc>
        <w:tc>
          <w:tcPr>
            <w:tcW w:w="821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D966" w:themeFill="accent4" w:themeFillTint="99"/>
          </w:tcPr>
          <w:p w:rsidR="00723576" w:rsidRPr="007C0CBB" w:rsidRDefault="00723576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723576" w:rsidTr="00723576">
        <w:tc>
          <w:tcPr>
            <w:tcW w:w="191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723576" w:rsidRPr="003D19B3" w:rsidRDefault="00723576" w:rsidP="0072357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)عنوان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723576" w:rsidRPr="007C0CBB" w:rsidRDefault="00723576" w:rsidP="00723576">
            <w:pPr>
              <w:pStyle w:val="Heading2"/>
              <w:outlineLvl w:val="1"/>
              <w:rPr>
                <w:rtl/>
              </w:rPr>
            </w:pPr>
            <w:bookmarkStart w:id="64" w:name="_Toc168838676"/>
            <w:r>
              <w:rPr>
                <w:rFonts w:hint="cs"/>
                <w:rtl/>
                <w:lang w:bidi="fa-IR"/>
              </w:rPr>
              <w:t>جشـن نمادین عیـد نـوروز</w:t>
            </w:r>
            <w:bookmarkEnd w:id="64"/>
          </w:p>
        </w:tc>
      </w:tr>
      <w:tr w:rsidR="00723576" w:rsidTr="00723576">
        <w:trPr>
          <w:trHeight w:val="30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723576" w:rsidRPr="003D19B3" w:rsidRDefault="00723576" w:rsidP="0072357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2)مستندات قانونی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723576" w:rsidRPr="001312BB" w:rsidRDefault="00723576" w:rsidP="0072357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2050C1">
              <w:rPr>
                <w:rFonts w:cs="2  Lotus" w:hint="cs"/>
                <w:b/>
                <w:bCs/>
                <w:sz w:val="26"/>
                <w:szCs w:val="26"/>
                <w:rtl/>
              </w:rPr>
              <w:t>بخشنامه ها و دستورالعمل های ارس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الی از اداره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، </w:t>
            </w:r>
            <w:r w:rsidRPr="002050C1">
              <w:rPr>
                <w:rFonts w:cs="2  Lotus" w:hint="cs"/>
                <w:b/>
                <w:bCs/>
                <w:sz w:val="26"/>
                <w:szCs w:val="26"/>
                <w:rtl/>
              </w:rPr>
              <w:t>راهكار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</w:t>
            </w:r>
            <w:r w:rsidRPr="002050C1">
              <w:rPr>
                <w:rFonts w:cs="2  Lotus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</w:t>
            </w:r>
            <w:r w:rsidRPr="002050C1">
              <w:rPr>
                <w:rFonts w:cs="2  Lotus"/>
                <w:b/>
                <w:bCs/>
                <w:sz w:val="26"/>
                <w:szCs w:val="26"/>
              </w:rPr>
              <w:t>-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سند تحول بنیادین</w:t>
            </w:r>
          </w:p>
        </w:tc>
      </w:tr>
      <w:tr w:rsidR="00723576" w:rsidTr="00723576">
        <w:trPr>
          <w:trHeight w:val="15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723576" w:rsidRPr="00B4619D" w:rsidRDefault="00723576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619D">
              <w:rPr>
                <w:rFonts w:cs="B Zar" w:hint="cs"/>
                <w:b/>
                <w:bCs/>
                <w:rtl/>
                <w:lang w:bidi="fa-IR"/>
              </w:rPr>
              <w:t>3) محور برنامه فراگیر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23576" w:rsidRPr="00950482" w:rsidRDefault="00723576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نشاط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23576" w:rsidRPr="002933FB" w:rsidRDefault="00723576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933FB">
              <w:rPr>
                <w:rFonts w:cs="B Zar" w:hint="cs"/>
                <w:b/>
                <w:bCs/>
                <w:rtl/>
                <w:lang w:bidi="fa-IR"/>
              </w:rPr>
              <w:t>4) ساحت سند تحول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723576" w:rsidRPr="00004FF7" w:rsidRDefault="00723576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lang w:bidi="fa-IR"/>
              </w:rPr>
            </w:pPr>
            <w:r w:rsidRPr="00004FF7">
              <w:rPr>
                <w:rFonts w:cs="2  Titr"/>
                <w:b/>
                <w:bCs/>
                <w:rtl/>
                <w:lang w:bidi="fa-IR"/>
              </w:rPr>
              <w:t>ساحت ترب</w:t>
            </w:r>
            <w:r w:rsidRPr="00004FF7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004FF7">
              <w:rPr>
                <w:rFonts w:cs="2  Titr" w:hint="eastAsia"/>
                <w:b/>
                <w:bCs/>
                <w:rtl/>
                <w:lang w:bidi="fa-IR"/>
              </w:rPr>
              <w:t>ت</w:t>
            </w:r>
            <w:r w:rsidRPr="00004FF7">
              <w:rPr>
                <w:rFonts w:cs="2  Titr"/>
                <w:b/>
                <w:bCs/>
                <w:rtl/>
                <w:lang w:bidi="fa-IR"/>
              </w:rPr>
              <w:t xml:space="preserve"> اجتماع</w:t>
            </w:r>
            <w:r w:rsidRPr="00004FF7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004FF7">
              <w:rPr>
                <w:rFonts w:cs="2  Titr"/>
                <w:b/>
                <w:bCs/>
                <w:rtl/>
                <w:lang w:bidi="fa-IR"/>
              </w:rPr>
              <w:t xml:space="preserve"> و س</w:t>
            </w:r>
            <w:r w:rsidRPr="00004FF7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004FF7">
              <w:rPr>
                <w:rFonts w:cs="2  Titr" w:hint="eastAsia"/>
                <w:b/>
                <w:bCs/>
                <w:rtl/>
                <w:lang w:bidi="fa-IR"/>
              </w:rPr>
              <w:t>اس</w:t>
            </w:r>
            <w:r w:rsidRPr="00004FF7">
              <w:rPr>
                <w:rFonts w:cs="2  Titr" w:hint="cs"/>
                <w:b/>
                <w:bCs/>
                <w:rtl/>
                <w:lang w:bidi="fa-IR"/>
              </w:rPr>
              <w:t>ی</w:t>
            </w:r>
          </w:p>
        </w:tc>
      </w:tr>
      <w:tr w:rsidR="00723576" w:rsidTr="00723576">
        <w:trPr>
          <w:trHeight w:val="524"/>
        </w:trPr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723576" w:rsidRPr="003D19B3" w:rsidRDefault="00723576" w:rsidP="0072357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ضرورت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723576" w:rsidRPr="00B35E62" w:rsidRDefault="00723576" w:rsidP="00723576">
            <w:pPr>
              <w:bidi/>
              <w:spacing w:after="0" w:line="240" w:lineRule="auto"/>
              <w:jc w:val="both"/>
              <w:rPr>
                <w:rFonts w:cs="2  Lotus"/>
                <w:b/>
                <w:bCs/>
                <w:sz w:val="24"/>
                <w:szCs w:val="24"/>
                <w:rtl/>
              </w:rPr>
            </w:pPr>
            <w:r w:rsidRPr="001A5C51">
              <w:rPr>
                <w:rFonts w:cs="2  Lotus" w:hint="eastAsia"/>
                <w:b/>
                <w:bCs/>
                <w:sz w:val="26"/>
                <w:szCs w:val="26"/>
                <w:rtl/>
              </w:rPr>
              <w:t>آشنا</w:t>
            </w:r>
            <w:r w:rsidRPr="001A5C51">
              <w:rPr>
                <w:rFonts w:cs="2  Lotus" w:hint="cs"/>
                <w:b/>
                <w:bCs/>
                <w:sz w:val="26"/>
                <w:szCs w:val="26"/>
                <w:rtl/>
              </w:rPr>
              <w:t>یی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دانش آموزان با آداب و رسوم و فرهنگ باستانی ایرانی</w:t>
            </w:r>
          </w:p>
        </w:tc>
      </w:tr>
      <w:tr w:rsidR="00723576" w:rsidTr="00723576">
        <w:trPr>
          <w:trHeight w:val="200"/>
        </w:trPr>
        <w:tc>
          <w:tcPr>
            <w:tcW w:w="1914" w:type="dxa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723576" w:rsidRPr="003D19B3" w:rsidRDefault="00723576" w:rsidP="0072357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)  اهداف</w:t>
            </w:r>
          </w:p>
        </w:tc>
        <w:tc>
          <w:tcPr>
            <w:tcW w:w="93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723576" w:rsidRPr="00A751BA" w:rsidRDefault="00723576" w:rsidP="00723576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کمی</w:t>
            </w:r>
          </w:p>
        </w:tc>
        <w:tc>
          <w:tcPr>
            <w:tcW w:w="7281" w:type="dxa"/>
            <w:gridSpan w:val="6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723576" w:rsidRPr="000F70B0" w:rsidRDefault="00723576" w:rsidP="00723576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مشارکت و تحت پوشش قرار گرفتن 100 درصد دانش آموزان</w:t>
            </w:r>
          </w:p>
        </w:tc>
      </w:tr>
      <w:tr w:rsidR="00723576" w:rsidTr="00723576">
        <w:trPr>
          <w:trHeight w:val="263"/>
        </w:trPr>
        <w:tc>
          <w:tcPr>
            <w:tcW w:w="1914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723576" w:rsidRPr="003D19B3" w:rsidRDefault="00723576" w:rsidP="0072357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723576" w:rsidRPr="00A751BA" w:rsidRDefault="00723576" w:rsidP="00723576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کیفی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723576" w:rsidRPr="000F70B0" w:rsidRDefault="00723576" w:rsidP="00723576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آشنایی با عید نوروز و آداب و رسوم آن</w:t>
            </w:r>
          </w:p>
        </w:tc>
      </w:tr>
      <w:tr w:rsidR="00723576" w:rsidTr="00723576">
        <w:tc>
          <w:tcPr>
            <w:tcW w:w="1914" w:type="dxa"/>
            <w:vMerge w:val="restart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723576" w:rsidRPr="003D19B3" w:rsidRDefault="00723576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راهبرد های مهم واساسی</w:t>
            </w:r>
          </w:p>
          <w:p w:rsidR="00723576" w:rsidRPr="003D19B3" w:rsidRDefault="00723576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(فرآيندها و اقدامات  اجرايي)</w:t>
            </w:r>
          </w:p>
        </w:tc>
        <w:tc>
          <w:tcPr>
            <w:tcW w:w="6864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723576" w:rsidRPr="003A0EA9" w:rsidRDefault="00723576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اقدامات اجرایی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723576" w:rsidRPr="003A0EA9" w:rsidRDefault="00723576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723576" w:rsidTr="00723576">
        <w:trPr>
          <w:trHeight w:val="20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723576" w:rsidRPr="003D19B3" w:rsidRDefault="00723576" w:rsidP="0072357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23576" w:rsidRPr="00723576" w:rsidRDefault="00723576" w:rsidP="0072357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  <w:lang w:bidi="fa-IR"/>
              </w:rPr>
              <w:t>برگزاری مراسم جشن عید نوروز در هفته آخر اسفند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723576" w:rsidRPr="00D71E18" w:rsidRDefault="00723576" w:rsidP="0072357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723576" w:rsidTr="00723576">
        <w:trPr>
          <w:trHeight w:val="258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723576" w:rsidRPr="003D19B3" w:rsidRDefault="00723576" w:rsidP="0072357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23576" w:rsidRPr="00723576" w:rsidRDefault="00723576" w:rsidP="0072357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برگزاری  جشنواره غذهای سنتی و پخت آش چهارشنبه آخر سال در مدرسه برای دانش آموزان با مشارکت انجمن اولیا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723576" w:rsidRDefault="00723576" w:rsidP="0072357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>
              <w:rPr>
                <w:rFonts w:cs="2  Koodak" w:hint="cs"/>
                <w:b/>
                <w:bCs/>
                <w:sz w:val="18"/>
                <w:szCs w:val="18"/>
                <w:rtl/>
              </w:rPr>
              <w:t>انجمن اولیا</w:t>
            </w:r>
          </w:p>
          <w:p w:rsidR="00723576" w:rsidRPr="00340FD0" w:rsidRDefault="00723576" w:rsidP="0072357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2D64C7">
              <w:rPr>
                <w:rFonts w:cs="2  Koodak" w:hint="cs"/>
                <w:b/>
                <w:bCs/>
                <w:sz w:val="18"/>
                <w:szCs w:val="18"/>
                <w:rtl/>
              </w:rPr>
              <w:t xml:space="preserve"> معاون پرورشی</w:t>
            </w:r>
          </w:p>
        </w:tc>
      </w:tr>
      <w:tr w:rsidR="00723576" w:rsidTr="00723576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723576" w:rsidRPr="003D19B3" w:rsidRDefault="00723576" w:rsidP="0072357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23576" w:rsidRPr="00723576" w:rsidRDefault="00723576" w:rsidP="0072357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برپایی سفره هفت سین توسط انجمن اولیا در نماز خانه مدرسه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723576" w:rsidRDefault="00723576" w:rsidP="0072357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>
              <w:rPr>
                <w:rFonts w:cs="2  Koodak" w:hint="cs"/>
                <w:b/>
                <w:bCs/>
                <w:sz w:val="18"/>
                <w:szCs w:val="18"/>
                <w:rtl/>
              </w:rPr>
              <w:t>انجمن اولیا</w:t>
            </w:r>
          </w:p>
          <w:p w:rsidR="00723576" w:rsidRPr="00B35E62" w:rsidRDefault="00723576" w:rsidP="0072357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2D64C7">
              <w:rPr>
                <w:rFonts w:cs="2  Koodak" w:hint="cs"/>
                <w:b/>
                <w:bCs/>
                <w:sz w:val="18"/>
                <w:szCs w:val="18"/>
                <w:rtl/>
              </w:rPr>
              <w:t xml:space="preserve"> معاون پرورشی</w:t>
            </w:r>
          </w:p>
        </w:tc>
      </w:tr>
      <w:tr w:rsidR="00723576" w:rsidTr="00723576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723576" w:rsidRPr="003D19B3" w:rsidRDefault="00723576" w:rsidP="0072357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23576" w:rsidRPr="00723576" w:rsidRDefault="00723576" w:rsidP="0072357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برگزاری مسابقه زیباترین و خلاق ترین سبزه هفت سین بین دانش آموزان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723576" w:rsidRPr="00723576" w:rsidRDefault="00723576" w:rsidP="0072357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723576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معاون پرورشی</w:t>
            </w:r>
          </w:p>
        </w:tc>
      </w:tr>
      <w:tr w:rsidR="00723576" w:rsidTr="00723576">
        <w:trPr>
          <w:trHeight w:val="39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723576" w:rsidRPr="003D19B3" w:rsidRDefault="00723576" w:rsidP="0072357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576" w:rsidRPr="00723576" w:rsidRDefault="00723576" w:rsidP="0072357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برگزاری  مسابقه عکس ویژه عید نوروز با عنوان سال تحویل با خانواده  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723576" w:rsidRDefault="00723576" w:rsidP="0072357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>
              <w:rPr>
                <w:rFonts w:cs="2  Koodak" w:hint="cs"/>
                <w:b/>
                <w:bCs/>
                <w:sz w:val="18"/>
                <w:szCs w:val="18"/>
                <w:rtl/>
              </w:rPr>
              <w:t>انجمن اولیا</w:t>
            </w:r>
          </w:p>
          <w:p w:rsidR="00723576" w:rsidRPr="00004FF7" w:rsidRDefault="00723576" w:rsidP="0072357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2D64C7">
              <w:rPr>
                <w:rFonts w:cs="2  Koodak" w:hint="cs"/>
                <w:b/>
                <w:bCs/>
                <w:sz w:val="18"/>
                <w:szCs w:val="18"/>
                <w:rtl/>
              </w:rPr>
              <w:t xml:space="preserve"> معاون پرورشی</w:t>
            </w:r>
          </w:p>
        </w:tc>
      </w:tr>
      <w:tr w:rsidR="00723576" w:rsidTr="00723576">
        <w:trPr>
          <w:trHeight w:val="203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723576" w:rsidRPr="003D19B3" w:rsidRDefault="00723576" w:rsidP="0072357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23576" w:rsidRPr="00723576" w:rsidRDefault="00723576" w:rsidP="0072357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دعوت از کارشناسان نیروی انتظامی برای آشنایی دانش آموزان با خطرات مربوط به چهارشنبه آخرسال 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723576" w:rsidRPr="00B35E62" w:rsidRDefault="00723576" w:rsidP="0072357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معاون آموزشی</w:t>
            </w:r>
          </w:p>
        </w:tc>
      </w:tr>
      <w:tr w:rsidR="00723576" w:rsidTr="00723576">
        <w:trPr>
          <w:trHeight w:val="22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723576" w:rsidRPr="003D19B3" w:rsidRDefault="00723576" w:rsidP="0072357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3576" w:rsidRPr="00723576" w:rsidRDefault="00723576" w:rsidP="0072357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اجرای موسیقی های سنتی توسط دانش آموزان مدرسه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723576" w:rsidRPr="00723576" w:rsidRDefault="00723576" w:rsidP="0072357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723576">
              <w:rPr>
                <w:rFonts w:cs="2  Koodak" w:hint="cs"/>
                <w:b/>
                <w:bCs/>
                <w:sz w:val="16"/>
                <w:szCs w:val="16"/>
                <w:rtl/>
              </w:rPr>
              <w:t xml:space="preserve">شورای دانش آموزی معاون پرورشی  </w:t>
            </w:r>
          </w:p>
        </w:tc>
      </w:tr>
      <w:tr w:rsidR="00723576" w:rsidTr="00723576">
        <w:trPr>
          <w:trHeight w:val="24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723576" w:rsidRPr="003D19B3" w:rsidRDefault="00723576" w:rsidP="0072357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3576" w:rsidRPr="00723576" w:rsidRDefault="00723576" w:rsidP="0072357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برگزاری اردوی درون مدرسه و برپایی جشنواره غذاهای سنتی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723576" w:rsidRPr="00004FF7" w:rsidRDefault="00723576" w:rsidP="0072357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>
              <w:rPr>
                <w:rFonts w:cs="2  Koodak" w:hint="cs"/>
                <w:b/>
                <w:bCs/>
                <w:sz w:val="18"/>
                <w:szCs w:val="18"/>
                <w:rtl/>
              </w:rPr>
              <w:t xml:space="preserve">معاون پرورشی </w:t>
            </w:r>
          </w:p>
        </w:tc>
      </w:tr>
      <w:tr w:rsidR="00723576" w:rsidTr="00723576">
        <w:trPr>
          <w:trHeight w:val="34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723576" w:rsidRPr="003D19B3" w:rsidRDefault="00723576" w:rsidP="0072357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3576" w:rsidRPr="00723576" w:rsidRDefault="00723576" w:rsidP="0072357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6"/>
                <w:szCs w:val="26"/>
                <w:rtl/>
              </w:rPr>
              <w:t xml:space="preserve">مستندسازی فعالیت های صورت گرفته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723576" w:rsidRPr="00004FF7" w:rsidRDefault="00723576" w:rsidP="0072357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>
              <w:rPr>
                <w:rFonts w:cs="2  Koodak" w:hint="cs"/>
                <w:b/>
                <w:bCs/>
                <w:sz w:val="18"/>
                <w:szCs w:val="18"/>
                <w:rtl/>
              </w:rPr>
              <w:t xml:space="preserve">معاون پرورشی </w:t>
            </w:r>
          </w:p>
        </w:tc>
      </w:tr>
      <w:tr w:rsidR="00723576" w:rsidTr="00723576">
        <w:tc>
          <w:tcPr>
            <w:tcW w:w="1914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723576" w:rsidRPr="003D19B3" w:rsidRDefault="00723576" w:rsidP="0072357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مخاطبین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723576" w:rsidRPr="001312BB" w:rsidRDefault="00723576" w:rsidP="0072357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کلیه دانش آموزان ، والدین</w:t>
            </w:r>
          </w:p>
        </w:tc>
      </w:tr>
      <w:tr w:rsidR="00723576" w:rsidTr="00723576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723576" w:rsidRPr="003D19B3" w:rsidRDefault="00723576" w:rsidP="0072357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)اعتبار مورد نیاز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723576" w:rsidRPr="001312BB" w:rsidRDefault="00723576" w:rsidP="0072357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900000 تومان</w:t>
            </w:r>
          </w:p>
        </w:tc>
      </w:tr>
      <w:tr w:rsidR="00723576" w:rsidTr="00723576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723576" w:rsidRPr="003D19B3" w:rsidRDefault="00723576" w:rsidP="0072357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A751BA">
              <w:rPr>
                <w:rFonts w:cs="B Zar"/>
                <w:b/>
                <w:bCs/>
                <w:rtl/>
                <w:lang w:bidi="fa-IR"/>
              </w:rPr>
              <w:t>) محل تامین اعتبار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723576" w:rsidRPr="001312BB" w:rsidRDefault="00723576" w:rsidP="0072357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مشارکت های مردمی </w:t>
            </w:r>
          </w:p>
        </w:tc>
      </w:tr>
      <w:tr w:rsidR="00723576" w:rsidTr="00723576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723576" w:rsidRPr="003D19B3" w:rsidRDefault="00723576" w:rsidP="0072357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 محدوده زمانی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723576" w:rsidRPr="001312BB" w:rsidRDefault="00723576" w:rsidP="0072357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36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3576" w:rsidRPr="001312BB" w:rsidRDefault="00723576" w:rsidP="0072357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05/11/1403</w:t>
            </w:r>
          </w:p>
        </w:tc>
        <w:tc>
          <w:tcPr>
            <w:tcW w:w="690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723576" w:rsidRPr="001312BB" w:rsidRDefault="00723576" w:rsidP="0072357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465" w:type="dxa"/>
            <w:gridSpan w:val="3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723576" w:rsidRPr="001312BB" w:rsidRDefault="00723576" w:rsidP="0072357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20/11/1403</w:t>
            </w:r>
          </w:p>
        </w:tc>
      </w:tr>
      <w:tr w:rsidR="00723576" w:rsidTr="00723576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723576" w:rsidRPr="003D19B3" w:rsidRDefault="00723576" w:rsidP="0072357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مشارکت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723576" w:rsidRPr="001312BB" w:rsidRDefault="00723576" w:rsidP="0072357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مدرسه ، شورای دانش آموزی ، انجمن اولیا و مربیان</w:t>
            </w:r>
          </w:p>
        </w:tc>
      </w:tr>
      <w:tr w:rsidR="00723576" w:rsidTr="00723576">
        <w:tc>
          <w:tcPr>
            <w:tcW w:w="1914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723576" w:rsidRPr="00105CFA" w:rsidRDefault="00723576" w:rsidP="0072357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نظارت </w:t>
            </w:r>
            <w:r w:rsidRPr="00105C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723576" w:rsidRPr="001312BB" w:rsidRDefault="00723576" w:rsidP="0072357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مدرسه ، انجمن اولیا ، معاونت پرورشی و تربیت بدنی اداره آموزش و پرورش</w:t>
            </w:r>
          </w:p>
        </w:tc>
      </w:tr>
    </w:tbl>
    <w:p w:rsidR="00723576" w:rsidRDefault="00723576" w:rsidP="00723576">
      <w:pPr>
        <w:bidi/>
        <w:spacing w:after="120"/>
        <w:jc w:val="center"/>
        <w:rPr>
          <w:rFonts w:cs="2  Titr"/>
          <w:sz w:val="26"/>
          <w:szCs w:val="26"/>
          <w:rtl/>
          <w:lang w:bidi="fa-IR"/>
        </w:rPr>
      </w:pPr>
    </w:p>
    <w:p w:rsidR="00BF5F4B" w:rsidRDefault="00BF5F4B" w:rsidP="00BF5F4B">
      <w:pPr>
        <w:bidi/>
        <w:spacing w:after="120"/>
        <w:jc w:val="center"/>
        <w:rPr>
          <w:rFonts w:cs="2  Titr"/>
          <w:sz w:val="26"/>
          <w:szCs w:val="26"/>
          <w:rtl/>
          <w:lang w:bidi="fa-IR"/>
        </w:rPr>
      </w:pPr>
    </w:p>
    <w:p w:rsidR="00BF5F4B" w:rsidRDefault="00BF5F4B" w:rsidP="00BF5F4B">
      <w:pPr>
        <w:bidi/>
        <w:spacing w:after="120"/>
        <w:jc w:val="center"/>
        <w:rPr>
          <w:rFonts w:cs="2  Titr"/>
          <w:sz w:val="26"/>
          <w:szCs w:val="26"/>
          <w:rtl/>
          <w:lang w:bidi="fa-IR"/>
        </w:rPr>
      </w:pPr>
    </w:p>
    <w:p w:rsidR="00250065" w:rsidRPr="00F3647B" w:rsidRDefault="00250065" w:rsidP="00250065">
      <w:pPr>
        <w:bidi/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t xml:space="preserve">برنامه عملیاتی سالانه معاونت پرورشی و تربیت بدنی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سال تحصیلی 1404 - 1403</w:t>
      </w:r>
    </w:p>
    <w:tbl>
      <w:tblPr>
        <w:tblStyle w:val="TableGrid"/>
        <w:bidiVisual/>
        <w:tblW w:w="1012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7"/>
        <w:gridCol w:w="745"/>
        <w:gridCol w:w="240"/>
        <w:gridCol w:w="2152"/>
        <w:gridCol w:w="929"/>
        <w:gridCol w:w="745"/>
        <w:gridCol w:w="408"/>
        <w:gridCol w:w="1669"/>
        <w:gridCol w:w="1340"/>
      </w:tblGrid>
      <w:tr w:rsidR="00250065" w:rsidTr="004B7D87">
        <w:tc>
          <w:tcPr>
            <w:tcW w:w="191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250065" w:rsidRPr="007C0CBB" w:rsidRDefault="00250065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عناوین</w:t>
            </w:r>
          </w:p>
        </w:tc>
        <w:tc>
          <w:tcPr>
            <w:tcW w:w="821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D966" w:themeFill="accent4" w:themeFillTint="99"/>
          </w:tcPr>
          <w:p w:rsidR="00250065" w:rsidRPr="007C0CBB" w:rsidRDefault="00250065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F51502" w:rsidTr="004B7D87">
        <w:tc>
          <w:tcPr>
            <w:tcW w:w="191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F51502" w:rsidRPr="003D19B3" w:rsidRDefault="00F51502" w:rsidP="00F5150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)عنوان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F51502" w:rsidRPr="007C0CBB" w:rsidRDefault="00F51502" w:rsidP="00F51502">
            <w:pPr>
              <w:pStyle w:val="Heading2"/>
              <w:outlineLvl w:val="1"/>
              <w:rPr>
                <w:rtl/>
              </w:rPr>
            </w:pPr>
            <w:bookmarkStart w:id="65" w:name="_Toc168838677"/>
            <w:r>
              <w:rPr>
                <w:rFonts w:hint="cs"/>
                <w:rtl/>
                <w:lang w:bidi="fa-IR"/>
              </w:rPr>
              <w:t>هفته گرامیداشت مقام معلم</w:t>
            </w:r>
            <w:bookmarkEnd w:id="65"/>
          </w:p>
        </w:tc>
      </w:tr>
      <w:tr w:rsidR="00F51502" w:rsidTr="004B7D87">
        <w:trPr>
          <w:trHeight w:val="30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F51502" w:rsidRPr="003D19B3" w:rsidRDefault="00F51502" w:rsidP="00F5150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2)مستندات قانونی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F51502" w:rsidRPr="001312BB" w:rsidRDefault="00F51502" w:rsidP="00F51502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2050C1">
              <w:rPr>
                <w:rFonts w:cs="2  Lotus" w:hint="cs"/>
                <w:b/>
                <w:bCs/>
                <w:sz w:val="26"/>
                <w:szCs w:val="26"/>
                <w:rtl/>
              </w:rPr>
              <w:t>بخشنامه ها و دستورالعمل های ارس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الی از اداره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، </w:t>
            </w:r>
            <w:r w:rsidRPr="002050C1">
              <w:rPr>
                <w:rFonts w:cs="2  Lotus" w:hint="cs"/>
                <w:b/>
                <w:bCs/>
                <w:sz w:val="26"/>
                <w:szCs w:val="26"/>
                <w:rtl/>
              </w:rPr>
              <w:t>راهكار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</w:t>
            </w:r>
            <w:r w:rsidRPr="002050C1">
              <w:rPr>
                <w:rFonts w:cs="2  Lotus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</w:t>
            </w:r>
            <w:r w:rsidRPr="002050C1">
              <w:rPr>
                <w:rFonts w:cs="2  Lotus"/>
                <w:b/>
                <w:bCs/>
                <w:sz w:val="26"/>
                <w:szCs w:val="26"/>
              </w:rPr>
              <w:t>-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سند تحول بنیادین</w:t>
            </w:r>
          </w:p>
        </w:tc>
      </w:tr>
      <w:tr w:rsidR="00250065" w:rsidTr="004B7D87">
        <w:trPr>
          <w:trHeight w:val="15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50065" w:rsidRPr="00B4619D" w:rsidRDefault="00250065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619D">
              <w:rPr>
                <w:rFonts w:cs="B Zar" w:hint="cs"/>
                <w:b/>
                <w:bCs/>
                <w:rtl/>
                <w:lang w:bidi="fa-IR"/>
              </w:rPr>
              <w:t>3) محور برنامه فراگیر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50065" w:rsidRPr="00950482" w:rsidRDefault="00F51502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نشـاط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50065" w:rsidRPr="002933FB" w:rsidRDefault="00250065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933FB">
              <w:rPr>
                <w:rFonts w:cs="B Zar" w:hint="cs"/>
                <w:b/>
                <w:bCs/>
                <w:rtl/>
                <w:lang w:bidi="fa-IR"/>
              </w:rPr>
              <w:t>4) ساحت سند تحول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250065" w:rsidRPr="00F51502" w:rsidRDefault="00F51502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lang w:bidi="fa-IR"/>
              </w:rPr>
            </w:pPr>
            <w:r w:rsidRPr="00F51502">
              <w:rPr>
                <w:rFonts w:cs="2  Titr"/>
                <w:b/>
                <w:bCs/>
                <w:rtl/>
                <w:lang w:bidi="fa-IR"/>
              </w:rPr>
              <w:t>ساحت ترب</w:t>
            </w:r>
            <w:r w:rsidRPr="00F51502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F51502">
              <w:rPr>
                <w:rFonts w:cs="2  Titr" w:hint="eastAsia"/>
                <w:b/>
                <w:bCs/>
                <w:rtl/>
                <w:lang w:bidi="fa-IR"/>
              </w:rPr>
              <w:t>ت</w:t>
            </w:r>
            <w:r w:rsidRPr="00F51502">
              <w:rPr>
                <w:rFonts w:cs="2  Titr"/>
                <w:b/>
                <w:bCs/>
                <w:rtl/>
                <w:lang w:bidi="fa-IR"/>
              </w:rPr>
              <w:t xml:space="preserve"> اجتماع</w:t>
            </w:r>
            <w:r w:rsidRPr="00F51502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F51502">
              <w:rPr>
                <w:rFonts w:cs="2  Titr"/>
                <w:b/>
                <w:bCs/>
                <w:rtl/>
                <w:lang w:bidi="fa-IR"/>
              </w:rPr>
              <w:t xml:space="preserve"> و س</w:t>
            </w:r>
            <w:r w:rsidRPr="00F51502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F51502">
              <w:rPr>
                <w:rFonts w:cs="2  Titr" w:hint="eastAsia"/>
                <w:b/>
                <w:bCs/>
                <w:rtl/>
                <w:lang w:bidi="fa-IR"/>
              </w:rPr>
              <w:t>اس</w:t>
            </w:r>
            <w:r w:rsidRPr="00F51502">
              <w:rPr>
                <w:rFonts w:cs="2  Titr" w:hint="cs"/>
                <w:b/>
                <w:bCs/>
                <w:rtl/>
                <w:lang w:bidi="fa-IR"/>
              </w:rPr>
              <w:t>ی</w:t>
            </w:r>
          </w:p>
        </w:tc>
      </w:tr>
      <w:tr w:rsidR="00F51502" w:rsidTr="004B7D87">
        <w:trPr>
          <w:trHeight w:val="524"/>
        </w:trPr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F51502" w:rsidRPr="003D19B3" w:rsidRDefault="00F51502" w:rsidP="00F5150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ضرورت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F51502" w:rsidRPr="00B35E62" w:rsidRDefault="00F51502" w:rsidP="00F51502">
            <w:pPr>
              <w:bidi/>
              <w:spacing w:after="0" w:line="240" w:lineRule="auto"/>
              <w:jc w:val="both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شناخت مقام و منزلت معلم و استاد برای دانش آموزان و ارج نهادن به این مقام</w:t>
            </w:r>
          </w:p>
        </w:tc>
      </w:tr>
      <w:tr w:rsidR="00F51502" w:rsidTr="004B7D87">
        <w:trPr>
          <w:trHeight w:val="200"/>
        </w:trPr>
        <w:tc>
          <w:tcPr>
            <w:tcW w:w="1914" w:type="dxa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F51502" w:rsidRPr="003D19B3" w:rsidRDefault="00F51502" w:rsidP="00F5150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)  اهداف</w:t>
            </w:r>
          </w:p>
        </w:tc>
        <w:tc>
          <w:tcPr>
            <w:tcW w:w="93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F51502" w:rsidRPr="00A751BA" w:rsidRDefault="00F51502" w:rsidP="00F51502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کمی</w:t>
            </w:r>
          </w:p>
        </w:tc>
        <w:tc>
          <w:tcPr>
            <w:tcW w:w="7281" w:type="dxa"/>
            <w:gridSpan w:val="6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51502" w:rsidRPr="000F70B0" w:rsidRDefault="00F51502" w:rsidP="00F51502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مشارکت و تحت پوشش قرار گرفتن 100 درصد دانش آموزان</w:t>
            </w:r>
          </w:p>
        </w:tc>
      </w:tr>
      <w:tr w:rsidR="00F51502" w:rsidTr="004B7D87">
        <w:trPr>
          <w:trHeight w:val="263"/>
        </w:trPr>
        <w:tc>
          <w:tcPr>
            <w:tcW w:w="1914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F51502" w:rsidRPr="003D19B3" w:rsidRDefault="00F51502" w:rsidP="00F5150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F51502" w:rsidRPr="00A751BA" w:rsidRDefault="00F51502" w:rsidP="00F51502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کیفی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F51502" w:rsidRPr="000F70B0" w:rsidRDefault="00F51502" w:rsidP="00F51502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  <w:lang w:bidi="fa-IR"/>
              </w:rPr>
              <w:t>آشنایی دانش آموزان با مقام و منزلت معلم</w:t>
            </w:r>
          </w:p>
        </w:tc>
      </w:tr>
      <w:tr w:rsidR="00250065" w:rsidTr="004B7D87">
        <w:tc>
          <w:tcPr>
            <w:tcW w:w="1914" w:type="dxa"/>
            <w:vMerge w:val="restart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50065" w:rsidRPr="003D19B3" w:rsidRDefault="00250065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راهبرد های مهم واساسی</w:t>
            </w:r>
          </w:p>
          <w:p w:rsidR="00250065" w:rsidRPr="003D19B3" w:rsidRDefault="00250065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(فرآيندها و اقدامات  اجرايي)</w:t>
            </w:r>
          </w:p>
        </w:tc>
        <w:tc>
          <w:tcPr>
            <w:tcW w:w="6864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250065" w:rsidRPr="003A0EA9" w:rsidRDefault="00250065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اقدامات اجرایی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250065" w:rsidRPr="003A0EA9" w:rsidRDefault="00250065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F51502" w:rsidTr="004B7D87">
        <w:trPr>
          <w:trHeight w:val="20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F51502" w:rsidRPr="003D19B3" w:rsidRDefault="00F51502" w:rsidP="00F5150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51502" w:rsidRPr="00723576" w:rsidRDefault="00F51502" w:rsidP="00F51502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  <w:lang w:bidi="fa-IR"/>
              </w:rPr>
              <w:t xml:space="preserve">تشکیل ستاد هفته بزرگداشت مقام معلم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F51502" w:rsidRPr="00250065" w:rsidRDefault="00F51502" w:rsidP="00F51502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مدیر</w:t>
            </w:r>
          </w:p>
        </w:tc>
      </w:tr>
      <w:tr w:rsidR="00F51502" w:rsidTr="004B7D87">
        <w:trPr>
          <w:trHeight w:val="258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F51502" w:rsidRPr="003D19B3" w:rsidRDefault="00F51502" w:rsidP="00F5150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51502" w:rsidRPr="00723576" w:rsidRDefault="00F51502" w:rsidP="00F51502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  <w:lang w:bidi="fa-IR"/>
              </w:rPr>
              <w:t>نواختن زنگ نمادین هفته گرامیداش مقام معلم با حضور مدعوین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F51502" w:rsidRPr="00BF5F4B" w:rsidRDefault="00F51502" w:rsidP="00F51502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مدیر</w:t>
            </w:r>
          </w:p>
        </w:tc>
      </w:tr>
      <w:tr w:rsidR="00F51502" w:rsidTr="004B7D87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F51502" w:rsidRPr="003D19B3" w:rsidRDefault="00F51502" w:rsidP="00F5150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51502" w:rsidRPr="00723576" w:rsidRDefault="00F51502" w:rsidP="00F51502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تزیینات و فضا سازی سالن و کلاس های مدرسه و نصب بنر و تراکت در تابلو اعلانات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F51502" w:rsidRPr="00F51502" w:rsidRDefault="00F51502" w:rsidP="00F51502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F51502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معاون پرورشی</w:t>
            </w:r>
          </w:p>
        </w:tc>
      </w:tr>
      <w:tr w:rsidR="00F51502" w:rsidTr="004B7D87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F51502" w:rsidRPr="003D19B3" w:rsidRDefault="00F51502" w:rsidP="00F5150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51502" w:rsidRPr="00723576" w:rsidRDefault="00F51502" w:rsidP="00F51502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برگزاری مراسم بزرگداشت مقام معلم با حضور اولیا و دانش آموزان 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F51502" w:rsidRPr="00F51502" w:rsidRDefault="00F51502" w:rsidP="00F51502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F51502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معاون پرورشی</w:t>
            </w:r>
          </w:p>
        </w:tc>
      </w:tr>
      <w:tr w:rsidR="00F51502" w:rsidTr="004B7D87">
        <w:trPr>
          <w:trHeight w:val="39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F51502" w:rsidRPr="003D19B3" w:rsidRDefault="00F51502" w:rsidP="00F5150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502" w:rsidRPr="00723576" w:rsidRDefault="00F51502" w:rsidP="00F51502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برگزاری مسابقه فرهنگی و هنری برای دانش آموزان از قبیل کتابخوانی ، طرح سوال 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51502" w:rsidRPr="00F51502" w:rsidRDefault="00F51502" w:rsidP="00F51502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F51502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معاون پرورشی</w:t>
            </w:r>
          </w:p>
        </w:tc>
      </w:tr>
      <w:tr w:rsidR="00F51502" w:rsidTr="004B7D87">
        <w:trPr>
          <w:trHeight w:val="203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F51502" w:rsidRPr="003D19B3" w:rsidRDefault="00F51502" w:rsidP="00F5150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51502" w:rsidRPr="00723576" w:rsidRDefault="00F51502" w:rsidP="00F51502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برگزاری مسابقه دارت بین معلمان و مسابقات ورزشی طناب کشی و دارت  بین             دانش آموزان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51502" w:rsidRPr="00F51502" w:rsidRDefault="00F51502" w:rsidP="00F51502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F51502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معاون پرورشی</w:t>
            </w:r>
          </w:p>
        </w:tc>
      </w:tr>
      <w:tr w:rsidR="00F51502" w:rsidTr="004B7D87">
        <w:trPr>
          <w:trHeight w:val="22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F51502" w:rsidRPr="003D19B3" w:rsidRDefault="00F51502" w:rsidP="00F5150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1502" w:rsidRPr="00723576" w:rsidRDefault="00F51502" w:rsidP="00F51502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هماهنگی گروه سرود و نمایش جهت اجرا برنامه در مراسم گرامی داشت هفته معلم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F51502" w:rsidRPr="00BF5F4B" w:rsidRDefault="00F51502" w:rsidP="00F51502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F51502" w:rsidTr="004B7D87">
        <w:trPr>
          <w:trHeight w:val="24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F51502" w:rsidRPr="003D19B3" w:rsidRDefault="00F51502" w:rsidP="00F5150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1502" w:rsidRPr="00723576" w:rsidRDefault="00F51502" w:rsidP="00F51502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تهیه هدایا و لوح تقدیر برای معلمان 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F51502" w:rsidRPr="00BF5F4B" w:rsidRDefault="00F51502" w:rsidP="00F51502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C7369F">
              <w:rPr>
                <w:rFonts w:cs="2  Koodak" w:hint="cs"/>
                <w:b/>
                <w:bCs/>
                <w:rtl/>
              </w:rPr>
              <w:t>مدیر</w:t>
            </w:r>
          </w:p>
        </w:tc>
      </w:tr>
      <w:tr w:rsidR="00F51502" w:rsidTr="004B7D87">
        <w:trPr>
          <w:trHeight w:val="28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F51502" w:rsidRPr="003D19B3" w:rsidRDefault="00F51502" w:rsidP="00F5150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1502" w:rsidRPr="00723576" w:rsidRDefault="00F51502" w:rsidP="00F51502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دیدار با یکی از معلمان بازنشسته توسط شورای دانش آموزی و بسیج دانش آموزی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F51502" w:rsidRPr="00F51502" w:rsidRDefault="00F51502" w:rsidP="00F51502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F51502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معاون پرورشی</w:t>
            </w:r>
          </w:p>
        </w:tc>
      </w:tr>
      <w:tr w:rsidR="00F51502" w:rsidTr="004B7D87">
        <w:trPr>
          <w:trHeight w:val="21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F51502" w:rsidRPr="003D19B3" w:rsidRDefault="00F51502" w:rsidP="00F5150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1502" w:rsidRDefault="00F51502" w:rsidP="00F51502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تهیه روزشمار هفته معلم و ارسال محتوا ، بروشور و پوستر در گروه پرورشی مدرسه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F51502" w:rsidRPr="00BF5F4B" w:rsidRDefault="00F51502" w:rsidP="00F51502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F51502" w:rsidTr="004B7D87">
        <w:trPr>
          <w:trHeight w:val="191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F51502" w:rsidRPr="003D19B3" w:rsidRDefault="00F51502" w:rsidP="00F5150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1502" w:rsidRDefault="00F51502" w:rsidP="00F51502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  <w:lang w:bidi="fa-IR"/>
              </w:rPr>
              <w:t>جمع بندی فعالیت های صورت گرفته و مستندسازی جهت ارائه به اداره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F51502" w:rsidRPr="00BF5F4B" w:rsidRDefault="00F51502" w:rsidP="00F51502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معاون آموزشی</w:t>
            </w:r>
          </w:p>
        </w:tc>
      </w:tr>
      <w:tr w:rsidR="00F51502" w:rsidTr="004B7D87">
        <w:tc>
          <w:tcPr>
            <w:tcW w:w="1914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F51502" w:rsidRPr="003D19B3" w:rsidRDefault="00F51502" w:rsidP="00F5150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مخاطبین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F51502" w:rsidRPr="001312BB" w:rsidRDefault="00F51502" w:rsidP="00F51502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کلیه دانش آموزان ، والدین</w:t>
            </w:r>
          </w:p>
        </w:tc>
      </w:tr>
      <w:tr w:rsidR="00F51502" w:rsidTr="004B7D87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F51502" w:rsidRPr="003D19B3" w:rsidRDefault="00F51502" w:rsidP="00F5150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)اعتبار مورد نیاز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F51502" w:rsidRPr="001312BB" w:rsidRDefault="00F51502" w:rsidP="00F51502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5000000 تومان</w:t>
            </w:r>
          </w:p>
        </w:tc>
      </w:tr>
      <w:tr w:rsidR="00F51502" w:rsidTr="004B7D87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F51502" w:rsidRPr="003D19B3" w:rsidRDefault="00F51502" w:rsidP="00F5150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A751BA">
              <w:rPr>
                <w:rFonts w:cs="B Zar"/>
                <w:b/>
                <w:bCs/>
                <w:rtl/>
                <w:lang w:bidi="fa-IR"/>
              </w:rPr>
              <w:t>) محل تامین اعتبار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F51502" w:rsidRPr="001312BB" w:rsidRDefault="00F51502" w:rsidP="00F51502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مشارکت های مردمی ، خیرین </w:t>
            </w:r>
          </w:p>
        </w:tc>
      </w:tr>
      <w:tr w:rsidR="00250065" w:rsidTr="004B7D87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50065" w:rsidRPr="003D19B3" w:rsidRDefault="00250065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 محدوده زمانی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250065" w:rsidRPr="001312BB" w:rsidRDefault="00250065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36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0065" w:rsidRPr="001312BB" w:rsidRDefault="00250065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10/12/1403</w:t>
            </w:r>
          </w:p>
        </w:tc>
        <w:tc>
          <w:tcPr>
            <w:tcW w:w="690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250065" w:rsidRPr="001312BB" w:rsidRDefault="00250065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465" w:type="dxa"/>
            <w:gridSpan w:val="3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250065" w:rsidRPr="001312BB" w:rsidRDefault="00250065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13/01/1404</w:t>
            </w:r>
          </w:p>
        </w:tc>
      </w:tr>
      <w:tr w:rsidR="00F51502" w:rsidTr="004B7D87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F51502" w:rsidRPr="003D19B3" w:rsidRDefault="00F51502" w:rsidP="00F5150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مشارکت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F51502" w:rsidRPr="001312BB" w:rsidRDefault="00F51502" w:rsidP="00F51502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مدرسه ، شورای دانش آموزی ، انجمن اولیا و مربیان</w:t>
            </w:r>
          </w:p>
        </w:tc>
      </w:tr>
      <w:tr w:rsidR="00F51502" w:rsidTr="004B7D87">
        <w:tc>
          <w:tcPr>
            <w:tcW w:w="1914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F51502" w:rsidRPr="00105CFA" w:rsidRDefault="00F51502" w:rsidP="00F5150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نظارت </w:t>
            </w:r>
            <w:r w:rsidRPr="00105C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F51502" w:rsidRPr="001312BB" w:rsidRDefault="00F51502" w:rsidP="00F51502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مدرسه ، انجمن اولیا ، معاونت پرورشی و تربیت بدنی اداره آموزش و پرورش</w:t>
            </w:r>
          </w:p>
        </w:tc>
      </w:tr>
    </w:tbl>
    <w:p w:rsidR="00250065" w:rsidRDefault="00250065" w:rsidP="00250065">
      <w:pPr>
        <w:bidi/>
        <w:spacing w:after="120"/>
        <w:jc w:val="center"/>
        <w:rPr>
          <w:rFonts w:cs="2  Titr"/>
          <w:sz w:val="26"/>
          <w:szCs w:val="26"/>
          <w:rtl/>
          <w:lang w:bidi="fa-IR"/>
        </w:rPr>
      </w:pPr>
    </w:p>
    <w:p w:rsidR="00BF7298" w:rsidRDefault="00BF7298" w:rsidP="00D50CFD">
      <w:pPr>
        <w:bidi/>
        <w:rPr>
          <w:rtl/>
        </w:rPr>
      </w:pPr>
    </w:p>
    <w:p w:rsidR="00F51502" w:rsidRPr="00F3647B" w:rsidRDefault="00F51502" w:rsidP="00F51502">
      <w:pPr>
        <w:bidi/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t xml:space="preserve">برنامه عملیاتی سالانه معاونت پرورشی و تربیت بدنی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سال تحصیلی 1404 - 1403</w:t>
      </w:r>
    </w:p>
    <w:tbl>
      <w:tblPr>
        <w:tblStyle w:val="TableGrid"/>
        <w:bidiVisual/>
        <w:tblW w:w="10125" w:type="dxa"/>
        <w:tblInd w:w="1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7"/>
        <w:gridCol w:w="745"/>
        <w:gridCol w:w="240"/>
        <w:gridCol w:w="2152"/>
        <w:gridCol w:w="929"/>
        <w:gridCol w:w="745"/>
        <w:gridCol w:w="408"/>
        <w:gridCol w:w="1669"/>
        <w:gridCol w:w="1340"/>
      </w:tblGrid>
      <w:tr w:rsidR="00F51502" w:rsidTr="004B7D87">
        <w:tc>
          <w:tcPr>
            <w:tcW w:w="191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F51502" w:rsidRPr="007C0CBB" w:rsidRDefault="00F51502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عناوین</w:t>
            </w:r>
          </w:p>
        </w:tc>
        <w:tc>
          <w:tcPr>
            <w:tcW w:w="821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D966" w:themeFill="accent4" w:themeFillTint="99"/>
          </w:tcPr>
          <w:p w:rsidR="00F51502" w:rsidRPr="007C0CBB" w:rsidRDefault="00F51502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F51502" w:rsidTr="004B7D87">
        <w:tc>
          <w:tcPr>
            <w:tcW w:w="191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F51502" w:rsidRPr="003D19B3" w:rsidRDefault="00F51502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)عنوان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F51502" w:rsidRPr="007C0CBB" w:rsidRDefault="00F51502" w:rsidP="00244116">
            <w:pPr>
              <w:pStyle w:val="Heading2"/>
              <w:outlineLvl w:val="1"/>
              <w:rPr>
                <w:rtl/>
              </w:rPr>
            </w:pPr>
            <w:bookmarkStart w:id="66" w:name="_Toc168838678"/>
            <w:r>
              <w:rPr>
                <w:rFonts w:hint="cs"/>
                <w:rtl/>
                <w:lang w:bidi="fa-IR"/>
              </w:rPr>
              <w:t>دهه کرامت ( ولادت حضرت معصومه س و امام رضا ع )</w:t>
            </w:r>
            <w:bookmarkEnd w:id="66"/>
          </w:p>
        </w:tc>
      </w:tr>
      <w:tr w:rsidR="00F51502" w:rsidTr="004B7D87">
        <w:trPr>
          <w:trHeight w:val="30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F51502" w:rsidRPr="003D19B3" w:rsidRDefault="00F51502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2)مستندات قانونی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F51502" w:rsidRPr="001312BB" w:rsidRDefault="00F51502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2050C1">
              <w:rPr>
                <w:rFonts w:cs="2  Lotus" w:hint="cs"/>
                <w:b/>
                <w:bCs/>
                <w:sz w:val="26"/>
                <w:szCs w:val="26"/>
                <w:rtl/>
              </w:rPr>
              <w:t>بخشنامه ها و دستورالعمل های ارس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الی از اداره</w:t>
            </w:r>
          </w:p>
        </w:tc>
      </w:tr>
      <w:tr w:rsidR="00F51502" w:rsidTr="004B7D87">
        <w:trPr>
          <w:trHeight w:val="15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F51502" w:rsidRPr="00B4619D" w:rsidRDefault="00F51502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619D">
              <w:rPr>
                <w:rFonts w:cs="B Zar" w:hint="cs"/>
                <w:b/>
                <w:bCs/>
                <w:rtl/>
                <w:lang w:bidi="fa-IR"/>
              </w:rPr>
              <w:t>3) محور برنامه فراگیر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51502" w:rsidRPr="00950482" w:rsidRDefault="00F51502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نشـاط ، ایمـان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51502" w:rsidRPr="002933FB" w:rsidRDefault="00F51502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933FB">
              <w:rPr>
                <w:rFonts w:cs="B Zar" w:hint="cs"/>
                <w:b/>
                <w:bCs/>
                <w:rtl/>
                <w:lang w:bidi="fa-IR"/>
              </w:rPr>
              <w:t>4) ساحت سند تحول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F51502" w:rsidRPr="00F51502" w:rsidRDefault="00F51502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0"/>
                <w:szCs w:val="20"/>
                <w:lang w:bidi="fa-IR"/>
              </w:rPr>
            </w:pPr>
            <w:r w:rsidRPr="00F51502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>ساحت ترب</w:t>
            </w:r>
            <w:r w:rsidRPr="00F51502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F51502">
              <w:rPr>
                <w:rFonts w:cs="2  Titr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F51502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F51502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اعتقاد</w:t>
            </w:r>
            <w:r w:rsidRPr="00F51502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F51502">
              <w:rPr>
                <w:rFonts w:cs="2  Titr" w:hint="eastAsia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F51502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عباد</w:t>
            </w:r>
            <w:r w:rsidRPr="00F51502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F51502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و اخلاق</w:t>
            </w:r>
            <w:r w:rsidRPr="00F51502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</w:tr>
      <w:tr w:rsidR="00F51502" w:rsidTr="004B7D87">
        <w:trPr>
          <w:trHeight w:val="524"/>
        </w:trPr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F51502" w:rsidRPr="003D19B3" w:rsidRDefault="00F51502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5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ضرورت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F51502" w:rsidRPr="00B35E62" w:rsidRDefault="00F51502" w:rsidP="00244116">
            <w:pPr>
              <w:bidi/>
              <w:spacing w:after="0" w:line="240" w:lineRule="auto"/>
              <w:jc w:val="both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شناخت </w:t>
            </w:r>
            <w:r w:rsidR="00536777">
              <w:rPr>
                <w:rFonts w:cs="2  Lotus" w:hint="cs"/>
                <w:b/>
                <w:bCs/>
                <w:sz w:val="26"/>
                <w:szCs w:val="26"/>
                <w:rtl/>
              </w:rPr>
              <w:t>سیره زندگانی معصومین علی الخصوص امام رضا (ع) و حضرت معصومه (س)</w:t>
            </w:r>
          </w:p>
        </w:tc>
      </w:tr>
      <w:tr w:rsidR="00F51502" w:rsidTr="004B7D87">
        <w:trPr>
          <w:trHeight w:val="200"/>
        </w:trPr>
        <w:tc>
          <w:tcPr>
            <w:tcW w:w="1914" w:type="dxa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F51502" w:rsidRPr="003D19B3" w:rsidRDefault="00F51502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)  اهداف</w:t>
            </w:r>
          </w:p>
        </w:tc>
        <w:tc>
          <w:tcPr>
            <w:tcW w:w="93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F51502" w:rsidRPr="00A751BA" w:rsidRDefault="00F51502" w:rsidP="00244116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کمی</w:t>
            </w:r>
          </w:p>
        </w:tc>
        <w:tc>
          <w:tcPr>
            <w:tcW w:w="7281" w:type="dxa"/>
            <w:gridSpan w:val="6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51502" w:rsidRPr="000F70B0" w:rsidRDefault="00F51502" w:rsidP="00244116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مشارکت و تحت پوشش قرار گرفتن 100 درصد دانش آموزان</w:t>
            </w:r>
          </w:p>
        </w:tc>
      </w:tr>
      <w:tr w:rsidR="00F51502" w:rsidTr="004B7D87">
        <w:trPr>
          <w:trHeight w:val="263"/>
        </w:trPr>
        <w:tc>
          <w:tcPr>
            <w:tcW w:w="1914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F51502" w:rsidRPr="003D19B3" w:rsidRDefault="00F51502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F51502" w:rsidRPr="00A751BA" w:rsidRDefault="00F51502" w:rsidP="00244116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کیفی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F51502" w:rsidRPr="000F70B0" w:rsidRDefault="00F51502" w:rsidP="00244116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  <w:lang w:bidi="fa-IR"/>
              </w:rPr>
              <w:t xml:space="preserve">آشنایی دانش آموزان </w:t>
            </w:r>
            <w:r w:rsidR="004B7D87">
              <w:rPr>
                <w:rFonts w:cs="2  Lotus" w:hint="cs"/>
                <w:b/>
                <w:bCs/>
                <w:sz w:val="26"/>
                <w:szCs w:val="26"/>
                <w:rtl/>
                <w:lang w:bidi="fa-IR"/>
              </w:rPr>
              <w:t xml:space="preserve">سیره زندگانی و اخلاقی </w:t>
            </w:r>
            <w:r w:rsidR="00536777">
              <w:rPr>
                <w:rFonts w:cs="2  Lotus" w:hint="cs"/>
                <w:b/>
                <w:bCs/>
                <w:sz w:val="26"/>
                <w:szCs w:val="26"/>
                <w:rtl/>
                <w:lang w:bidi="fa-IR"/>
              </w:rPr>
              <w:t xml:space="preserve">ائمه اطهار </w:t>
            </w:r>
          </w:p>
        </w:tc>
      </w:tr>
      <w:tr w:rsidR="00F51502" w:rsidTr="004B7D87">
        <w:tc>
          <w:tcPr>
            <w:tcW w:w="1914" w:type="dxa"/>
            <w:vMerge w:val="restart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F51502" w:rsidRPr="003D19B3" w:rsidRDefault="00F51502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راهبرد های مهم واساسی</w:t>
            </w:r>
          </w:p>
          <w:p w:rsidR="00F51502" w:rsidRPr="003D19B3" w:rsidRDefault="00F51502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(فرآيندها و اقدامات  اجرايي)</w:t>
            </w:r>
          </w:p>
        </w:tc>
        <w:tc>
          <w:tcPr>
            <w:tcW w:w="6864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F51502" w:rsidRPr="003A0EA9" w:rsidRDefault="00F51502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اقدامات اجرایی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F51502" w:rsidRPr="003A0EA9" w:rsidRDefault="00F51502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F51502" w:rsidTr="004B7D87">
        <w:trPr>
          <w:trHeight w:val="20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F51502" w:rsidRPr="003D19B3" w:rsidRDefault="00F51502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51502" w:rsidRPr="00723576" w:rsidRDefault="00F51502" w:rsidP="00244116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  <w:lang w:bidi="fa-IR"/>
              </w:rPr>
              <w:t xml:space="preserve">تشکیل ستاد </w:t>
            </w:r>
            <w:r w:rsidR="004B7D87">
              <w:rPr>
                <w:rFonts w:cs="2  Koodak" w:hint="cs"/>
                <w:b/>
                <w:bCs/>
                <w:sz w:val="24"/>
                <w:szCs w:val="24"/>
                <w:rtl/>
                <w:lang w:bidi="fa-IR"/>
              </w:rPr>
              <w:t>گرامیداشت دهه کرامت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F51502" w:rsidRPr="00250065" w:rsidRDefault="00F51502" w:rsidP="0024411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مدیر</w:t>
            </w:r>
          </w:p>
        </w:tc>
      </w:tr>
      <w:tr w:rsidR="004B7D87" w:rsidTr="004B7D87">
        <w:trPr>
          <w:trHeight w:val="258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B7D87" w:rsidRPr="003D19B3" w:rsidRDefault="004B7D87" w:rsidP="004B7D8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B7D87" w:rsidRPr="00723576" w:rsidRDefault="004B7D87" w:rsidP="004B7D87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6"/>
                <w:szCs w:val="26"/>
                <w:rtl/>
              </w:rPr>
              <w:t>فضاسازی و نصب بنر و پارچه در فضای مدرسه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4B7D87" w:rsidRPr="00BF5F4B" w:rsidRDefault="004B7D87" w:rsidP="004B7D87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F51502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معاون پرورشی</w:t>
            </w:r>
          </w:p>
        </w:tc>
      </w:tr>
      <w:tr w:rsidR="004B7D87" w:rsidTr="004B7D87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B7D87" w:rsidRPr="003D19B3" w:rsidRDefault="004B7D87" w:rsidP="004B7D8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B7D87" w:rsidRPr="00723576" w:rsidRDefault="004B7D87" w:rsidP="004B7D87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6"/>
                <w:szCs w:val="26"/>
                <w:rtl/>
              </w:rPr>
              <w:t xml:space="preserve">پخش مولودی ها و آهنگ های مناسب این دهه در زنگ های تفریح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4B7D87" w:rsidRPr="00F51502" w:rsidRDefault="004B7D87" w:rsidP="004B7D87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F51502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معاون پرورشی</w:t>
            </w:r>
          </w:p>
        </w:tc>
      </w:tr>
      <w:tr w:rsidR="004B7D87" w:rsidTr="004B7D87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B7D87" w:rsidRPr="003D19B3" w:rsidRDefault="004B7D87" w:rsidP="004B7D8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B7D87" w:rsidRPr="00723576" w:rsidRDefault="004B7D87" w:rsidP="004B7D87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6"/>
                <w:szCs w:val="26"/>
                <w:rtl/>
              </w:rPr>
              <w:t xml:space="preserve">برگزاری مراسم ولادت حضرت معصومه (س) و روز دختر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4B7D87" w:rsidRPr="00F51502" w:rsidRDefault="004B7D87" w:rsidP="004B7D87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F51502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معاون پرورشی</w:t>
            </w:r>
          </w:p>
        </w:tc>
      </w:tr>
      <w:tr w:rsidR="004B7D87" w:rsidTr="004B7D87">
        <w:trPr>
          <w:trHeight w:val="39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B7D87" w:rsidRPr="003D19B3" w:rsidRDefault="004B7D87" w:rsidP="004B7D8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D87" w:rsidRPr="00723576" w:rsidRDefault="004B7D87" w:rsidP="004B7D87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6"/>
                <w:szCs w:val="26"/>
                <w:rtl/>
              </w:rPr>
              <w:t xml:space="preserve">برگزاری مسابقه دارت بین معلمان 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4B7D87" w:rsidRPr="00F51502" w:rsidRDefault="004B7D87" w:rsidP="004B7D87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F51502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معاون پرورشی</w:t>
            </w:r>
          </w:p>
        </w:tc>
      </w:tr>
      <w:tr w:rsidR="004B7D87" w:rsidTr="004B7D87">
        <w:trPr>
          <w:trHeight w:val="203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B7D87" w:rsidRPr="003D19B3" w:rsidRDefault="004B7D87" w:rsidP="004B7D8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B7D87" w:rsidRPr="00723576" w:rsidRDefault="004B7D87" w:rsidP="004B7D87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6"/>
                <w:szCs w:val="26"/>
                <w:rtl/>
              </w:rPr>
              <w:t>برگزاری مسابقه فرهنگی بین دانش آموزان و اهدا جایزه به نفرات برتر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4B7D87" w:rsidRPr="00F51502" w:rsidRDefault="004B7D87" w:rsidP="004B7D87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F51502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معاون پرورشی</w:t>
            </w:r>
          </w:p>
        </w:tc>
      </w:tr>
      <w:tr w:rsidR="004B7D87" w:rsidTr="004B7D87">
        <w:trPr>
          <w:trHeight w:val="22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B7D87" w:rsidRPr="003D19B3" w:rsidRDefault="004B7D87" w:rsidP="004B7D8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7D87" w:rsidRPr="00723576" w:rsidRDefault="004B7D87" w:rsidP="004B7D87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6"/>
                <w:szCs w:val="26"/>
                <w:rtl/>
              </w:rPr>
              <w:t xml:space="preserve">پخش صلوات خاصه امام رضا (ع) هر روز صبح در مراسم صبحگاه در این دهه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B7D87" w:rsidRPr="00BF5F4B" w:rsidRDefault="004B7D87" w:rsidP="004B7D87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4B7D87" w:rsidTr="004B7D87">
        <w:trPr>
          <w:trHeight w:val="24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B7D87" w:rsidRPr="003D19B3" w:rsidRDefault="004B7D87" w:rsidP="004B7D8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7D87" w:rsidRPr="00723576" w:rsidRDefault="004B7D87" w:rsidP="004B7D87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6"/>
                <w:szCs w:val="26"/>
                <w:rtl/>
              </w:rPr>
              <w:t>برگزاری مراسم ولادت امام رضا (ع) همراه با برنامه های شاد و متنوع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B7D87" w:rsidRPr="00BF5F4B" w:rsidRDefault="004B7D87" w:rsidP="004B7D87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4B7D87" w:rsidTr="004B7D87">
        <w:trPr>
          <w:trHeight w:val="28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B7D87" w:rsidRPr="003D19B3" w:rsidRDefault="004B7D87" w:rsidP="004B7D8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7D87" w:rsidRPr="00723576" w:rsidRDefault="004B7D87" w:rsidP="004B7D87">
            <w:pPr>
              <w:bidi/>
              <w:spacing w:after="0" w:line="24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6"/>
                <w:szCs w:val="26"/>
                <w:rtl/>
              </w:rPr>
              <w:t xml:space="preserve">مستندسازی فعالیت های صورت گرفته جهت ارائه به اداره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B7D87" w:rsidRPr="00F51502" w:rsidRDefault="004B7D87" w:rsidP="004B7D87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4B7D87" w:rsidTr="004B7D87">
        <w:tc>
          <w:tcPr>
            <w:tcW w:w="1914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B7D87" w:rsidRPr="003D19B3" w:rsidRDefault="004B7D87" w:rsidP="004B7D8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مخاطبین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4B7D87" w:rsidRPr="001312BB" w:rsidRDefault="004B7D87" w:rsidP="004B7D87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کلیه دانش آموزان ، والدین</w:t>
            </w:r>
          </w:p>
        </w:tc>
      </w:tr>
      <w:tr w:rsidR="004B7D87" w:rsidTr="004B7D87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B7D87" w:rsidRPr="003D19B3" w:rsidRDefault="004B7D87" w:rsidP="004B7D8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)اعتبار مورد نیاز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4B7D87" w:rsidRPr="001312BB" w:rsidRDefault="004B7D87" w:rsidP="004B7D87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600000 تومان</w:t>
            </w:r>
          </w:p>
        </w:tc>
      </w:tr>
      <w:tr w:rsidR="004B7D87" w:rsidTr="004B7D87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B7D87" w:rsidRPr="003D19B3" w:rsidRDefault="004B7D87" w:rsidP="004B7D8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A751BA">
              <w:rPr>
                <w:rFonts w:cs="B Zar"/>
                <w:b/>
                <w:bCs/>
                <w:rtl/>
                <w:lang w:bidi="fa-IR"/>
              </w:rPr>
              <w:t>) محل تامین اعتبار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4B7D87" w:rsidRPr="001312BB" w:rsidRDefault="004B7D87" w:rsidP="004B7D87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مشارکت های مردمی ، خیرین </w:t>
            </w:r>
          </w:p>
        </w:tc>
      </w:tr>
      <w:tr w:rsidR="004B7D87" w:rsidTr="004B7D87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B7D87" w:rsidRPr="003D19B3" w:rsidRDefault="004B7D87" w:rsidP="004B7D8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 محدوده زمانی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4B7D87" w:rsidRPr="001312BB" w:rsidRDefault="004B7D87" w:rsidP="004B7D87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36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B7D87" w:rsidRPr="001312BB" w:rsidRDefault="004B7D87" w:rsidP="004B7D87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09/02/1404</w:t>
            </w:r>
          </w:p>
        </w:tc>
        <w:tc>
          <w:tcPr>
            <w:tcW w:w="690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4B7D87" w:rsidRPr="001312BB" w:rsidRDefault="004B7D87" w:rsidP="004B7D87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465" w:type="dxa"/>
            <w:gridSpan w:val="3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4B7D87" w:rsidRPr="001312BB" w:rsidRDefault="004B7D87" w:rsidP="004B7D87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20/02/1404</w:t>
            </w:r>
          </w:p>
        </w:tc>
      </w:tr>
      <w:tr w:rsidR="004B7D87" w:rsidTr="004B7D87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B7D87" w:rsidRPr="003D19B3" w:rsidRDefault="004B7D87" w:rsidP="004B7D8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مشارکت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4B7D87" w:rsidRPr="001312BB" w:rsidRDefault="004B7D87" w:rsidP="004B7D87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مدرسه ، شورای دانش آموزی ، انجمن اولیا و مربیان</w:t>
            </w:r>
          </w:p>
        </w:tc>
      </w:tr>
      <w:tr w:rsidR="004B7D87" w:rsidTr="004B7D87">
        <w:tc>
          <w:tcPr>
            <w:tcW w:w="1914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B7D87" w:rsidRPr="00105CFA" w:rsidRDefault="004B7D87" w:rsidP="004B7D8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نظارت </w:t>
            </w:r>
            <w:r w:rsidRPr="00105C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4B7D87" w:rsidRPr="001312BB" w:rsidRDefault="004B7D87" w:rsidP="004B7D87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مدرسه ، انجمن اولیا ، معاونت پرورشی و تربیت بدنی اداره آموزش و پرورش</w:t>
            </w:r>
          </w:p>
        </w:tc>
      </w:tr>
    </w:tbl>
    <w:p w:rsidR="00F51502" w:rsidRDefault="00F51502" w:rsidP="00F51502">
      <w:pPr>
        <w:bidi/>
        <w:spacing w:after="120"/>
        <w:jc w:val="center"/>
        <w:rPr>
          <w:rFonts w:cs="2  Titr"/>
          <w:sz w:val="26"/>
          <w:szCs w:val="26"/>
          <w:rtl/>
          <w:lang w:bidi="fa-IR"/>
        </w:rPr>
      </w:pPr>
    </w:p>
    <w:p w:rsidR="004B7D87" w:rsidRDefault="004B7D87" w:rsidP="004B7D87">
      <w:pPr>
        <w:bidi/>
        <w:spacing w:after="120"/>
        <w:jc w:val="center"/>
        <w:rPr>
          <w:rFonts w:cs="2  Titr"/>
          <w:sz w:val="26"/>
          <w:szCs w:val="26"/>
          <w:rtl/>
          <w:lang w:bidi="fa-IR"/>
        </w:rPr>
      </w:pPr>
    </w:p>
    <w:p w:rsidR="004B7D87" w:rsidRDefault="004B7D87" w:rsidP="004B7D87">
      <w:pPr>
        <w:bidi/>
        <w:spacing w:after="120"/>
        <w:jc w:val="center"/>
        <w:rPr>
          <w:rFonts w:cs="2  Titr"/>
          <w:sz w:val="26"/>
          <w:szCs w:val="26"/>
          <w:rtl/>
          <w:lang w:bidi="fa-IR"/>
        </w:rPr>
      </w:pPr>
    </w:p>
    <w:p w:rsidR="004B7D87" w:rsidRDefault="004B7D87" w:rsidP="004B7D87">
      <w:pPr>
        <w:bidi/>
        <w:spacing w:after="120"/>
        <w:jc w:val="center"/>
        <w:rPr>
          <w:rFonts w:cs="2  Titr"/>
          <w:sz w:val="26"/>
          <w:szCs w:val="26"/>
          <w:rtl/>
          <w:lang w:bidi="fa-IR"/>
        </w:rPr>
      </w:pPr>
    </w:p>
    <w:p w:rsidR="004B7D87" w:rsidRPr="00F3647B" w:rsidRDefault="004B7D87" w:rsidP="004B7D87">
      <w:pPr>
        <w:bidi/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t xml:space="preserve">برنامه عملیاتی سالانه معاونت پرورشی و تربیت بدنی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سال تحصیلی 1404 - 1403</w:t>
      </w:r>
    </w:p>
    <w:tbl>
      <w:tblPr>
        <w:tblStyle w:val="TableGrid"/>
        <w:bidiVisual/>
        <w:tblW w:w="10125" w:type="dxa"/>
        <w:tblInd w:w="3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7"/>
        <w:gridCol w:w="745"/>
        <w:gridCol w:w="240"/>
        <w:gridCol w:w="2152"/>
        <w:gridCol w:w="929"/>
        <w:gridCol w:w="745"/>
        <w:gridCol w:w="408"/>
        <w:gridCol w:w="1669"/>
        <w:gridCol w:w="1340"/>
      </w:tblGrid>
      <w:tr w:rsidR="004B7D87" w:rsidTr="0099163F">
        <w:tc>
          <w:tcPr>
            <w:tcW w:w="191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4B7D87" w:rsidRPr="007C0CBB" w:rsidRDefault="004B7D87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عناوین</w:t>
            </w:r>
          </w:p>
        </w:tc>
        <w:tc>
          <w:tcPr>
            <w:tcW w:w="821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D966" w:themeFill="accent4" w:themeFillTint="99"/>
          </w:tcPr>
          <w:p w:rsidR="004B7D87" w:rsidRPr="007C0CBB" w:rsidRDefault="004B7D87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4B7D87" w:rsidTr="0099163F">
        <w:tc>
          <w:tcPr>
            <w:tcW w:w="191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B7D87" w:rsidRPr="003D19B3" w:rsidRDefault="004B7D87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)عنوان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B7D87" w:rsidRPr="007C0CBB" w:rsidRDefault="004B7D87" w:rsidP="00244116">
            <w:pPr>
              <w:pStyle w:val="Heading2"/>
              <w:outlineLvl w:val="1"/>
              <w:rPr>
                <w:rtl/>
              </w:rPr>
            </w:pPr>
            <w:bookmarkStart w:id="67" w:name="_Toc168838679"/>
            <w:r>
              <w:rPr>
                <w:rFonts w:hint="cs"/>
                <w:rtl/>
                <w:lang w:bidi="fa-IR"/>
              </w:rPr>
              <w:t>سالروز شهادت آیت الله رئیسی و همراهانش ( شهدای خدمت )</w:t>
            </w:r>
            <w:bookmarkEnd w:id="67"/>
          </w:p>
        </w:tc>
      </w:tr>
      <w:tr w:rsidR="004B7D87" w:rsidTr="0099163F">
        <w:trPr>
          <w:trHeight w:val="30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B7D87" w:rsidRPr="003D19B3" w:rsidRDefault="004B7D87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2)مستندات قانونی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4B7D87" w:rsidRPr="001312BB" w:rsidRDefault="004B7D87" w:rsidP="0024411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2050C1">
              <w:rPr>
                <w:rFonts w:cs="2  Lotus" w:hint="cs"/>
                <w:b/>
                <w:bCs/>
                <w:sz w:val="26"/>
                <w:szCs w:val="26"/>
                <w:rtl/>
              </w:rPr>
              <w:t>بخشنامه ها و دستورالعمل های ارس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الی از اداره</w:t>
            </w:r>
          </w:p>
        </w:tc>
      </w:tr>
      <w:tr w:rsidR="004B7D87" w:rsidTr="0099163F">
        <w:trPr>
          <w:trHeight w:val="15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B7D87" w:rsidRPr="00B4619D" w:rsidRDefault="004B7D87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619D">
              <w:rPr>
                <w:rFonts w:cs="B Zar" w:hint="cs"/>
                <w:b/>
                <w:bCs/>
                <w:rtl/>
                <w:lang w:bidi="fa-IR"/>
              </w:rPr>
              <w:t>3) محور برنامه فراگیر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B7D87" w:rsidRPr="00950482" w:rsidRDefault="005F693D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هویت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B7D87" w:rsidRPr="002933FB" w:rsidRDefault="004B7D87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933FB">
              <w:rPr>
                <w:rFonts w:cs="B Zar" w:hint="cs"/>
                <w:b/>
                <w:bCs/>
                <w:rtl/>
                <w:lang w:bidi="fa-IR"/>
              </w:rPr>
              <w:t>4) ساحت سند تحول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4B7D87" w:rsidRPr="00F51502" w:rsidRDefault="005F693D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0"/>
                <w:szCs w:val="20"/>
                <w:lang w:bidi="fa-IR"/>
              </w:rPr>
            </w:pPr>
            <w:r w:rsidRPr="005F693D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>ساحت ترب</w:t>
            </w:r>
            <w:r w:rsidRPr="005F693D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F693D">
              <w:rPr>
                <w:rFonts w:cs="2  Titr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5F693D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اجتماع</w:t>
            </w:r>
            <w:r w:rsidRPr="005F693D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F693D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 xml:space="preserve"> و س</w:t>
            </w:r>
            <w:r w:rsidRPr="005F693D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F693D">
              <w:rPr>
                <w:rFonts w:cs="2  Titr" w:hint="eastAsia"/>
                <w:b/>
                <w:bCs/>
                <w:sz w:val="20"/>
                <w:szCs w:val="20"/>
                <w:rtl/>
                <w:lang w:bidi="fa-IR"/>
              </w:rPr>
              <w:t>اس</w:t>
            </w:r>
            <w:r w:rsidRPr="005F693D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</w:tr>
      <w:tr w:rsidR="004B7D87" w:rsidTr="0099163F">
        <w:trPr>
          <w:trHeight w:val="524"/>
        </w:trPr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B7D87" w:rsidRPr="003D19B3" w:rsidRDefault="004B7D87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ضرورت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4B7D87" w:rsidRPr="00B35E62" w:rsidRDefault="004B7D87" w:rsidP="00244116">
            <w:pPr>
              <w:bidi/>
              <w:spacing w:after="0" w:line="240" w:lineRule="auto"/>
              <w:jc w:val="both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شناخت </w:t>
            </w:r>
            <w:r w:rsidR="005F693D">
              <w:rPr>
                <w:rFonts w:cs="2  Lotus" w:hint="cs"/>
                <w:b/>
                <w:bCs/>
                <w:sz w:val="26"/>
                <w:szCs w:val="26"/>
                <w:rtl/>
              </w:rPr>
              <w:t>فعالیت ها و خدمات آیت الله رئیسی</w:t>
            </w:r>
          </w:p>
        </w:tc>
      </w:tr>
      <w:tr w:rsidR="004B7D87" w:rsidTr="0099163F">
        <w:trPr>
          <w:trHeight w:val="200"/>
        </w:trPr>
        <w:tc>
          <w:tcPr>
            <w:tcW w:w="1914" w:type="dxa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B7D87" w:rsidRPr="003D19B3" w:rsidRDefault="004B7D87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)  اهداف</w:t>
            </w:r>
          </w:p>
        </w:tc>
        <w:tc>
          <w:tcPr>
            <w:tcW w:w="93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4B7D87" w:rsidRPr="00A751BA" w:rsidRDefault="004B7D87" w:rsidP="00244116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کمی</w:t>
            </w:r>
          </w:p>
        </w:tc>
        <w:tc>
          <w:tcPr>
            <w:tcW w:w="7281" w:type="dxa"/>
            <w:gridSpan w:val="6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4B7D87" w:rsidRPr="000F70B0" w:rsidRDefault="004B7D87" w:rsidP="00244116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مشارکت و تحت پوشش قرار گرفتن 100 درصد دانش آموزان</w:t>
            </w:r>
          </w:p>
        </w:tc>
      </w:tr>
      <w:tr w:rsidR="004B7D87" w:rsidTr="0099163F">
        <w:trPr>
          <w:trHeight w:val="263"/>
        </w:trPr>
        <w:tc>
          <w:tcPr>
            <w:tcW w:w="1914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B7D87" w:rsidRPr="003D19B3" w:rsidRDefault="004B7D87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4B7D87" w:rsidRPr="00A751BA" w:rsidRDefault="004B7D87" w:rsidP="00244116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کیفی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4B7D87" w:rsidRPr="000F70B0" w:rsidRDefault="004B7D87" w:rsidP="00244116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  <w:lang w:bidi="fa-IR"/>
              </w:rPr>
              <w:t xml:space="preserve">آشنایی دانش آموزان </w:t>
            </w:r>
            <w:r w:rsidR="005F693D">
              <w:rPr>
                <w:rFonts w:cs="2  Lotus" w:hint="cs"/>
                <w:b/>
                <w:bCs/>
                <w:sz w:val="26"/>
                <w:szCs w:val="26"/>
                <w:rtl/>
                <w:lang w:bidi="fa-IR"/>
              </w:rPr>
              <w:t xml:space="preserve">با شهید جمهور و خدمات ایشان </w:t>
            </w:r>
          </w:p>
        </w:tc>
      </w:tr>
      <w:tr w:rsidR="004B7D87" w:rsidTr="0099163F">
        <w:tc>
          <w:tcPr>
            <w:tcW w:w="1914" w:type="dxa"/>
            <w:vMerge w:val="restart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B7D87" w:rsidRPr="003D19B3" w:rsidRDefault="004B7D87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راهبرد های مهم واساسی</w:t>
            </w:r>
          </w:p>
          <w:p w:rsidR="004B7D87" w:rsidRPr="003D19B3" w:rsidRDefault="004B7D87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(فرآيندها و اقدامات  اجرايي)</w:t>
            </w:r>
          </w:p>
        </w:tc>
        <w:tc>
          <w:tcPr>
            <w:tcW w:w="6864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4B7D87" w:rsidRPr="003A0EA9" w:rsidRDefault="004B7D87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اقدامات اجرایی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4B7D87" w:rsidRPr="003A0EA9" w:rsidRDefault="004B7D87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5F693D" w:rsidTr="0099163F">
        <w:trPr>
          <w:trHeight w:val="20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5F693D" w:rsidRPr="003D19B3" w:rsidRDefault="005F693D" w:rsidP="005F693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693D" w:rsidRPr="0099163F" w:rsidRDefault="005F693D" w:rsidP="0099163F">
            <w:pPr>
              <w:bidi/>
              <w:spacing w:after="0"/>
              <w:jc w:val="both"/>
              <w:rPr>
                <w:rFonts w:cs="2  Koodak"/>
                <w:b/>
                <w:bCs/>
                <w:sz w:val="28"/>
                <w:szCs w:val="28"/>
                <w:rtl/>
              </w:rPr>
            </w:pPr>
            <w:r w:rsidRPr="0099163F">
              <w:rPr>
                <w:rFonts w:cs="2  Koodak" w:hint="cs"/>
                <w:b/>
                <w:bCs/>
                <w:sz w:val="28"/>
                <w:szCs w:val="28"/>
                <w:rtl/>
              </w:rPr>
              <w:t>فضاسازی تابلو اعلانات و نصب بنر و پارچه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5F693D" w:rsidRPr="00250065" w:rsidRDefault="005F693D" w:rsidP="005F693D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 w:rsidRPr="00F51502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معاون پرورشی</w:t>
            </w:r>
          </w:p>
        </w:tc>
      </w:tr>
      <w:tr w:rsidR="004B7D87" w:rsidTr="0099163F">
        <w:trPr>
          <w:trHeight w:val="258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B7D87" w:rsidRPr="003D19B3" w:rsidRDefault="004B7D87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B7D87" w:rsidRPr="0099163F" w:rsidRDefault="005F693D" w:rsidP="0099163F">
            <w:pPr>
              <w:bidi/>
              <w:spacing w:after="0"/>
              <w:jc w:val="both"/>
              <w:rPr>
                <w:rFonts w:cs="2  Koodak"/>
                <w:b/>
                <w:bCs/>
                <w:sz w:val="28"/>
                <w:szCs w:val="28"/>
                <w:rtl/>
              </w:rPr>
            </w:pPr>
            <w:r w:rsidRPr="0099163F">
              <w:rPr>
                <w:rFonts w:cs="2  Koodak" w:hint="cs"/>
                <w:b/>
                <w:bCs/>
                <w:sz w:val="28"/>
                <w:szCs w:val="28"/>
                <w:rtl/>
              </w:rPr>
              <w:t>نصب تصاویر شهدا خدمت در سالن مدرسه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4B7D87" w:rsidRPr="00BF5F4B" w:rsidRDefault="004B7D87" w:rsidP="0024411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F51502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معاون پرورشی</w:t>
            </w:r>
          </w:p>
        </w:tc>
      </w:tr>
      <w:tr w:rsidR="005F693D" w:rsidTr="0099163F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5F693D" w:rsidRPr="003D19B3" w:rsidRDefault="005F693D" w:rsidP="005F693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693D" w:rsidRPr="0099163F" w:rsidRDefault="005F693D" w:rsidP="0099163F">
            <w:pPr>
              <w:bidi/>
              <w:spacing w:after="0"/>
              <w:jc w:val="both"/>
              <w:rPr>
                <w:rFonts w:cs="2  Koodak"/>
                <w:b/>
                <w:bCs/>
                <w:sz w:val="28"/>
                <w:szCs w:val="28"/>
                <w:rtl/>
              </w:rPr>
            </w:pPr>
            <w:r w:rsidRPr="0099163F">
              <w:rPr>
                <w:rFonts w:cs="2  Koodak" w:hint="cs"/>
                <w:b/>
                <w:bCs/>
                <w:sz w:val="28"/>
                <w:szCs w:val="28"/>
                <w:rtl/>
              </w:rPr>
              <w:t>پخش سرودهای مرتبط با شهدای خدمت در زنگ های تفریحی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5F693D" w:rsidRPr="00F51502" w:rsidRDefault="005F693D" w:rsidP="005F693D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5F693D" w:rsidTr="0099163F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5F693D" w:rsidRPr="003D19B3" w:rsidRDefault="005F693D" w:rsidP="005F693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693D" w:rsidRPr="0099163F" w:rsidRDefault="0099163F" w:rsidP="0099163F">
            <w:pPr>
              <w:bidi/>
              <w:spacing w:after="0"/>
              <w:jc w:val="both"/>
              <w:rPr>
                <w:rFonts w:cs="2  Koodak"/>
                <w:b/>
                <w:bCs/>
                <w:sz w:val="28"/>
                <w:szCs w:val="28"/>
                <w:rtl/>
              </w:rPr>
            </w:pPr>
            <w:r w:rsidRPr="0099163F">
              <w:rPr>
                <w:rFonts w:cs="2  Koodak" w:hint="cs"/>
                <w:b/>
                <w:bCs/>
                <w:sz w:val="28"/>
                <w:szCs w:val="28"/>
                <w:rtl/>
              </w:rPr>
              <w:t>امضا طومار عهد با رییس جمهور شهید توسط دانش آموزان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5F693D" w:rsidRPr="00F51502" w:rsidRDefault="005F693D" w:rsidP="005F693D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5F693D" w:rsidTr="0099163F">
        <w:trPr>
          <w:trHeight w:val="39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5F693D" w:rsidRPr="003D19B3" w:rsidRDefault="005F693D" w:rsidP="005F693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93D" w:rsidRPr="0099163F" w:rsidRDefault="0099163F" w:rsidP="0099163F">
            <w:pPr>
              <w:bidi/>
              <w:spacing w:after="0"/>
              <w:jc w:val="both"/>
              <w:rPr>
                <w:rFonts w:cs="2  Koodak"/>
                <w:b/>
                <w:bCs/>
                <w:sz w:val="28"/>
                <w:szCs w:val="28"/>
                <w:rtl/>
                <w:lang w:bidi="fa-IR"/>
              </w:rPr>
            </w:pPr>
            <w:r w:rsidRPr="0099163F">
              <w:rPr>
                <w:rFonts w:cs="2  Koodak" w:hint="cs"/>
                <w:b/>
                <w:bCs/>
                <w:sz w:val="28"/>
                <w:szCs w:val="28"/>
                <w:rtl/>
                <w:lang w:bidi="fa-IR"/>
              </w:rPr>
              <w:t>پخش کلیپ هایی از خدمات آیت اله رئیسی در کانال مدرسه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5F693D" w:rsidRPr="00F51502" w:rsidRDefault="005F693D" w:rsidP="005F693D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F51502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معاون پرورشی</w:t>
            </w:r>
          </w:p>
        </w:tc>
      </w:tr>
      <w:tr w:rsidR="0099163F" w:rsidTr="0099163F">
        <w:trPr>
          <w:trHeight w:val="203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3D19B3" w:rsidRDefault="0099163F" w:rsidP="009916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9163F" w:rsidRPr="0099163F" w:rsidRDefault="0099163F" w:rsidP="0099163F">
            <w:pPr>
              <w:bidi/>
              <w:spacing w:after="0"/>
              <w:jc w:val="both"/>
              <w:rPr>
                <w:rFonts w:cs="2  Koodak"/>
                <w:b/>
                <w:bCs/>
                <w:sz w:val="28"/>
                <w:szCs w:val="28"/>
                <w:rtl/>
              </w:rPr>
            </w:pPr>
            <w:r w:rsidRPr="0099163F">
              <w:rPr>
                <w:rFonts w:cs="2  Koodak" w:hint="cs"/>
                <w:b/>
                <w:bCs/>
                <w:sz w:val="28"/>
                <w:szCs w:val="28"/>
                <w:rtl/>
              </w:rPr>
              <w:t xml:space="preserve">برگزاری مراسم گرامیداشت شهدای خدمت و تبیین خدمات آیت اله رئیسی به دانش آموزان 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99163F" w:rsidRPr="00F51502" w:rsidRDefault="0099163F" w:rsidP="0099163F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F51502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معاون پرورشی</w:t>
            </w:r>
          </w:p>
        </w:tc>
      </w:tr>
      <w:tr w:rsidR="0099163F" w:rsidTr="0099163F">
        <w:trPr>
          <w:trHeight w:val="22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3D19B3" w:rsidRDefault="0099163F" w:rsidP="009916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163F" w:rsidRPr="0099163F" w:rsidRDefault="0099163F" w:rsidP="0099163F">
            <w:pPr>
              <w:bidi/>
              <w:spacing w:after="0"/>
              <w:jc w:val="both"/>
              <w:rPr>
                <w:rFonts w:cs="2  Koodak"/>
                <w:b/>
                <w:bCs/>
                <w:sz w:val="28"/>
                <w:szCs w:val="28"/>
                <w:rtl/>
              </w:rPr>
            </w:pPr>
            <w:r w:rsidRPr="0099163F">
              <w:rPr>
                <w:rFonts w:cs="2  Koodak" w:hint="cs"/>
                <w:b/>
                <w:bCs/>
                <w:sz w:val="28"/>
                <w:szCs w:val="28"/>
                <w:rtl/>
              </w:rPr>
              <w:t xml:space="preserve">جمع بندی و مستندسازی فعالیت های صورت گرفته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9163F" w:rsidRPr="00BF5F4B" w:rsidRDefault="0099163F" w:rsidP="0099163F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99163F" w:rsidTr="0099163F">
        <w:tc>
          <w:tcPr>
            <w:tcW w:w="1914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3D19B3" w:rsidRDefault="0099163F" w:rsidP="009916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مخاطبین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99163F" w:rsidRPr="001312BB" w:rsidRDefault="0099163F" w:rsidP="0099163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کلیه دانش آموزان ، والدین</w:t>
            </w:r>
          </w:p>
        </w:tc>
      </w:tr>
      <w:tr w:rsidR="0099163F" w:rsidTr="0099163F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3D19B3" w:rsidRDefault="0099163F" w:rsidP="009916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)اعتبار مورد نیاز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99163F" w:rsidRPr="001312BB" w:rsidRDefault="0099163F" w:rsidP="0099163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600000 تومان</w:t>
            </w:r>
          </w:p>
        </w:tc>
      </w:tr>
      <w:tr w:rsidR="0099163F" w:rsidTr="0099163F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3D19B3" w:rsidRDefault="0099163F" w:rsidP="009916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A751BA">
              <w:rPr>
                <w:rFonts w:cs="B Zar"/>
                <w:b/>
                <w:bCs/>
                <w:rtl/>
                <w:lang w:bidi="fa-IR"/>
              </w:rPr>
              <w:t>) محل تامین اعتبار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99163F" w:rsidRPr="001312BB" w:rsidRDefault="0099163F" w:rsidP="0099163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مشارکت های مردمی ، خیرین </w:t>
            </w:r>
          </w:p>
        </w:tc>
      </w:tr>
      <w:tr w:rsidR="0099163F" w:rsidTr="0099163F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3D19B3" w:rsidRDefault="0099163F" w:rsidP="009916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 محدوده زمانی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99163F" w:rsidRPr="001312BB" w:rsidRDefault="0099163F" w:rsidP="0099163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36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163F" w:rsidRPr="001312BB" w:rsidRDefault="0099163F" w:rsidP="0099163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25/02/1404</w:t>
            </w:r>
          </w:p>
        </w:tc>
        <w:tc>
          <w:tcPr>
            <w:tcW w:w="690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99163F" w:rsidRPr="001312BB" w:rsidRDefault="0099163F" w:rsidP="0099163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465" w:type="dxa"/>
            <w:gridSpan w:val="3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9163F" w:rsidRPr="001312BB" w:rsidRDefault="0099163F" w:rsidP="0099163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31/02/1404</w:t>
            </w:r>
          </w:p>
        </w:tc>
      </w:tr>
      <w:tr w:rsidR="0099163F" w:rsidTr="0099163F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3D19B3" w:rsidRDefault="0099163F" w:rsidP="009916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مشارکت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99163F" w:rsidRPr="001312BB" w:rsidRDefault="0099163F" w:rsidP="0099163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مدرسه ، شورای دانش آموزی ، انجمن اولیا و مربیان</w:t>
            </w:r>
          </w:p>
        </w:tc>
      </w:tr>
      <w:tr w:rsidR="0099163F" w:rsidTr="0099163F">
        <w:tc>
          <w:tcPr>
            <w:tcW w:w="1914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105CFA" w:rsidRDefault="0099163F" w:rsidP="009916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نظارت </w:t>
            </w:r>
            <w:r w:rsidRPr="00105C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9163F" w:rsidRPr="001312BB" w:rsidRDefault="0099163F" w:rsidP="0099163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مدرسه ، انجمن اولیا ، معاونت پرورشی و تربیت بدنی اداره آموزش و پرورش</w:t>
            </w:r>
          </w:p>
        </w:tc>
      </w:tr>
    </w:tbl>
    <w:p w:rsidR="004B7D87" w:rsidRDefault="004B7D87" w:rsidP="004B7D87">
      <w:pPr>
        <w:bidi/>
        <w:spacing w:after="120"/>
        <w:jc w:val="center"/>
        <w:rPr>
          <w:rFonts w:cs="2  Titr"/>
          <w:sz w:val="26"/>
          <w:szCs w:val="26"/>
          <w:rtl/>
          <w:lang w:bidi="fa-IR"/>
        </w:rPr>
      </w:pPr>
    </w:p>
    <w:p w:rsidR="004B7D87" w:rsidRDefault="004B7D87" w:rsidP="004B7D87">
      <w:pPr>
        <w:bidi/>
        <w:spacing w:after="120"/>
        <w:jc w:val="center"/>
        <w:rPr>
          <w:rFonts w:cs="2  Titr"/>
          <w:sz w:val="26"/>
          <w:szCs w:val="26"/>
          <w:rtl/>
          <w:lang w:bidi="fa-IR"/>
        </w:rPr>
      </w:pPr>
    </w:p>
    <w:p w:rsidR="00F51502" w:rsidRDefault="00F51502" w:rsidP="00F51502">
      <w:pPr>
        <w:bidi/>
        <w:rPr>
          <w:rtl/>
          <w:lang w:bidi="fa-IR"/>
        </w:rPr>
      </w:pPr>
    </w:p>
    <w:p w:rsidR="00F51502" w:rsidRDefault="00F51502" w:rsidP="00F51502">
      <w:pPr>
        <w:bidi/>
        <w:rPr>
          <w:rtl/>
        </w:rPr>
      </w:pPr>
    </w:p>
    <w:p w:rsidR="004B7D87" w:rsidRDefault="004B7D87" w:rsidP="004B7D87">
      <w:pPr>
        <w:bidi/>
        <w:rPr>
          <w:rtl/>
        </w:rPr>
      </w:pPr>
    </w:p>
    <w:p w:rsidR="0099163F" w:rsidRPr="00F3647B" w:rsidRDefault="0099163F" w:rsidP="0099163F">
      <w:pPr>
        <w:bidi/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t xml:space="preserve">برنامه عملیاتی سالانه معاونت پرورشی و تربیت بدنی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سال تحصیلی 1404 - 1403</w:t>
      </w:r>
    </w:p>
    <w:tbl>
      <w:tblPr>
        <w:tblStyle w:val="TableGrid"/>
        <w:bidiVisual/>
        <w:tblW w:w="10125" w:type="dxa"/>
        <w:tblInd w:w="1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7"/>
        <w:gridCol w:w="745"/>
        <w:gridCol w:w="240"/>
        <w:gridCol w:w="2152"/>
        <w:gridCol w:w="929"/>
        <w:gridCol w:w="745"/>
        <w:gridCol w:w="406"/>
        <w:gridCol w:w="1670"/>
        <w:gridCol w:w="1341"/>
      </w:tblGrid>
      <w:tr w:rsidR="0099163F" w:rsidTr="0099163F">
        <w:tc>
          <w:tcPr>
            <w:tcW w:w="191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99163F" w:rsidRPr="007C0CBB" w:rsidRDefault="0099163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عناوین</w:t>
            </w:r>
          </w:p>
        </w:tc>
        <w:tc>
          <w:tcPr>
            <w:tcW w:w="821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D966" w:themeFill="accent4" w:themeFillTint="99"/>
          </w:tcPr>
          <w:p w:rsidR="0099163F" w:rsidRPr="007C0CBB" w:rsidRDefault="0099163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99163F" w:rsidTr="0099163F">
        <w:tc>
          <w:tcPr>
            <w:tcW w:w="191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3D19B3" w:rsidRDefault="0099163F" w:rsidP="009916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)عنوان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9163F" w:rsidRPr="007C0CBB" w:rsidRDefault="0099163F" w:rsidP="0099163F">
            <w:pPr>
              <w:pStyle w:val="Heading2"/>
              <w:outlineLvl w:val="1"/>
              <w:rPr>
                <w:rtl/>
              </w:rPr>
            </w:pPr>
            <w:bookmarkStart w:id="68" w:name="_Toc168838680"/>
            <w:r>
              <w:rPr>
                <w:rFonts w:hint="cs"/>
                <w:rtl/>
                <w:lang w:bidi="fa-IR"/>
              </w:rPr>
              <w:t xml:space="preserve">برگزاری </w:t>
            </w:r>
            <w:r w:rsidRPr="005D1918">
              <w:rPr>
                <w:rFonts w:hint="cs"/>
                <w:rtl/>
                <w:lang w:bidi="fa-IR"/>
              </w:rPr>
              <w:t>جشن</w:t>
            </w:r>
            <w:r>
              <w:rPr>
                <w:rFonts w:hint="cs"/>
                <w:rtl/>
                <w:lang w:bidi="fa-IR"/>
              </w:rPr>
              <w:t xml:space="preserve"> فارغ التحصیلی و جشن پایان سال تحصیلی</w:t>
            </w:r>
            <w:bookmarkEnd w:id="68"/>
          </w:p>
        </w:tc>
      </w:tr>
      <w:tr w:rsidR="0099163F" w:rsidTr="0099163F">
        <w:trPr>
          <w:trHeight w:val="30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3D19B3" w:rsidRDefault="0099163F" w:rsidP="009916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2)مستندات قانونی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99163F" w:rsidRPr="001312BB" w:rsidRDefault="0099163F" w:rsidP="0099163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2050C1">
              <w:rPr>
                <w:rFonts w:cs="2  Lotus" w:hint="cs"/>
                <w:b/>
                <w:bCs/>
                <w:sz w:val="26"/>
                <w:szCs w:val="26"/>
                <w:rtl/>
              </w:rPr>
              <w:t>بخشنامه ها و دستورالعمل های ارس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الی از اداره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، </w:t>
            </w:r>
            <w:r w:rsidRPr="002050C1">
              <w:rPr>
                <w:rFonts w:cs="2  Lotus" w:hint="cs"/>
                <w:b/>
                <w:bCs/>
                <w:sz w:val="26"/>
                <w:szCs w:val="26"/>
                <w:rtl/>
              </w:rPr>
              <w:t>راهكار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</w:t>
            </w:r>
            <w:r w:rsidRPr="002050C1">
              <w:rPr>
                <w:rFonts w:cs="2  Lotus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</w:t>
            </w:r>
            <w:r w:rsidRPr="002050C1">
              <w:rPr>
                <w:rFonts w:cs="2  Lotus"/>
                <w:b/>
                <w:bCs/>
                <w:sz w:val="26"/>
                <w:szCs w:val="26"/>
              </w:rPr>
              <w:t>-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سند تحول بنیادین</w:t>
            </w:r>
          </w:p>
        </w:tc>
      </w:tr>
      <w:tr w:rsidR="0099163F" w:rsidTr="0099163F">
        <w:trPr>
          <w:trHeight w:val="15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B4619D" w:rsidRDefault="0099163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619D">
              <w:rPr>
                <w:rFonts w:cs="B Zar" w:hint="cs"/>
                <w:b/>
                <w:bCs/>
                <w:rtl/>
                <w:lang w:bidi="fa-IR"/>
              </w:rPr>
              <w:t>3) محور برنامه فراگیر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9163F" w:rsidRPr="00950482" w:rsidRDefault="0099163F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 xml:space="preserve">نشـاط 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9163F" w:rsidRPr="002933FB" w:rsidRDefault="0099163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933FB">
              <w:rPr>
                <w:rFonts w:cs="B Zar" w:hint="cs"/>
                <w:b/>
                <w:bCs/>
                <w:rtl/>
                <w:lang w:bidi="fa-IR"/>
              </w:rPr>
              <w:t>4) ساحت سند تحول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99163F" w:rsidRPr="0099163F" w:rsidRDefault="0099163F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lang w:bidi="fa-IR"/>
              </w:rPr>
            </w:pPr>
            <w:r w:rsidRPr="0099163F">
              <w:rPr>
                <w:rFonts w:cs="2  Titr"/>
                <w:b/>
                <w:bCs/>
                <w:rtl/>
                <w:lang w:bidi="fa-IR"/>
              </w:rPr>
              <w:t>ساحت ترب</w:t>
            </w:r>
            <w:r w:rsidRPr="0099163F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99163F">
              <w:rPr>
                <w:rFonts w:cs="2  Titr" w:hint="eastAsia"/>
                <w:b/>
                <w:bCs/>
                <w:rtl/>
                <w:lang w:bidi="fa-IR"/>
              </w:rPr>
              <w:t>ت</w:t>
            </w:r>
            <w:r w:rsidRPr="0099163F">
              <w:rPr>
                <w:rFonts w:cs="2  Titr"/>
                <w:b/>
                <w:bCs/>
                <w:rtl/>
                <w:lang w:bidi="fa-IR"/>
              </w:rPr>
              <w:t xml:space="preserve"> ز</w:t>
            </w:r>
            <w:r w:rsidRPr="0099163F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99163F">
              <w:rPr>
                <w:rFonts w:cs="2  Titr" w:hint="eastAsia"/>
                <w:b/>
                <w:bCs/>
                <w:rtl/>
                <w:lang w:bidi="fa-IR"/>
              </w:rPr>
              <w:t>با</w:t>
            </w:r>
            <w:r w:rsidRPr="0099163F">
              <w:rPr>
                <w:rFonts w:cs="2  Titr" w:hint="cs"/>
                <w:b/>
                <w:bCs/>
                <w:rtl/>
                <w:lang w:bidi="fa-IR"/>
              </w:rPr>
              <w:t>یی‌</w:t>
            </w:r>
            <w:r w:rsidRPr="0099163F">
              <w:rPr>
                <w:rFonts w:cs="2  Titr" w:hint="eastAsia"/>
                <w:b/>
                <w:bCs/>
                <w:rtl/>
                <w:lang w:bidi="fa-IR"/>
              </w:rPr>
              <w:t>شناخت</w:t>
            </w:r>
            <w:r w:rsidRPr="0099163F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99163F">
              <w:rPr>
                <w:rFonts w:cs="2  Titr"/>
                <w:b/>
                <w:bCs/>
                <w:rtl/>
                <w:lang w:bidi="fa-IR"/>
              </w:rPr>
              <w:t xml:space="preserve"> و هنر</w:t>
            </w:r>
            <w:r w:rsidRPr="0099163F">
              <w:rPr>
                <w:rFonts w:cs="2  Titr" w:hint="cs"/>
                <w:b/>
                <w:bCs/>
                <w:rtl/>
                <w:lang w:bidi="fa-IR"/>
              </w:rPr>
              <w:t>ی</w:t>
            </w:r>
          </w:p>
        </w:tc>
      </w:tr>
      <w:tr w:rsidR="0099163F" w:rsidTr="0099163F">
        <w:trPr>
          <w:trHeight w:val="524"/>
        </w:trPr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3D19B3" w:rsidRDefault="0099163F" w:rsidP="009916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ضرورت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99163F" w:rsidRPr="00B35E62" w:rsidRDefault="0099163F" w:rsidP="0099163F">
            <w:pPr>
              <w:bidi/>
              <w:spacing w:after="0" w:line="240" w:lineRule="auto"/>
              <w:jc w:val="both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ایجاد انگیزه در دانش آموزان و رقم زدن خاطرات دوران تحصیلی در مدرسه</w:t>
            </w:r>
          </w:p>
        </w:tc>
      </w:tr>
      <w:tr w:rsidR="0099163F" w:rsidTr="0099163F">
        <w:trPr>
          <w:trHeight w:val="200"/>
        </w:trPr>
        <w:tc>
          <w:tcPr>
            <w:tcW w:w="1914" w:type="dxa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3D19B3" w:rsidRDefault="0099163F" w:rsidP="009916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)  اهداف</w:t>
            </w:r>
          </w:p>
        </w:tc>
        <w:tc>
          <w:tcPr>
            <w:tcW w:w="93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99163F" w:rsidRPr="00A751BA" w:rsidRDefault="0099163F" w:rsidP="0099163F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کمی</w:t>
            </w:r>
          </w:p>
        </w:tc>
        <w:tc>
          <w:tcPr>
            <w:tcW w:w="7281" w:type="dxa"/>
            <w:gridSpan w:val="6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99163F" w:rsidRPr="000F70B0" w:rsidRDefault="0099163F" w:rsidP="0099163F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مشارکت و تحت پوشش قرار گرفتن 100 درصد دانش آموزان</w:t>
            </w:r>
          </w:p>
        </w:tc>
      </w:tr>
      <w:tr w:rsidR="0099163F" w:rsidTr="0099163F">
        <w:trPr>
          <w:trHeight w:val="263"/>
        </w:trPr>
        <w:tc>
          <w:tcPr>
            <w:tcW w:w="1914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3D19B3" w:rsidRDefault="0099163F" w:rsidP="009916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99163F" w:rsidRPr="00A751BA" w:rsidRDefault="0099163F" w:rsidP="0099163F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کیفی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99163F" w:rsidRPr="000F70B0" w:rsidRDefault="0099163F" w:rsidP="0099163F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  <w:lang w:bidi="fa-IR"/>
              </w:rPr>
              <w:t>ایجاد انگیزه در دانش آموزان</w:t>
            </w:r>
          </w:p>
        </w:tc>
      </w:tr>
      <w:tr w:rsidR="0099163F" w:rsidTr="0099163F">
        <w:tc>
          <w:tcPr>
            <w:tcW w:w="1914" w:type="dxa"/>
            <w:vMerge w:val="restart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3D19B3" w:rsidRDefault="0099163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راهبرد های مهم واساسی</w:t>
            </w:r>
          </w:p>
          <w:p w:rsidR="0099163F" w:rsidRPr="003D19B3" w:rsidRDefault="0099163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(فرآيندها و اقدامات  اجرايي)</w:t>
            </w:r>
          </w:p>
        </w:tc>
        <w:tc>
          <w:tcPr>
            <w:tcW w:w="6864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99163F" w:rsidRPr="003A0EA9" w:rsidRDefault="0099163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اقدامات اجرایی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3A0EA9" w:rsidRDefault="0099163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99163F" w:rsidTr="0099163F">
        <w:trPr>
          <w:trHeight w:val="20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3D19B3" w:rsidRDefault="0099163F" w:rsidP="009916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9163F" w:rsidRPr="00723576" w:rsidRDefault="0099163F" w:rsidP="0099163F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014919">
              <w:rPr>
                <w:rFonts w:cs="2  Koodak" w:hint="cs"/>
                <w:b/>
                <w:bCs/>
                <w:sz w:val="26"/>
                <w:szCs w:val="26"/>
                <w:rtl/>
                <w:lang w:bidi="fa-IR"/>
              </w:rPr>
              <w:t xml:space="preserve">برگزاری جلسه با والدین دانش آموزانی که فارغ التحصیل می شوند و نظرخواهی درمورد چگونگی برگزاری جشن فارغ التحصیلی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9163F" w:rsidRPr="00250065" w:rsidRDefault="0099163F" w:rsidP="0099163F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20"/>
                <w:szCs w:val="20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مدیر</w:t>
            </w:r>
          </w:p>
        </w:tc>
      </w:tr>
      <w:tr w:rsidR="0099163F" w:rsidTr="0099163F">
        <w:trPr>
          <w:trHeight w:val="258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3D19B3" w:rsidRDefault="0099163F" w:rsidP="009916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9163F" w:rsidRPr="00723576" w:rsidRDefault="0099163F" w:rsidP="0099163F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014919">
              <w:rPr>
                <w:rFonts w:cs="2  Koodak" w:hint="cs"/>
                <w:b/>
                <w:bCs/>
                <w:sz w:val="26"/>
                <w:szCs w:val="26"/>
                <w:rtl/>
                <w:lang w:bidi="fa-IR"/>
              </w:rPr>
              <w:t xml:space="preserve">تهیه امکانات مورد نیاز برگزاری جشن از قبیل لباس فارغ التحصیلی و ...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9163F" w:rsidRPr="00BF5F4B" w:rsidRDefault="0099163F" w:rsidP="0099163F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 xml:space="preserve">معاون آموزشی </w:t>
            </w:r>
          </w:p>
        </w:tc>
      </w:tr>
      <w:tr w:rsidR="0099163F" w:rsidTr="0099163F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3D19B3" w:rsidRDefault="0099163F" w:rsidP="009916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9163F" w:rsidRPr="00723576" w:rsidRDefault="0099163F" w:rsidP="0099163F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014919">
              <w:rPr>
                <w:rFonts w:cs="2  Koodak" w:hint="cs"/>
                <w:b/>
                <w:bCs/>
                <w:sz w:val="26"/>
                <w:szCs w:val="26"/>
                <w:rtl/>
              </w:rPr>
              <w:t>آماده کردن گروه سرود و .... برای اجرا در مراسم جشن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9163F" w:rsidRPr="00F51502" w:rsidRDefault="0099163F" w:rsidP="0099163F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 xml:space="preserve">معاون پرورشی </w:t>
            </w:r>
          </w:p>
        </w:tc>
      </w:tr>
      <w:tr w:rsidR="0099163F" w:rsidTr="0099163F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3D19B3" w:rsidRDefault="0099163F" w:rsidP="009916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9163F" w:rsidRPr="00723576" w:rsidRDefault="0099163F" w:rsidP="0099163F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014919">
              <w:rPr>
                <w:rFonts w:cs="2  Koodak" w:hint="cs"/>
                <w:b/>
                <w:bCs/>
                <w:sz w:val="26"/>
                <w:szCs w:val="26"/>
                <w:rtl/>
              </w:rPr>
              <w:t xml:space="preserve">تهیه هدایا و لوح تقدیر برای دانش آموزان فارغ التحصیل مدرسه 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9163F" w:rsidRPr="00F51502" w:rsidRDefault="0099163F" w:rsidP="0099163F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 xml:space="preserve">معاون پرورشی </w:t>
            </w:r>
          </w:p>
        </w:tc>
      </w:tr>
      <w:tr w:rsidR="0099163F" w:rsidTr="0099163F">
        <w:trPr>
          <w:trHeight w:val="39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3D19B3" w:rsidRDefault="0099163F" w:rsidP="009916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63F" w:rsidRPr="00723576" w:rsidRDefault="0099163F" w:rsidP="0099163F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014919">
              <w:rPr>
                <w:rFonts w:cs="2  Koodak" w:hint="cs"/>
                <w:b/>
                <w:bCs/>
                <w:sz w:val="26"/>
                <w:szCs w:val="26"/>
                <w:rtl/>
              </w:rPr>
              <w:t>هماهنگی با عکاس جهت گرفتن عکس از دانش آموزان و چاپ تصاویر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99163F" w:rsidRPr="00F51502" w:rsidRDefault="0099163F" w:rsidP="0099163F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مدیر</w:t>
            </w:r>
          </w:p>
        </w:tc>
      </w:tr>
      <w:tr w:rsidR="0099163F" w:rsidTr="0099163F">
        <w:trPr>
          <w:trHeight w:val="203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3D19B3" w:rsidRDefault="0099163F" w:rsidP="009916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9163F" w:rsidRPr="00723576" w:rsidRDefault="0099163F" w:rsidP="0099163F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014919">
              <w:rPr>
                <w:rFonts w:cs="2  Koodak" w:hint="cs"/>
                <w:b/>
                <w:bCs/>
                <w:sz w:val="26"/>
                <w:szCs w:val="26"/>
                <w:rtl/>
              </w:rPr>
              <w:t xml:space="preserve">برگزاری جشن فارغ التحصیلی و پایان سال تحصیلی به صورت کلاسی 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99163F" w:rsidRPr="00F51502" w:rsidRDefault="0099163F" w:rsidP="0099163F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مدیر</w:t>
            </w:r>
          </w:p>
        </w:tc>
      </w:tr>
      <w:tr w:rsidR="0099163F" w:rsidTr="0099163F">
        <w:trPr>
          <w:trHeight w:val="225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3D19B3" w:rsidRDefault="0099163F" w:rsidP="009916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163F" w:rsidRPr="00723576" w:rsidRDefault="0099163F" w:rsidP="0099163F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6"/>
                <w:szCs w:val="26"/>
                <w:rtl/>
              </w:rPr>
              <w:t xml:space="preserve">مستندسازی فعالیت های صورت گرفته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9163F" w:rsidRPr="00BF5F4B" w:rsidRDefault="0099163F" w:rsidP="0099163F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99163F" w:rsidTr="0099163F">
        <w:tc>
          <w:tcPr>
            <w:tcW w:w="1914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3D19B3" w:rsidRDefault="0099163F" w:rsidP="009916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مخاطبین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99163F" w:rsidRPr="001312BB" w:rsidRDefault="0099163F" w:rsidP="0099163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کلیه دانش آموزان</w:t>
            </w:r>
          </w:p>
        </w:tc>
      </w:tr>
      <w:tr w:rsidR="0099163F" w:rsidTr="0099163F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3D19B3" w:rsidRDefault="0099163F" w:rsidP="009916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)اعتبار مورد نیاز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99163F" w:rsidRPr="001312BB" w:rsidRDefault="0099163F" w:rsidP="0099163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3000000 تومان</w:t>
            </w:r>
          </w:p>
        </w:tc>
      </w:tr>
      <w:tr w:rsidR="0099163F" w:rsidTr="0099163F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3D19B3" w:rsidRDefault="0099163F" w:rsidP="009916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A751BA">
              <w:rPr>
                <w:rFonts w:cs="B Zar"/>
                <w:b/>
                <w:bCs/>
                <w:rtl/>
                <w:lang w:bidi="fa-IR"/>
              </w:rPr>
              <w:t>) محل تامین اعتبار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99163F" w:rsidRPr="001312BB" w:rsidRDefault="0099163F" w:rsidP="0099163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مشارکت های مردمی ، مشارکت دانش آموزان </w:t>
            </w:r>
          </w:p>
        </w:tc>
      </w:tr>
      <w:tr w:rsidR="0099163F" w:rsidTr="0099163F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3D19B3" w:rsidRDefault="0099163F" w:rsidP="009916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 محدوده زمانی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99163F" w:rsidRPr="001312BB" w:rsidRDefault="0099163F" w:rsidP="0099163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36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163F" w:rsidRPr="001312BB" w:rsidRDefault="0099163F" w:rsidP="0099163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20/02/1404</w:t>
            </w:r>
          </w:p>
        </w:tc>
        <w:tc>
          <w:tcPr>
            <w:tcW w:w="690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99163F" w:rsidRPr="001312BB" w:rsidRDefault="0099163F" w:rsidP="0099163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465" w:type="dxa"/>
            <w:gridSpan w:val="3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9163F" w:rsidRPr="001312BB" w:rsidRDefault="0099163F" w:rsidP="0099163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31/03/1404</w:t>
            </w:r>
          </w:p>
        </w:tc>
      </w:tr>
      <w:tr w:rsidR="0099163F" w:rsidTr="0099163F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3D19B3" w:rsidRDefault="0099163F" w:rsidP="009916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مشارکت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99163F" w:rsidRPr="001312BB" w:rsidRDefault="0099163F" w:rsidP="0099163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مدرسه ، شورای دانش آموزی ، انجمن اولیا و مربیان</w:t>
            </w:r>
          </w:p>
        </w:tc>
      </w:tr>
      <w:tr w:rsidR="0099163F" w:rsidTr="0099163F">
        <w:tc>
          <w:tcPr>
            <w:tcW w:w="1914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105CFA" w:rsidRDefault="0099163F" w:rsidP="009916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نظارت </w:t>
            </w:r>
            <w:r w:rsidRPr="00105C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9163F" w:rsidRPr="001312BB" w:rsidRDefault="0099163F" w:rsidP="0099163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شورای مدرسه ، انجمن اولیا </w:t>
            </w:r>
          </w:p>
        </w:tc>
      </w:tr>
    </w:tbl>
    <w:p w:rsidR="0099163F" w:rsidRDefault="0099163F" w:rsidP="0099163F">
      <w:pPr>
        <w:bidi/>
        <w:spacing w:after="120"/>
        <w:jc w:val="center"/>
        <w:rPr>
          <w:rFonts w:cs="2  Titr"/>
          <w:sz w:val="26"/>
          <w:szCs w:val="26"/>
          <w:rtl/>
          <w:lang w:bidi="fa-IR"/>
        </w:rPr>
      </w:pPr>
    </w:p>
    <w:p w:rsidR="004B7D87" w:rsidRDefault="004B7D87" w:rsidP="004B7D87">
      <w:pPr>
        <w:bidi/>
        <w:rPr>
          <w:rtl/>
          <w:lang w:bidi="fa-IR"/>
        </w:rPr>
      </w:pPr>
    </w:p>
    <w:p w:rsidR="00014919" w:rsidRDefault="00014919" w:rsidP="00D50CFD">
      <w:pPr>
        <w:bidi/>
        <w:spacing w:after="120"/>
        <w:jc w:val="center"/>
        <w:rPr>
          <w:rFonts w:cs="2  Titr"/>
          <w:sz w:val="26"/>
          <w:szCs w:val="26"/>
          <w:rtl/>
        </w:rPr>
      </w:pPr>
    </w:p>
    <w:p w:rsidR="00014919" w:rsidRDefault="00014919" w:rsidP="00D50CFD">
      <w:pPr>
        <w:bidi/>
        <w:spacing w:after="120"/>
        <w:jc w:val="center"/>
        <w:rPr>
          <w:rFonts w:cs="2  Titr"/>
          <w:sz w:val="26"/>
          <w:szCs w:val="26"/>
          <w:rtl/>
        </w:rPr>
      </w:pPr>
    </w:p>
    <w:p w:rsidR="0099163F" w:rsidRDefault="0099163F" w:rsidP="0099163F">
      <w:pPr>
        <w:bidi/>
        <w:spacing w:after="120"/>
        <w:jc w:val="center"/>
        <w:rPr>
          <w:rFonts w:cs="2  Titr"/>
          <w:sz w:val="26"/>
          <w:szCs w:val="26"/>
          <w:rtl/>
        </w:rPr>
      </w:pPr>
    </w:p>
    <w:p w:rsidR="0099163F" w:rsidRPr="00F3647B" w:rsidRDefault="0099163F" w:rsidP="0099163F">
      <w:pPr>
        <w:bidi/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t xml:space="preserve">برنامه عملیاتی سالانه معاونت پرورشی و تربیت بدنی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سال تحصیلی 1404 - 1403</w:t>
      </w:r>
    </w:p>
    <w:tbl>
      <w:tblPr>
        <w:tblStyle w:val="TableGrid"/>
        <w:bidiVisual/>
        <w:tblW w:w="10125" w:type="dxa"/>
        <w:tblInd w:w="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7"/>
        <w:gridCol w:w="745"/>
        <w:gridCol w:w="240"/>
        <w:gridCol w:w="2152"/>
        <w:gridCol w:w="929"/>
        <w:gridCol w:w="745"/>
        <w:gridCol w:w="408"/>
        <w:gridCol w:w="1669"/>
        <w:gridCol w:w="1340"/>
      </w:tblGrid>
      <w:tr w:rsidR="0099163F" w:rsidTr="0099163F">
        <w:tc>
          <w:tcPr>
            <w:tcW w:w="191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99163F" w:rsidRPr="007C0CBB" w:rsidRDefault="0099163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عناوین</w:t>
            </w:r>
          </w:p>
        </w:tc>
        <w:tc>
          <w:tcPr>
            <w:tcW w:w="821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D966" w:themeFill="accent4" w:themeFillTint="99"/>
          </w:tcPr>
          <w:p w:rsidR="0099163F" w:rsidRPr="007C0CBB" w:rsidRDefault="0099163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99163F" w:rsidTr="0099163F">
        <w:tc>
          <w:tcPr>
            <w:tcW w:w="191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3D19B3" w:rsidRDefault="0099163F" w:rsidP="009916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)عنوان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9163F" w:rsidRPr="007C0CBB" w:rsidRDefault="0099163F" w:rsidP="0099163F">
            <w:pPr>
              <w:pStyle w:val="Heading2"/>
              <w:outlineLvl w:val="1"/>
              <w:rPr>
                <w:rtl/>
              </w:rPr>
            </w:pPr>
            <w:bookmarkStart w:id="69" w:name="_Toc168838681"/>
            <w:r>
              <w:rPr>
                <w:rFonts w:hint="cs"/>
                <w:rtl/>
                <w:lang w:bidi="fa-IR"/>
              </w:rPr>
              <w:t>سالروز آزادسازی خـرمشهـر</w:t>
            </w:r>
            <w:bookmarkEnd w:id="69"/>
          </w:p>
        </w:tc>
      </w:tr>
      <w:tr w:rsidR="0099163F" w:rsidTr="0099163F">
        <w:trPr>
          <w:trHeight w:val="30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3D19B3" w:rsidRDefault="0099163F" w:rsidP="009916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2)مستندات قانونی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99163F" w:rsidRPr="001312BB" w:rsidRDefault="0099163F" w:rsidP="0099163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2050C1">
              <w:rPr>
                <w:rFonts w:cs="2  Lotus" w:hint="cs"/>
                <w:b/>
                <w:bCs/>
                <w:sz w:val="26"/>
                <w:szCs w:val="26"/>
                <w:rtl/>
              </w:rPr>
              <w:t>بخشنامه ها و دستورالعمل های ارس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الی از اداره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، </w:t>
            </w:r>
            <w:r w:rsidRPr="002050C1">
              <w:rPr>
                <w:rFonts w:cs="2  Lotus" w:hint="cs"/>
                <w:b/>
                <w:bCs/>
                <w:sz w:val="26"/>
                <w:szCs w:val="26"/>
                <w:rtl/>
              </w:rPr>
              <w:t>راهكار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</w:t>
            </w:r>
            <w:r w:rsidRPr="002050C1">
              <w:rPr>
                <w:rFonts w:cs="2  Lotus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</w:t>
            </w:r>
            <w:r w:rsidRPr="002050C1">
              <w:rPr>
                <w:rFonts w:cs="2  Lotus"/>
                <w:b/>
                <w:bCs/>
                <w:sz w:val="26"/>
                <w:szCs w:val="26"/>
              </w:rPr>
              <w:t>-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سند تحول بنیادین</w:t>
            </w:r>
          </w:p>
        </w:tc>
      </w:tr>
      <w:tr w:rsidR="0099163F" w:rsidTr="0099163F">
        <w:trPr>
          <w:trHeight w:val="15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B4619D" w:rsidRDefault="0099163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619D">
              <w:rPr>
                <w:rFonts w:cs="B Zar" w:hint="cs"/>
                <w:b/>
                <w:bCs/>
                <w:rtl/>
                <w:lang w:bidi="fa-IR"/>
              </w:rPr>
              <w:t>3) محور برنامه فراگیر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9163F" w:rsidRPr="00950482" w:rsidRDefault="0099163F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 xml:space="preserve">هویت 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9163F" w:rsidRPr="002933FB" w:rsidRDefault="0099163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933FB">
              <w:rPr>
                <w:rFonts w:cs="B Zar" w:hint="cs"/>
                <w:b/>
                <w:bCs/>
                <w:rtl/>
                <w:lang w:bidi="fa-IR"/>
              </w:rPr>
              <w:t>4) ساحت سند تحول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99163F" w:rsidRPr="0099163F" w:rsidRDefault="0099163F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lang w:bidi="fa-IR"/>
              </w:rPr>
            </w:pPr>
            <w:r w:rsidRPr="0099163F">
              <w:rPr>
                <w:rFonts w:cs="2  Titr"/>
                <w:b/>
                <w:bCs/>
                <w:rtl/>
                <w:lang w:bidi="fa-IR"/>
              </w:rPr>
              <w:t>ساحت ترب</w:t>
            </w:r>
            <w:r w:rsidRPr="0099163F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99163F">
              <w:rPr>
                <w:rFonts w:cs="2  Titr" w:hint="eastAsia"/>
                <w:b/>
                <w:bCs/>
                <w:rtl/>
                <w:lang w:bidi="fa-IR"/>
              </w:rPr>
              <w:t>ت</w:t>
            </w:r>
            <w:r w:rsidRPr="0099163F">
              <w:rPr>
                <w:rFonts w:cs="2  Titr"/>
                <w:b/>
                <w:bCs/>
                <w:rtl/>
                <w:lang w:bidi="fa-IR"/>
              </w:rPr>
              <w:t xml:space="preserve"> اجتماع</w:t>
            </w:r>
            <w:r w:rsidRPr="0099163F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99163F">
              <w:rPr>
                <w:rFonts w:cs="2  Titr"/>
                <w:b/>
                <w:bCs/>
                <w:rtl/>
                <w:lang w:bidi="fa-IR"/>
              </w:rPr>
              <w:t xml:space="preserve"> و س</w:t>
            </w:r>
            <w:r w:rsidRPr="0099163F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99163F">
              <w:rPr>
                <w:rFonts w:cs="2  Titr" w:hint="eastAsia"/>
                <w:b/>
                <w:bCs/>
                <w:rtl/>
                <w:lang w:bidi="fa-IR"/>
              </w:rPr>
              <w:t>اس</w:t>
            </w:r>
            <w:r w:rsidRPr="0099163F">
              <w:rPr>
                <w:rFonts w:cs="2  Titr" w:hint="cs"/>
                <w:b/>
                <w:bCs/>
                <w:rtl/>
                <w:lang w:bidi="fa-IR"/>
              </w:rPr>
              <w:t>ی</w:t>
            </w:r>
          </w:p>
        </w:tc>
      </w:tr>
      <w:tr w:rsidR="0099163F" w:rsidTr="0099163F">
        <w:trPr>
          <w:trHeight w:val="524"/>
        </w:trPr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3D19B3" w:rsidRDefault="0099163F" w:rsidP="009916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ضرورت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99163F" w:rsidRPr="00B35E62" w:rsidRDefault="0099163F" w:rsidP="0099163F">
            <w:pPr>
              <w:bidi/>
              <w:spacing w:after="0" w:line="240" w:lineRule="auto"/>
              <w:jc w:val="both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آشنایی دانش آموزان با رشادت های رزمندگان اسلام در دفاع مقدس</w:t>
            </w:r>
          </w:p>
        </w:tc>
      </w:tr>
      <w:tr w:rsidR="0099163F" w:rsidTr="0099163F">
        <w:trPr>
          <w:trHeight w:val="200"/>
        </w:trPr>
        <w:tc>
          <w:tcPr>
            <w:tcW w:w="1914" w:type="dxa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3D19B3" w:rsidRDefault="0099163F" w:rsidP="009916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)  اهداف</w:t>
            </w:r>
          </w:p>
        </w:tc>
        <w:tc>
          <w:tcPr>
            <w:tcW w:w="93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99163F" w:rsidRPr="00A751BA" w:rsidRDefault="0099163F" w:rsidP="0099163F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کمی</w:t>
            </w:r>
          </w:p>
        </w:tc>
        <w:tc>
          <w:tcPr>
            <w:tcW w:w="7281" w:type="dxa"/>
            <w:gridSpan w:val="6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99163F" w:rsidRPr="000F70B0" w:rsidRDefault="0099163F" w:rsidP="0099163F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مشارکت و تحت پوشش قرار گرفتن 100 درصد دانش آموزان</w:t>
            </w:r>
          </w:p>
        </w:tc>
      </w:tr>
      <w:tr w:rsidR="0099163F" w:rsidTr="0099163F">
        <w:trPr>
          <w:trHeight w:val="263"/>
        </w:trPr>
        <w:tc>
          <w:tcPr>
            <w:tcW w:w="1914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3D19B3" w:rsidRDefault="0099163F" w:rsidP="009916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99163F" w:rsidRPr="00A751BA" w:rsidRDefault="0099163F" w:rsidP="0099163F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کیفی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99163F" w:rsidRPr="000F70B0" w:rsidRDefault="0099163F" w:rsidP="0099163F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 w:rsidRPr="001A5C51">
              <w:rPr>
                <w:rFonts w:cs="2  Lotus" w:hint="eastAsia"/>
                <w:b/>
                <w:bCs/>
                <w:sz w:val="26"/>
                <w:szCs w:val="26"/>
                <w:rtl/>
              </w:rPr>
              <w:t>آشنا</w:t>
            </w:r>
            <w:r w:rsidRPr="001A5C51">
              <w:rPr>
                <w:rFonts w:cs="2  Lotus" w:hint="cs"/>
                <w:b/>
                <w:bCs/>
                <w:sz w:val="26"/>
                <w:szCs w:val="26"/>
                <w:rtl/>
              </w:rPr>
              <w:t>یی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دانش آموزان با اهمیت و پیامدهای آزادسازی خرمشهر</w:t>
            </w:r>
          </w:p>
        </w:tc>
      </w:tr>
      <w:tr w:rsidR="0099163F" w:rsidTr="0099163F">
        <w:tc>
          <w:tcPr>
            <w:tcW w:w="1914" w:type="dxa"/>
            <w:vMerge w:val="restart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3D19B3" w:rsidRDefault="0099163F" w:rsidP="009916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راهبرد های مهم واساسی</w:t>
            </w:r>
          </w:p>
          <w:p w:rsidR="0099163F" w:rsidRPr="003D19B3" w:rsidRDefault="0099163F" w:rsidP="009916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(فرآيندها و اقدامات  اجرايي)</w:t>
            </w:r>
          </w:p>
        </w:tc>
        <w:tc>
          <w:tcPr>
            <w:tcW w:w="6864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99163F" w:rsidRPr="003A0EA9" w:rsidRDefault="0099163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اقدامات اجرایی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3A0EA9" w:rsidRDefault="0099163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99163F" w:rsidTr="0099163F">
        <w:trPr>
          <w:trHeight w:val="20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3D19B3" w:rsidRDefault="0099163F" w:rsidP="009916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9163F" w:rsidRPr="0099163F" w:rsidRDefault="0099163F" w:rsidP="0099163F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99163F">
              <w:rPr>
                <w:rFonts w:cs="2  Koodak" w:hint="cs"/>
                <w:b/>
                <w:bCs/>
                <w:sz w:val="26"/>
                <w:szCs w:val="26"/>
                <w:rtl/>
                <w:lang w:bidi="fa-IR"/>
              </w:rPr>
              <w:t>تزیینات و فضاسازی و نصب بنر و تراکت در مدرسه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9163F" w:rsidRPr="0099163F" w:rsidRDefault="0099163F" w:rsidP="0099163F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99163F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معاون پرورشی</w:t>
            </w:r>
          </w:p>
        </w:tc>
      </w:tr>
      <w:tr w:rsidR="0099163F" w:rsidTr="0099163F">
        <w:trPr>
          <w:trHeight w:val="258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3D19B3" w:rsidRDefault="0099163F" w:rsidP="009916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9163F" w:rsidRPr="0099163F" w:rsidRDefault="0099163F" w:rsidP="0099163F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99163F">
              <w:rPr>
                <w:rFonts w:cs="2  Koodak" w:hint="cs"/>
                <w:b/>
                <w:bCs/>
                <w:sz w:val="26"/>
                <w:szCs w:val="26"/>
                <w:rtl/>
              </w:rPr>
              <w:t>برگزاری مراسم بزرگداشت با توجه به زمان امتحانات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9163F" w:rsidRPr="0099163F" w:rsidRDefault="0099163F" w:rsidP="0099163F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99163F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معاون پرورشی</w:t>
            </w:r>
          </w:p>
        </w:tc>
      </w:tr>
      <w:tr w:rsidR="0099163F" w:rsidTr="0099163F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3D19B3" w:rsidRDefault="0099163F" w:rsidP="009916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9163F" w:rsidRPr="0099163F" w:rsidRDefault="0099163F" w:rsidP="0099163F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 w:rsidRPr="0099163F">
              <w:rPr>
                <w:rFonts w:cs="2  Koodak" w:hint="cs"/>
                <w:b/>
                <w:bCs/>
                <w:sz w:val="26"/>
                <w:szCs w:val="26"/>
                <w:rtl/>
              </w:rPr>
              <w:t>ارسال پوستر و کلیپ در گروه پرورشی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9163F" w:rsidRPr="0099163F" w:rsidRDefault="0099163F" w:rsidP="0099163F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99163F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معاون پرورشی</w:t>
            </w:r>
          </w:p>
        </w:tc>
      </w:tr>
      <w:tr w:rsidR="0099163F" w:rsidTr="0099163F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3D19B3" w:rsidRDefault="0099163F" w:rsidP="009916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9163F" w:rsidRPr="00723576" w:rsidRDefault="0099163F" w:rsidP="0099163F">
            <w:pPr>
              <w:bidi/>
              <w:spacing w:after="0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6"/>
                <w:szCs w:val="26"/>
                <w:rtl/>
              </w:rPr>
              <w:t xml:space="preserve">مستندسازی فعالیت های صورت گرفته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9163F" w:rsidRPr="00F51502" w:rsidRDefault="0099163F" w:rsidP="0099163F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99163F" w:rsidTr="0099163F">
        <w:tc>
          <w:tcPr>
            <w:tcW w:w="1914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3D19B3" w:rsidRDefault="0099163F" w:rsidP="009916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مخاطبین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99163F" w:rsidRPr="001312BB" w:rsidRDefault="0099163F" w:rsidP="0099163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کلیه دانش آموزان ، والدین</w:t>
            </w:r>
          </w:p>
        </w:tc>
      </w:tr>
      <w:tr w:rsidR="0099163F" w:rsidTr="0099163F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3D19B3" w:rsidRDefault="0099163F" w:rsidP="009916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)اعتبار مورد نیاز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99163F" w:rsidRPr="001312BB" w:rsidRDefault="0099163F" w:rsidP="0099163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100000 تومان</w:t>
            </w:r>
          </w:p>
        </w:tc>
      </w:tr>
      <w:tr w:rsidR="0099163F" w:rsidTr="0099163F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3D19B3" w:rsidRDefault="0099163F" w:rsidP="009916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A751BA">
              <w:rPr>
                <w:rFonts w:cs="B Zar"/>
                <w:b/>
                <w:bCs/>
                <w:rtl/>
                <w:lang w:bidi="fa-IR"/>
              </w:rPr>
              <w:t>) محل تامین اعتبار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99163F" w:rsidRPr="001312BB" w:rsidRDefault="0099163F" w:rsidP="0099163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مشارکت های مردمی </w:t>
            </w:r>
          </w:p>
        </w:tc>
      </w:tr>
      <w:tr w:rsidR="0099163F" w:rsidTr="0099163F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3D19B3" w:rsidRDefault="0099163F" w:rsidP="009916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 محدوده زمانی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99163F" w:rsidRPr="001312BB" w:rsidRDefault="0099163F" w:rsidP="0099163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36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163F" w:rsidRPr="001312BB" w:rsidRDefault="0099163F" w:rsidP="0099163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01/03/1404</w:t>
            </w:r>
          </w:p>
        </w:tc>
        <w:tc>
          <w:tcPr>
            <w:tcW w:w="690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99163F" w:rsidRPr="001312BB" w:rsidRDefault="0099163F" w:rsidP="0099163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465" w:type="dxa"/>
            <w:gridSpan w:val="3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99163F" w:rsidRPr="001312BB" w:rsidRDefault="0099163F" w:rsidP="0099163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05/03/1404</w:t>
            </w:r>
          </w:p>
        </w:tc>
      </w:tr>
      <w:tr w:rsidR="0099163F" w:rsidTr="0099163F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3D19B3" w:rsidRDefault="0099163F" w:rsidP="009916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مشارکت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99163F" w:rsidRPr="001312BB" w:rsidRDefault="0099163F" w:rsidP="0099163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شورای مدرسه ، شورای دانش آموزی </w:t>
            </w:r>
          </w:p>
        </w:tc>
      </w:tr>
      <w:tr w:rsidR="0099163F" w:rsidTr="0099163F">
        <w:tc>
          <w:tcPr>
            <w:tcW w:w="1914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105CFA" w:rsidRDefault="0099163F" w:rsidP="009916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نظارت </w:t>
            </w:r>
            <w:r w:rsidRPr="00105C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9163F" w:rsidRPr="001312BB" w:rsidRDefault="0099163F" w:rsidP="0099163F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مدرسه ، معاونت پرورشی و تربیت بدنی اداره آموزش و پرورش</w:t>
            </w:r>
          </w:p>
        </w:tc>
      </w:tr>
    </w:tbl>
    <w:p w:rsidR="0099163F" w:rsidRDefault="0099163F" w:rsidP="0099163F">
      <w:pPr>
        <w:bidi/>
        <w:spacing w:after="120"/>
        <w:jc w:val="center"/>
        <w:rPr>
          <w:rFonts w:cs="2  Titr"/>
          <w:sz w:val="26"/>
          <w:szCs w:val="26"/>
          <w:rtl/>
        </w:rPr>
      </w:pPr>
    </w:p>
    <w:p w:rsidR="00075B8D" w:rsidRDefault="00075B8D" w:rsidP="00D50CFD">
      <w:pPr>
        <w:bidi/>
        <w:spacing w:after="120"/>
        <w:jc w:val="center"/>
        <w:rPr>
          <w:rFonts w:cs="2  Titr"/>
          <w:sz w:val="26"/>
          <w:szCs w:val="26"/>
          <w:rtl/>
        </w:rPr>
      </w:pPr>
    </w:p>
    <w:p w:rsidR="0099163F" w:rsidRDefault="0099163F" w:rsidP="0099163F">
      <w:pPr>
        <w:bidi/>
        <w:spacing w:after="120"/>
        <w:jc w:val="center"/>
        <w:rPr>
          <w:rFonts w:cs="2  Titr"/>
          <w:sz w:val="26"/>
          <w:szCs w:val="26"/>
          <w:rtl/>
        </w:rPr>
      </w:pPr>
    </w:p>
    <w:p w:rsidR="0099163F" w:rsidRDefault="0099163F" w:rsidP="0099163F">
      <w:pPr>
        <w:bidi/>
        <w:spacing w:after="120"/>
        <w:jc w:val="center"/>
        <w:rPr>
          <w:rFonts w:cs="2  Titr"/>
          <w:sz w:val="26"/>
          <w:szCs w:val="26"/>
          <w:rtl/>
        </w:rPr>
      </w:pPr>
    </w:p>
    <w:p w:rsidR="0099163F" w:rsidRDefault="0099163F" w:rsidP="0099163F">
      <w:pPr>
        <w:bidi/>
        <w:spacing w:after="120"/>
        <w:jc w:val="center"/>
        <w:rPr>
          <w:rFonts w:cs="2  Titr"/>
          <w:sz w:val="26"/>
          <w:szCs w:val="26"/>
          <w:rtl/>
        </w:rPr>
      </w:pPr>
    </w:p>
    <w:p w:rsidR="0099163F" w:rsidRDefault="0099163F" w:rsidP="0099163F">
      <w:pPr>
        <w:bidi/>
        <w:spacing w:after="120"/>
        <w:jc w:val="center"/>
        <w:rPr>
          <w:rFonts w:cs="2  Titr"/>
          <w:sz w:val="26"/>
          <w:szCs w:val="26"/>
          <w:rtl/>
        </w:rPr>
      </w:pPr>
    </w:p>
    <w:p w:rsidR="00BF7298" w:rsidRDefault="00BF7298" w:rsidP="00D50CFD">
      <w:pPr>
        <w:bidi/>
        <w:spacing w:after="120"/>
        <w:jc w:val="center"/>
        <w:rPr>
          <w:rFonts w:cs="2  Titr"/>
          <w:sz w:val="26"/>
          <w:szCs w:val="26"/>
          <w:rtl/>
        </w:rPr>
      </w:pPr>
    </w:p>
    <w:p w:rsidR="00BF7298" w:rsidRDefault="00BF7298" w:rsidP="00D50CFD">
      <w:pPr>
        <w:bidi/>
        <w:spacing w:after="120"/>
        <w:jc w:val="center"/>
        <w:rPr>
          <w:rFonts w:cs="2  Titr"/>
          <w:sz w:val="26"/>
          <w:szCs w:val="26"/>
          <w:rtl/>
        </w:rPr>
      </w:pPr>
    </w:p>
    <w:p w:rsidR="0099163F" w:rsidRPr="00F3647B" w:rsidRDefault="0099163F" w:rsidP="0099163F">
      <w:pPr>
        <w:bidi/>
        <w:jc w:val="center"/>
        <w:rPr>
          <w:rFonts w:cs="2  Titr"/>
          <w:sz w:val="26"/>
          <w:szCs w:val="26"/>
        </w:rPr>
      </w:pPr>
      <w:r>
        <w:rPr>
          <w:rFonts w:cs="2  Titr" w:hint="cs"/>
          <w:sz w:val="26"/>
          <w:szCs w:val="26"/>
          <w:rtl/>
        </w:rPr>
        <w:t xml:space="preserve">برنامه عملیاتی سالانه معاونت پرورشی و تربیت بدنی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2  Titr" w:hint="cs"/>
          <w:sz w:val="26"/>
          <w:szCs w:val="26"/>
          <w:rtl/>
        </w:rPr>
        <w:t xml:space="preserve"> سال تحصیلی 1404 - 1403</w:t>
      </w:r>
    </w:p>
    <w:tbl>
      <w:tblPr>
        <w:tblStyle w:val="TableGrid"/>
        <w:bidiVisual/>
        <w:tblW w:w="10125" w:type="dxa"/>
        <w:tblInd w:w="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7"/>
        <w:gridCol w:w="745"/>
        <w:gridCol w:w="240"/>
        <w:gridCol w:w="2152"/>
        <w:gridCol w:w="929"/>
        <w:gridCol w:w="745"/>
        <w:gridCol w:w="408"/>
        <w:gridCol w:w="1669"/>
        <w:gridCol w:w="1340"/>
      </w:tblGrid>
      <w:tr w:rsidR="0099163F" w:rsidTr="008900CF">
        <w:tc>
          <w:tcPr>
            <w:tcW w:w="191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99163F" w:rsidRPr="007C0CBB" w:rsidRDefault="0099163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عناوین</w:t>
            </w:r>
          </w:p>
        </w:tc>
        <w:tc>
          <w:tcPr>
            <w:tcW w:w="821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D966" w:themeFill="accent4" w:themeFillTint="99"/>
          </w:tcPr>
          <w:p w:rsidR="0099163F" w:rsidRPr="007C0CBB" w:rsidRDefault="0099163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C0CB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CC7E66" w:rsidTr="008900CF">
        <w:tc>
          <w:tcPr>
            <w:tcW w:w="191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C7E66" w:rsidRPr="003D19B3" w:rsidRDefault="00CC7E66" w:rsidP="00CC7E6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)عنوان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CC7E66" w:rsidRPr="007C0CBB" w:rsidRDefault="00CC7E66" w:rsidP="00CC7E66">
            <w:pPr>
              <w:pStyle w:val="Heading2"/>
              <w:outlineLvl w:val="1"/>
              <w:rPr>
                <w:rtl/>
              </w:rPr>
            </w:pPr>
            <w:bookmarkStart w:id="70" w:name="_Toc168838682"/>
            <w:r>
              <w:rPr>
                <w:rFonts w:hint="cs"/>
                <w:rtl/>
                <w:lang w:bidi="fa-IR"/>
              </w:rPr>
              <w:t>سالروز رحلت امام (ره) و قیام 15 خرداد</w:t>
            </w:r>
            <w:bookmarkEnd w:id="70"/>
          </w:p>
        </w:tc>
      </w:tr>
      <w:tr w:rsidR="00CC7E66" w:rsidTr="008900CF">
        <w:trPr>
          <w:trHeight w:val="30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C7E66" w:rsidRPr="003D19B3" w:rsidRDefault="00CC7E66" w:rsidP="00CC7E6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2)مستندات قانونی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CC7E66" w:rsidRPr="001312BB" w:rsidRDefault="00CC7E66" w:rsidP="00CC7E6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 w:rsidRPr="002050C1">
              <w:rPr>
                <w:rFonts w:cs="2  Lotus" w:hint="cs"/>
                <w:b/>
                <w:bCs/>
                <w:sz w:val="26"/>
                <w:szCs w:val="26"/>
                <w:rtl/>
              </w:rPr>
              <w:t>بخشنامه ها و دستورالعمل های ارس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الی از اداره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، </w:t>
            </w:r>
            <w:r w:rsidRPr="002050C1">
              <w:rPr>
                <w:rFonts w:cs="2  Lotus" w:hint="cs"/>
                <w:b/>
                <w:bCs/>
                <w:sz w:val="26"/>
                <w:szCs w:val="26"/>
                <w:rtl/>
              </w:rPr>
              <w:t>راهكار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</w:t>
            </w:r>
            <w:r w:rsidRPr="002050C1">
              <w:rPr>
                <w:rFonts w:cs="2  Lotus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2</w:t>
            </w:r>
            <w:r w:rsidRPr="002050C1">
              <w:rPr>
                <w:rFonts w:cs="2  Lotus"/>
                <w:b/>
                <w:bCs/>
                <w:sz w:val="26"/>
                <w:szCs w:val="26"/>
              </w:rPr>
              <w:t>-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 سند تحول بنیادین</w:t>
            </w:r>
          </w:p>
        </w:tc>
      </w:tr>
      <w:tr w:rsidR="0099163F" w:rsidTr="008900CF">
        <w:trPr>
          <w:trHeight w:val="150"/>
        </w:trPr>
        <w:tc>
          <w:tcPr>
            <w:tcW w:w="1914" w:type="dxa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B4619D" w:rsidRDefault="0099163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619D">
              <w:rPr>
                <w:rFonts w:cs="B Zar" w:hint="cs"/>
                <w:b/>
                <w:bCs/>
                <w:rtl/>
                <w:lang w:bidi="fa-IR"/>
              </w:rPr>
              <w:t>3) محور برنامه فراگیر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9163F" w:rsidRPr="00950482" w:rsidRDefault="0099163F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 xml:space="preserve">هویت 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9163F" w:rsidRPr="002933FB" w:rsidRDefault="0099163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933FB">
              <w:rPr>
                <w:rFonts w:cs="B Zar" w:hint="cs"/>
                <w:b/>
                <w:bCs/>
                <w:rtl/>
                <w:lang w:bidi="fa-IR"/>
              </w:rPr>
              <w:t>4) ساحت سند تحول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99163F" w:rsidRPr="0099163F" w:rsidRDefault="0099163F" w:rsidP="00244116">
            <w:pPr>
              <w:bidi/>
              <w:spacing w:after="0" w:line="240" w:lineRule="auto"/>
              <w:jc w:val="center"/>
              <w:rPr>
                <w:rFonts w:cs="2  Titr"/>
                <w:b/>
                <w:bCs/>
                <w:lang w:bidi="fa-IR"/>
              </w:rPr>
            </w:pPr>
            <w:r w:rsidRPr="0099163F">
              <w:rPr>
                <w:rFonts w:cs="2  Titr"/>
                <w:b/>
                <w:bCs/>
                <w:rtl/>
                <w:lang w:bidi="fa-IR"/>
              </w:rPr>
              <w:t>ساحت ترب</w:t>
            </w:r>
            <w:r w:rsidRPr="0099163F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99163F">
              <w:rPr>
                <w:rFonts w:cs="2  Titr" w:hint="eastAsia"/>
                <w:b/>
                <w:bCs/>
                <w:rtl/>
                <w:lang w:bidi="fa-IR"/>
              </w:rPr>
              <w:t>ت</w:t>
            </w:r>
            <w:r w:rsidRPr="0099163F">
              <w:rPr>
                <w:rFonts w:cs="2  Titr"/>
                <w:b/>
                <w:bCs/>
                <w:rtl/>
                <w:lang w:bidi="fa-IR"/>
              </w:rPr>
              <w:t xml:space="preserve"> اجتماع</w:t>
            </w:r>
            <w:r w:rsidRPr="0099163F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99163F">
              <w:rPr>
                <w:rFonts w:cs="2  Titr"/>
                <w:b/>
                <w:bCs/>
                <w:rtl/>
                <w:lang w:bidi="fa-IR"/>
              </w:rPr>
              <w:t xml:space="preserve"> و س</w:t>
            </w:r>
            <w:r w:rsidRPr="0099163F">
              <w:rPr>
                <w:rFonts w:cs="2  Titr" w:hint="cs"/>
                <w:b/>
                <w:bCs/>
                <w:rtl/>
                <w:lang w:bidi="fa-IR"/>
              </w:rPr>
              <w:t>ی</w:t>
            </w:r>
            <w:r w:rsidRPr="0099163F">
              <w:rPr>
                <w:rFonts w:cs="2  Titr" w:hint="eastAsia"/>
                <w:b/>
                <w:bCs/>
                <w:rtl/>
                <w:lang w:bidi="fa-IR"/>
              </w:rPr>
              <w:t>اس</w:t>
            </w:r>
            <w:r w:rsidRPr="0099163F">
              <w:rPr>
                <w:rFonts w:cs="2  Titr" w:hint="cs"/>
                <w:b/>
                <w:bCs/>
                <w:rtl/>
                <w:lang w:bidi="fa-IR"/>
              </w:rPr>
              <w:t>ی</w:t>
            </w:r>
          </w:p>
        </w:tc>
      </w:tr>
      <w:tr w:rsidR="00CC7E66" w:rsidTr="008900CF">
        <w:trPr>
          <w:trHeight w:val="524"/>
        </w:trPr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C7E66" w:rsidRPr="003D19B3" w:rsidRDefault="00CC7E66" w:rsidP="00CC7E6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ضرورت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CC7E66" w:rsidRPr="00B35E62" w:rsidRDefault="00CC7E66" w:rsidP="00CC7E66">
            <w:pPr>
              <w:bidi/>
              <w:spacing w:after="0" w:line="240" w:lineRule="auto"/>
              <w:jc w:val="both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معرفی شخصیت رهبر کبیر انقلاب اسلامی به دانش آموزان و آشنایی با تاثیرات قیام 15 خرداد در پیروزی انقلاب اسلامی</w:t>
            </w:r>
          </w:p>
        </w:tc>
      </w:tr>
      <w:tr w:rsidR="0099163F" w:rsidTr="008900CF">
        <w:trPr>
          <w:trHeight w:val="200"/>
        </w:trPr>
        <w:tc>
          <w:tcPr>
            <w:tcW w:w="1914" w:type="dxa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3D19B3" w:rsidRDefault="0099163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)  اهداف</w:t>
            </w:r>
          </w:p>
        </w:tc>
        <w:tc>
          <w:tcPr>
            <w:tcW w:w="93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99163F" w:rsidRPr="00A751BA" w:rsidRDefault="0099163F" w:rsidP="00244116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کمی</w:t>
            </w:r>
          </w:p>
        </w:tc>
        <w:tc>
          <w:tcPr>
            <w:tcW w:w="7281" w:type="dxa"/>
            <w:gridSpan w:val="6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99163F" w:rsidRPr="000F70B0" w:rsidRDefault="0099163F" w:rsidP="00244116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مشارکت و تحت پوشش قرار گرفتن 100 درصد دانش آموزان</w:t>
            </w:r>
          </w:p>
        </w:tc>
      </w:tr>
      <w:tr w:rsidR="0099163F" w:rsidTr="008900CF">
        <w:trPr>
          <w:trHeight w:val="263"/>
        </w:trPr>
        <w:tc>
          <w:tcPr>
            <w:tcW w:w="1914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3D19B3" w:rsidRDefault="0099163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99163F" w:rsidRPr="00A751BA" w:rsidRDefault="0099163F" w:rsidP="00244116">
            <w:pPr>
              <w:tabs>
                <w:tab w:val="left" w:pos="1921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51B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کیفی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99163F" w:rsidRPr="000F70B0" w:rsidRDefault="0099163F" w:rsidP="00244116">
            <w:pPr>
              <w:tabs>
                <w:tab w:val="left" w:pos="1921"/>
              </w:tabs>
              <w:bidi/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 w:rsidRPr="001A5C51">
              <w:rPr>
                <w:rFonts w:cs="2  Lotus" w:hint="eastAsia"/>
                <w:b/>
                <w:bCs/>
                <w:sz w:val="26"/>
                <w:szCs w:val="26"/>
                <w:rtl/>
              </w:rPr>
              <w:t>آشنا</w:t>
            </w:r>
            <w:r w:rsidRPr="001A5C51">
              <w:rPr>
                <w:rFonts w:cs="2  Lotus" w:hint="cs"/>
                <w:b/>
                <w:bCs/>
                <w:sz w:val="26"/>
                <w:szCs w:val="26"/>
                <w:rtl/>
              </w:rPr>
              <w:t>یی</w:t>
            </w: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دانش آموزان با اهمیت و پیامدهای آزادسازی خرمشهر</w:t>
            </w:r>
          </w:p>
        </w:tc>
      </w:tr>
      <w:tr w:rsidR="0099163F" w:rsidTr="008900CF">
        <w:tc>
          <w:tcPr>
            <w:tcW w:w="1914" w:type="dxa"/>
            <w:vMerge w:val="restart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3D19B3" w:rsidRDefault="0099163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راهبرد های مهم واساسی</w:t>
            </w:r>
          </w:p>
          <w:p w:rsidR="0099163F" w:rsidRPr="003D19B3" w:rsidRDefault="0099163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3D19B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(فرآيندها و اقدامات  اجرايي)</w:t>
            </w:r>
          </w:p>
        </w:tc>
        <w:tc>
          <w:tcPr>
            <w:tcW w:w="6864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99163F" w:rsidRPr="003A0EA9" w:rsidRDefault="0099163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اقدامات اجرایی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:rsidR="0099163F" w:rsidRPr="003A0EA9" w:rsidRDefault="0099163F" w:rsidP="0024411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3A0EA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CC7E66" w:rsidTr="008900CF">
        <w:trPr>
          <w:trHeight w:val="207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C7E66" w:rsidRPr="003D19B3" w:rsidRDefault="00CC7E66" w:rsidP="00CC7E6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7E66" w:rsidRPr="0099163F" w:rsidRDefault="00CC7E66" w:rsidP="00CC7E66">
            <w:pPr>
              <w:bidi/>
              <w:spacing w:after="0" w:line="36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  <w:lang w:bidi="fa-IR"/>
              </w:rPr>
              <w:t xml:space="preserve">فضاسازی مدرسه و نصب بنر و تراکت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CC7E66" w:rsidRPr="00CC7E66" w:rsidRDefault="00CC7E66" w:rsidP="00CC7E6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 w:rsidRPr="00CC7E66">
              <w:rPr>
                <w:rFonts w:cs="2  Koodak" w:hint="cs"/>
                <w:b/>
                <w:bCs/>
                <w:sz w:val="16"/>
                <w:szCs w:val="16"/>
                <w:rtl/>
              </w:rPr>
              <w:t>شورای دانش آموزی معاون پرورشی</w:t>
            </w:r>
          </w:p>
        </w:tc>
      </w:tr>
      <w:tr w:rsidR="00CC7E66" w:rsidTr="008900CF">
        <w:trPr>
          <w:trHeight w:val="258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C7E66" w:rsidRPr="003D19B3" w:rsidRDefault="00CC7E66" w:rsidP="00CC7E6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7E66" w:rsidRPr="0099163F" w:rsidRDefault="00CC7E66" w:rsidP="00CC7E66">
            <w:pPr>
              <w:bidi/>
              <w:spacing w:after="0" w:line="36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ارسال محتواهای ویژه این ایام ( کلیپ ، بروشور ، پوستر ، تراکت ) در گروه پرورشی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CC7E66" w:rsidRPr="0099163F" w:rsidRDefault="00CC7E66" w:rsidP="00CC7E6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CC7E66" w:rsidTr="008900CF">
        <w:trPr>
          <w:trHeight w:val="549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C7E66" w:rsidRPr="003D19B3" w:rsidRDefault="00CC7E66" w:rsidP="00CC7E6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7E66" w:rsidRPr="0099163F" w:rsidRDefault="00CC7E66" w:rsidP="00CC7E66">
            <w:pPr>
              <w:bidi/>
              <w:spacing w:after="0" w:line="36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>برگزاری مراسم بزرگداشت با توجه به ایام امتحانات چنددقیقه قبل از برگزاری امتحان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CC7E66" w:rsidRPr="0099163F" w:rsidRDefault="00CC7E66" w:rsidP="00CC7E6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CC7E66" w:rsidTr="008900CF">
        <w:trPr>
          <w:trHeight w:val="150"/>
        </w:trPr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C7E66" w:rsidRPr="003D19B3" w:rsidRDefault="00CC7E66" w:rsidP="00CC7E6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7E66" w:rsidRDefault="00CC7E66" w:rsidP="00CC7E66">
            <w:pPr>
              <w:bidi/>
              <w:spacing w:after="0" w:line="360" w:lineRule="auto"/>
              <w:jc w:val="both"/>
              <w:rPr>
                <w:rFonts w:cs="2  Koodak"/>
                <w:b/>
                <w:bCs/>
                <w:sz w:val="24"/>
                <w:szCs w:val="24"/>
                <w:rtl/>
              </w:rPr>
            </w:pPr>
            <w:r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برنامه ریزی و اطلاع رسانی جهت شرکت همکاران و والدین برای حضور در مرقد امام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CC7E66" w:rsidRDefault="00CC7E66" w:rsidP="00CC7E6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rtl/>
              </w:rPr>
            </w:pPr>
          </w:p>
        </w:tc>
      </w:tr>
      <w:tr w:rsidR="00CC7E66" w:rsidTr="008900CF">
        <w:tc>
          <w:tcPr>
            <w:tcW w:w="1914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C7E66" w:rsidRPr="003D19B3" w:rsidRDefault="00CC7E66" w:rsidP="00CC7E6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864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7E66" w:rsidRPr="00723576" w:rsidRDefault="00CC7E66" w:rsidP="00CC7E66">
            <w:pPr>
              <w:bidi/>
              <w:spacing w:after="0" w:line="360" w:lineRule="auto"/>
              <w:jc w:val="both"/>
              <w:rPr>
                <w:rFonts w:cs="2  Koodak"/>
                <w:b/>
                <w:bCs/>
                <w:sz w:val="26"/>
                <w:szCs w:val="26"/>
                <w:rtl/>
              </w:rPr>
            </w:pPr>
            <w:r>
              <w:rPr>
                <w:rFonts w:cs="2  Koodak" w:hint="cs"/>
                <w:b/>
                <w:bCs/>
                <w:sz w:val="26"/>
                <w:szCs w:val="26"/>
                <w:rtl/>
              </w:rPr>
              <w:t xml:space="preserve">مستندسازی فعالیت های صورت گرفته </w:t>
            </w:r>
          </w:p>
        </w:tc>
        <w:tc>
          <w:tcPr>
            <w:tcW w:w="134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CC7E66" w:rsidRPr="00F51502" w:rsidRDefault="00CC7E66" w:rsidP="00CC7E66">
            <w:pPr>
              <w:bidi/>
              <w:spacing w:after="0" w:line="240" w:lineRule="auto"/>
              <w:jc w:val="center"/>
              <w:rPr>
                <w:rFonts w:cs="2  Koodak"/>
                <w:b/>
                <w:bCs/>
                <w:sz w:val="16"/>
                <w:szCs w:val="16"/>
                <w:rtl/>
              </w:rPr>
            </w:pPr>
            <w:r>
              <w:rPr>
                <w:rFonts w:cs="2  Koodak" w:hint="cs"/>
                <w:b/>
                <w:bCs/>
                <w:rtl/>
              </w:rPr>
              <w:t>معاون پرورشی</w:t>
            </w:r>
          </w:p>
        </w:tc>
      </w:tr>
      <w:tr w:rsidR="00CC7E66" w:rsidTr="008900CF">
        <w:tc>
          <w:tcPr>
            <w:tcW w:w="1914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C7E66" w:rsidRPr="003D19B3" w:rsidRDefault="00CC7E66" w:rsidP="00CC7E6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مخاطبین برنامه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CC7E66" w:rsidRPr="001312BB" w:rsidRDefault="00CC7E66" w:rsidP="00CC7E6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کلیه دانش آموزان ، والدین</w:t>
            </w:r>
          </w:p>
        </w:tc>
      </w:tr>
      <w:tr w:rsidR="00CC7E66" w:rsidTr="008900CF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C7E66" w:rsidRPr="003D19B3" w:rsidRDefault="00CC7E66" w:rsidP="00CC7E6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)اعتبار مورد نیاز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CC7E66" w:rsidRPr="001312BB" w:rsidRDefault="00CC7E66" w:rsidP="00CC7E6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0</w:t>
            </w:r>
          </w:p>
        </w:tc>
      </w:tr>
      <w:tr w:rsidR="00CC7E66" w:rsidTr="008900CF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C7E66" w:rsidRPr="003D19B3" w:rsidRDefault="00CC7E66" w:rsidP="00CC7E6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A751BA">
              <w:rPr>
                <w:rFonts w:cs="B Zar"/>
                <w:b/>
                <w:bCs/>
                <w:rtl/>
                <w:lang w:bidi="fa-IR"/>
              </w:rPr>
              <w:t>) محل تامین اعتبار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CC7E66" w:rsidRPr="001312BB" w:rsidRDefault="00CC7E66" w:rsidP="00CC7E6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مشارکت های مردمی </w:t>
            </w:r>
          </w:p>
        </w:tc>
      </w:tr>
      <w:tr w:rsidR="00CC7E66" w:rsidTr="008900CF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C7E66" w:rsidRPr="003D19B3" w:rsidRDefault="00CC7E66" w:rsidP="00CC7E6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B4619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 محدوده زمانی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CC7E66" w:rsidRPr="001312BB" w:rsidRDefault="00CC7E66" w:rsidP="00CC7E6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36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7E66" w:rsidRPr="001312BB" w:rsidRDefault="00CC7E66" w:rsidP="00CC7E6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10/03/1404</w:t>
            </w:r>
          </w:p>
        </w:tc>
        <w:tc>
          <w:tcPr>
            <w:tcW w:w="690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CC7E66" w:rsidRPr="001312BB" w:rsidRDefault="00CC7E66" w:rsidP="00CC7E6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شروع</w:t>
            </w:r>
          </w:p>
        </w:tc>
        <w:tc>
          <w:tcPr>
            <w:tcW w:w="3465" w:type="dxa"/>
            <w:gridSpan w:val="3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:rsidR="00CC7E66" w:rsidRPr="001312BB" w:rsidRDefault="00CC7E66" w:rsidP="00CC7E6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17/03/1404</w:t>
            </w:r>
          </w:p>
        </w:tc>
      </w:tr>
      <w:tr w:rsidR="00CC7E66" w:rsidTr="008900CF">
        <w:tc>
          <w:tcPr>
            <w:tcW w:w="1914" w:type="dxa"/>
            <w:tcBorders>
              <w:left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C7E66" w:rsidRPr="003D19B3" w:rsidRDefault="00CC7E66" w:rsidP="00CC7E6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Pr="003D19B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 مشارکت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CC7E66" w:rsidRPr="001312BB" w:rsidRDefault="00CC7E66" w:rsidP="00CC7E6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 xml:space="preserve">شورای مدرسه ، شورای دانش آموزی </w:t>
            </w:r>
          </w:p>
        </w:tc>
      </w:tr>
      <w:tr w:rsidR="00CC7E66" w:rsidTr="008900CF">
        <w:tc>
          <w:tcPr>
            <w:tcW w:w="1914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C7E66" w:rsidRPr="00105CFA" w:rsidRDefault="00CC7E66" w:rsidP="00CC7E6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) نظارت </w:t>
            </w:r>
            <w:r w:rsidRPr="00105C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C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رزیابی</w:t>
            </w:r>
          </w:p>
        </w:tc>
        <w:tc>
          <w:tcPr>
            <w:tcW w:w="8211" w:type="dxa"/>
            <w:gridSpan w:val="8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CC7E66" w:rsidRPr="001312BB" w:rsidRDefault="00CC7E66" w:rsidP="00CC7E66">
            <w:pPr>
              <w:bidi/>
              <w:spacing w:after="0" w:line="240" w:lineRule="auto"/>
              <w:rPr>
                <w:rFonts w:cs="2  Lotus"/>
                <w:b/>
                <w:bCs/>
                <w:sz w:val="26"/>
                <w:szCs w:val="26"/>
                <w:rtl/>
              </w:rPr>
            </w:pPr>
            <w:r>
              <w:rPr>
                <w:rFonts w:cs="2  Lotus" w:hint="cs"/>
                <w:b/>
                <w:bCs/>
                <w:sz w:val="26"/>
                <w:szCs w:val="26"/>
                <w:rtl/>
              </w:rPr>
              <w:t>شورای مدرسه ، معاونت پرورشی و تربیت بدنی اداره آموزش و پرورش</w:t>
            </w:r>
          </w:p>
        </w:tc>
      </w:tr>
    </w:tbl>
    <w:p w:rsidR="00C70131" w:rsidRDefault="00C70131" w:rsidP="00CC7E66">
      <w:pPr>
        <w:bidi/>
        <w:spacing w:after="120"/>
        <w:jc w:val="center"/>
      </w:pPr>
    </w:p>
    <w:sectPr w:rsidR="00C70131" w:rsidSect="00D50CFD">
      <w:pgSz w:w="11906" w:h="16838" w:code="9"/>
      <w:pgMar w:top="1080" w:right="836" w:bottom="72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8E4" w:rsidRDefault="00D548E4" w:rsidP="00075B8D">
      <w:pPr>
        <w:spacing w:after="0" w:line="240" w:lineRule="auto"/>
      </w:pPr>
      <w:r>
        <w:separator/>
      </w:r>
    </w:p>
  </w:endnote>
  <w:endnote w:type="continuationSeparator" w:id="0">
    <w:p w:rsidR="00D548E4" w:rsidRDefault="00D548E4" w:rsidP="0007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Vazir">
    <w:altName w:val="Arial"/>
    <w:charset w:val="00"/>
    <w:family w:val="swiss"/>
    <w:pitch w:val="variable"/>
    <w:sig w:usb0="00000000" w:usb1="80000000" w:usb2="00000008" w:usb3="00000000" w:csb0="0000004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Tanha">
    <w:altName w:val="Arial"/>
    <w:charset w:val="00"/>
    <w:family w:val="swiss"/>
    <w:pitch w:val="variable"/>
    <w:sig w:usb0="80002003" w:usb1="80000000" w:usb2="00000008" w:usb3="00000000" w:csb0="00000041" w:csb1="00000000"/>
  </w:font>
  <w:font w:name="2  Homa">
    <w:altName w:val="Arial"/>
    <w:charset w:val="B2"/>
    <w:family w:val="auto"/>
    <w:pitch w:val="variable"/>
    <w:sig w:usb0="00002001" w:usb1="80000000" w:usb2="00000008" w:usb3="00000000" w:csb0="00000040" w:csb1="00000000"/>
  </w:font>
  <w:font w:name="2 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2  Koodak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8E4" w:rsidRDefault="00D548E4" w:rsidP="00075B8D">
      <w:pPr>
        <w:spacing w:after="0" w:line="240" w:lineRule="auto"/>
      </w:pPr>
      <w:r>
        <w:separator/>
      </w:r>
    </w:p>
  </w:footnote>
  <w:footnote w:type="continuationSeparator" w:id="0">
    <w:p w:rsidR="00D548E4" w:rsidRDefault="00D548E4" w:rsidP="00075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8D"/>
    <w:rsid w:val="00002D9F"/>
    <w:rsid w:val="00004FF7"/>
    <w:rsid w:val="00014919"/>
    <w:rsid w:val="000277BA"/>
    <w:rsid w:val="0005228A"/>
    <w:rsid w:val="00053503"/>
    <w:rsid w:val="00075B8D"/>
    <w:rsid w:val="00077EAD"/>
    <w:rsid w:val="000854AD"/>
    <w:rsid w:val="00096C7F"/>
    <w:rsid w:val="000C0631"/>
    <w:rsid w:val="000C5C12"/>
    <w:rsid w:val="000D280C"/>
    <w:rsid w:val="000E0A61"/>
    <w:rsid w:val="000F300E"/>
    <w:rsid w:val="000F5146"/>
    <w:rsid w:val="000F5B3F"/>
    <w:rsid w:val="000F70B0"/>
    <w:rsid w:val="001176D3"/>
    <w:rsid w:val="0013238A"/>
    <w:rsid w:val="001527D5"/>
    <w:rsid w:val="00164136"/>
    <w:rsid w:val="001B553B"/>
    <w:rsid w:val="001E0305"/>
    <w:rsid w:val="001E1AEB"/>
    <w:rsid w:val="002251D1"/>
    <w:rsid w:val="00244116"/>
    <w:rsid w:val="00250065"/>
    <w:rsid w:val="00256B72"/>
    <w:rsid w:val="002818A0"/>
    <w:rsid w:val="0028356B"/>
    <w:rsid w:val="002933FB"/>
    <w:rsid w:val="0029390E"/>
    <w:rsid w:val="002B2DE3"/>
    <w:rsid w:val="002B2F9A"/>
    <w:rsid w:val="002C76A6"/>
    <w:rsid w:val="002E449D"/>
    <w:rsid w:val="0030118C"/>
    <w:rsid w:val="0031642B"/>
    <w:rsid w:val="00316DC7"/>
    <w:rsid w:val="0032107A"/>
    <w:rsid w:val="003255EE"/>
    <w:rsid w:val="00340FD0"/>
    <w:rsid w:val="00364159"/>
    <w:rsid w:val="00377F28"/>
    <w:rsid w:val="003E40B2"/>
    <w:rsid w:val="003E45A3"/>
    <w:rsid w:val="00400EC3"/>
    <w:rsid w:val="00406572"/>
    <w:rsid w:val="004221AB"/>
    <w:rsid w:val="0045600F"/>
    <w:rsid w:val="004868A9"/>
    <w:rsid w:val="00492873"/>
    <w:rsid w:val="004A69FE"/>
    <w:rsid w:val="004B218D"/>
    <w:rsid w:val="004B7D87"/>
    <w:rsid w:val="004C7DCB"/>
    <w:rsid w:val="004D5844"/>
    <w:rsid w:val="004E686D"/>
    <w:rsid w:val="004F0F14"/>
    <w:rsid w:val="004F2FDA"/>
    <w:rsid w:val="004F61BD"/>
    <w:rsid w:val="00536777"/>
    <w:rsid w:val="00557C27"/>
    <w:rsid w:val="005D1918"/>
    <w:rsid w:val="005E6C65"/>
    <w:rsid w:val="005E7FB6"/>
    <w:rsid w:val="005F693D"/>
    <w:rsid w:val="00626C85"/>
    <w:rsid w:val="00640B46"/>
    <w:rsid w:val="00664AA9"/>
    <w:rsid w:val="006656F4"/>
    <w:rsid w:val="00671BB5"/>
    <w:rsid w:val="00675B03"/>
    <w:rsid w:val="00682BDA"/>
    <w:rsid w:val="00695E2B"/>
    <w:rsid w:val="006A52A4"/>
    <w:rsid w:val="006A6F23"/>
    <w:rsid w:val="00700898"/>
    <w:rsid w:val="0070136C"/>
    <w:rsid w:val="00711DB1"/>
    <w:rsid w:val="00717943"/>
    <w:rsid w:val="00721732"/>
    <w:rsid w:val="00723576"/>
    <w:rsid w:val="00741139"/>
    <w:rsid w:val="00764C64"/>
    <w:rsid w:val="00767C89"/>
    <w:rsid w:val="00776505"/>
    <w:rsid w:val="00780554"/>
    <w:rsid w:val="007D74B2"/>
    <w:rsid w:val="007E08F9"/>
    <w:rsid w:val="00800C09"/>
    <w:rsid w:val="008051BE"/>
    <w:rsid w:val="00823B21"/>
    <w:rsid w:val="00830638"/>
    <w:rsid w:val="00845E32"/>
    <w:rsid w:val="00861FC6"/>
    <w:rsid w:val="00884795"/>
    <w:rsid w:val="008900CF"/>
    <w:rsid w:val="008A60F1"/>
    <w:rsid w:val="008D4927"/>
    <w:rsid w:val="008D7311"/>
    <w:rsid w:val="008E63E5"/>
    <w:rsid w:val="008F30A4"/>
    <w:rsid w:val="0090597C"/>
    <w:rsid w:val="00925187"/>
    <w:rsid w:val="00926307"/>
    <w:rsid w:val="009319D0"/>
    <w:rsid w:val="00941B64"/>
    <w:rsid w:val="00944B47"/>
    <w:rsid w:val="00947330"/>
    <w:rsid w:val="00950482"/>
    <w:rsid w:val="00956C07"/>
    <w:rsid w:val="00957077"/>
    <w:rsid w:val="009622AB"/>
    <w:rsid w:val="00966768"/>
    <w:rsid w:val="00973342"/>
    <w:rsid w:val="00974852"/>
    <w:rsid w:val="00974CF4"/>
    <w:rsid w:val="0099163F"/>
    <w:rsid w:val="009921A7"/>
    <w:rsid w:val="009B4B57"/>
    <w:rsid w:val="009C5E3F"/>
    <w:rsid w:val="009D0A52"/>
    <w:rsid w:val="009D20EF"/>
    <w:rsid w:val="009D2E68"/>
    <w:rsid w:val="009F63DF"/>
    <w:rsid w:val="009F76BD"/>
    <w:rsid w:val="00A04C2E"/>
    <w:rsid w:val="00A1130B"/>
    <w:rsid w:val="00A15E55"/>
    <w:rsid w:val="00A417F3"/>
    <w:rsid w:val="00A63F1C"/>
    <w:rsid w:val="00A815FD"/>
    <w:rsid w:val="00A87B8E"/>
    <w:rsid w:val="00A87EEF"/>
    <w:rsid w:val="00A92D38"/>
    <w:rsid w:val="00A97D85"/>
    <w:rsid w:val="00AC17AD"/>
    <w:rsid w:val="00B27FB1"/>
    <w:rsid w:val="00B35E62"/>
    <w:rsid w:val="00B41494"/>
    <w:rsid w:val="00B4619D"/>
    <w:rsid w:val="00B46562"/>
    <w:rsid w:val="00B529D3"/>
    <w:rsid w:val="00B64B32"/>
    <w:rsid w:val="00B702D8"/>
    <w:rsid w:val="00B7399F"/>
    <w:rsid w:val="00B8060E"/>
    <w:rsid w:val="00BD2A0F"/>
    <w:rsid w:val="00BD675B"/>
    <w:rsid w:val="00BF5F4B"/>
    <w:rsid w:val="00BF6AE1"/>
    <w:rsid w:val="00BF7298"/>
    <w:rsid w:val="00C405B9"/>
    <w:rsid w:val="00C63026"/>
    <w:rsid w:val="00C64780"/>
    <w:rsid w:val="00C70131"/>
    <w:rsid w:val="00C81488"/>
    <w:rsid w:val="00C87DFF"/>
    <w:rsid w:val="00C97E98"/>
    <w:rsid w:val="00CA32C4"/>
    <w:rsid w:val="00CB0C34"/>
    <w:rsid w:val="00CC7E66"/>
    <w:rsid w:val="00CD0EF5"/>
    <w:rsid w:val="00CD3B52"/>
    <w:rsid w:val="00CF013E"/>
    <w:rsid w:val="00CF059D"/>
    <w:rsid w:val="00CF5B22"/>
    <w:rsid w:val="00D00D81"/>
    <w:rsid w:val="00D03D2A"/>
    <w:rsid w:val="00D13DC7"/>
    <w:rsid w:val="00D30DEE"/>
    <w:rsid w:val="00D3172E"/>
    <w:rsid w:val="00D31D5B"/>
    <w:rsid w:val="00D32DA8"/>
    <w:rsid w:val="00D50CFD"/>
    <w:rsid w:val="00D548E4"/>
    <w:rsid w:val="00D645F6"/>
    <w:rsid w:val="00D71E18"/>
    <w:rsid w:val="00DA6556"/>
    <w:rsid w:val="00DA77D2"/>
    <w:rsid w:val="00DB2DC0"/>
    <w:rsid w:val="00DB4148"/>
    <w:rsid w:val="00DB48FD"/>
    <w:rsid w:val="00DC68F3"/>
    <w:rsid w:val="00DD77FD"/>
    <w:rsid w:val="00E03AAA"/>
    <w:rsid w:val="00E0633B"/>
    <w:rsid w:val="00E13EAC"/>
    <w:rsid w:val="00E356E2"/>
    <w:rsid w:val="00E41392"/>
    <w:rsid w:val="00E64E1B"/>
    <w:rsid w:val="00E90CE4"/>
    <w:rsid w:val="00E91A16"/>
    <w:rsid w:val="00E93F1F"/>
    <w:rsid w:val="00E95D0A"/>
    <w:rsid w:val="00E97F23"/>
    <w:rsid w:val="00EA11E1"/>
    <w:rsid w:val="00EC1734"/>
    <w:rsid w:val="00EE1653"/>
    <w:rsid w:val="00EE357A"/>
    <w:rsid w:val="00F51502"/>
    <w:rsid w:val="00F67DE0"/>
    <w:rsid w:val="00F776AC"/>
    <w:rsid w:val="00FC3876"/>
    <w:rsid w:val="00FD26A0"/>
    <w:rsid w:val="00FE0EBD"/>
    <w:rsid w:val="00FF2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7901BCA-A972-4F25-B1E2-3801D11B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75B8D"/>
    <w:pPr>
      <w:bidi w:val="0"/>
      <w:spacing w:after="200" w:line="276" w:lineRule="auto"/>
    </w:pPr>
    <w:rPr>
      <w:rFonts w:ascii="Calibri" w:eastAsia="Times New Roman" w:hAnsi="Calibri" w:cs="Arial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54AD"/>
    <w:pPr>
      <w:keepNext/>
      <w:keepLines/>
      <w:spacing w:after="0" w:line="240" w:lineRule="auto"/>
      <w:jc w:val="center"/>
      <w:outlineLvl w:val="0"/>
    </w:pPr>
    <w:rPr>
      <w:rFonts w:asciiTheme="majorHAnsi" w:eastAsiaTheme="majorEastAsia" w:hAnsiTheme="majorHAnsi" w:cs="2  Titr"/>
      <w:bCs/>
      <w:color w:val="000000" w:themeColor="text1"/>
      <w:sz w:val="32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4AD"/>
    <w:pPr>
      <w:keepNext/>
      <w:keepLines/>
      <w:bidi/>
      <w:spacing w:after="60" w:line="240" w:lineRule="auto"/>
      <w:jc w:val="center"/>
      <w:outlineLvl w:val="1"/>
    </w:pPr>
    <w:rPr>
      <w:rFonts w:asciiTheme="majorHAnsi" w:eastAsiaTheme="majorEastAsia" w:hAnsiTheme="majorHAnsi" w:cs="2  Titr"/>
      <w:bCs/>
      <w:sz w:val="26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B8D"/>
    <w:pPr>
      <w:tabs>
        <w:tab w:val="center" w:pos="4680"/>
        <w:tab w:val="right" w:pos="9360"/>
      </w:tabs>
      <w:bidi/>
      <w:spacing w:after="0" w:line="240" w:lineRule="auto"/>
    </w:pPr>
    <w:rPr>
      <w:rFonts w:asciiTheme="minorHAnsi" w:eastAsiaTheme="minorHAnsi" w:hAnsiTheme="minorHAnsi" w:cstheme="minorBidi"/>
      <w:kern w:val="2"/>
    </w:rPr>
  </w:style>
  <w:style w:type="character" w:customStyle="1" w:styleId="HeaderChar">
    <w:name w:val="Header Char"/>
    <w:basedOn w:val="DefaultParagraphFont"/>
    <w:link w:val="Header"/>
    <w:uiPriority w:val="99"/>
    <w:rsid w:val="00075B8D"/>
  </w:style>
  <w:style w:type="paragraph" w:styleId="Footer">
    <w:name w:val="footer"/>
    <w:basedOn w:val="Normal"/>
    <w:link w:val="FooterChar"/>
    <w:uiPriority w:val="99"/>
    <w:unhideWhenUsed/>
    <w:rsid w:val="00075B8D"/>
    <w:pPr>
      <w:tabs>
        <w:tab w:val="center" w:pos="4680"/>
        <w:tab w:val="right" w:pos="9360"/>
      </w:tabs>
      <w:bidi/>
      <w:spacing w:after="0" w:line="240" w:lineRule="auto"/>
    </w:pPr>
    <w:rPr>
      <w:rFonts w:asciiTheme="minorHAnsi" w:eastAsiaTheme="minorHAnsi" w:hAnsiTheme="minorHAnsi" w:cstheme="minorBidi"/>
      <w:kern w:val="2"/>
    </w:rPr>
  </w:style>
  <w:style w:type="character" w:customStyle="1" w:styleId="FooterChar">
    <w:name w:val="Footer Char"/>
    <w:basedOn w:val="DefaultParagraphFont"/>
    <w:link w:val="Footer"/>
    <w:uiPriority w:val="99"/>
    <w:rsid w:val="00075B8D"/>
  </w:style>
  <w:style w:type="paragraph" w:styleId="ListParagraph">
    <w:name w:val="List Paragraph"/>
    <w:basedOn w:val="Normal"/>
    <w:uiPriority w:val="34"/>
    <w:qFormat/>
    <w:rsid w:val="00075B8D"/>
    <w:pPr>
      <w:bidi/>
      <w:ind w:left="720"/>
      <w:contextualSpacing/>
    </w:pPr>
    <w:rPr>
      <w:lang w:bidi="fa-IR"/>
    </w:rPr>
  </w:style>
  <w:style w:type="table" w:styleId="TableGrid">
    <w:name w:val="Table Grid"/>
    <w:basedOn w:val="TableNormal"/>
    <w:uiPriority w:val="39"/>
    <w:rsid w:val="00075B8D"/>
    <w:pPr>
      <w:bidi w:val="0"/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54AD"/>
    <w:rPr>
      <w:rFonts w:asciiTheme="majorHAnsi" w:eastAsiaTheme="majorEastAsia" w:hAnsiTheme="majorHAnsi" w:cs="2  Titr"/>
      <w:bCs/>
      <w:color w:val="000000" w:themeColor="text1"/>
      <w:kern w:val="0"/>
      <w:sz w:val="32"/>
      <w:szCs w:val="60"/>
    </w:rPr>
  </w:style>
  <w:style w:type="paragraph" w:styleId="TOCHeading">
    <w:name w:val="TOC Heading"/>
    <w:basedOn w:val="Heading1"/>
    <w:next w:val="Normal"/>
    <w:uiPriority w:val="39"/>
    <w:unhideWhenUsed/>
    <w:qFormat/>
    <w:rsid w:val="000854AD"/>
    <w:pPr>
      <w:spacing w:before="240" w:line="259" w:lineRule="auto"/>
      <w:jc w:val="left"/>
      <w:outlineLvl w:val="9"/>
    </w:pPr>
    <w:rPr>
      <w:rFonts w:cstheme="majorBidi"/>
      <w:bCs w:val="0"/>
      <w:color w:val="2F5496" w:themeColor="accent1" w:themeShade="BF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A6556"/>
    <w:pPr>
      <w:tabs>
        <w:tab w:val="right" w:leader="dot" w:pos="9620"/>
      </w:tabs>
      <w:bidi/>
      <w:spacing w:after="0" w:line="240" w:lineRule="auto"/>
      <w:jc w:val="both"/>
    </w:pPr>
    <w:rPr>
      <w:rFonts w:ascii="Vazir" w:hAnsi="Vazir" w:cs="2  Titr"/>
      <w:b/>
      <w:bCs/>
      <w:noProof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854AD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854AD"/>
    <w:rPr>
      <w:rFonts w:asciiTheme="majorHAnsi" w:eastAsiaTheme="majorEastAsia" w:hAnsiTheme="majorHAnsi" w:cs="2  Titr"/>
      <w:bCs/>
      <w:kern w:val="0"/>
      <w:sz w:val="26"/>
      <w:szCs w:val="34"/>
    </w:rPr>
  </w:style>
  <w:style w:type="paragraph" w:styleId="TOC2">
    <w:name w:val="toc 2"/>
    <w:basedOn w:val="Normal"/>
    <w:next w:val="Normal"/>
    <w:autoRedefine/>
    <w:uiPriority w:val="39"/>
    <w:unhideWhenUsed/>
    <w:rsid w:val="0013238A"/>
    <w:pPr>
      <w:tabs>
        <w:tab w:val="right" w:leader="dot" w:pos="9679"/>
      </w:tabs>
      <w:bidi/>
      <w:spacing w:after="0"/>
      <w:ind w:left="182" w:right="-14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0B2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104B1-367B-49A9-B83C-4E7BA61EB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13876</Words>
  <Characters>79097</Characters>
  <Application>Microsoft Office Word</Application>
  <DocSecurity>0</DocSecurity>
  <Lines>659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MFGS</dc:creator>
  <cp:keywords/>
  <dc:description/>
  <cp:lastModifiedBy>Click</cp:lastModifiedBy>
  <cp:revision>2</cp:revision>
  <cp:lastPrinted>2024-10-11T20:41:00Z</cp:lastPrinted>
  <dcterms:created xsi:type="dcterms:W3CDTF">2024-10-19T07:42:00Z</dcterms:created>
  <dcterms:modified xsi:type="dcterms:W3CDTF">2024-10-19T07:42:00Z</dcterms:modified>
</cp:coreProperties>
</file>